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171" w:type="dxa"/>
        <w:tblInd w:w="-998" w:type="dxa"/>
        <w:tblLook w:val="04A0" w:firstRow="1" w:lastRow="0" w:firstColumn="1" w:lastColumn="0" w:noHBand="0" w:noVBand="1"/>
      </w:tblPr>
      <w:tblGrid>
        <w:gridCol w:w="935"/>
        <w:gridCol w:w="1399"/>
        <w:gridCol w:w="9"/>
        <w:gridCol w:w="886"/>
        <w:gridCol w:w="2818"/>
        <w:gridCol w:w="54"/>
        <w:gridCol w:w="1310"/>
        <w:gridCol w:w="19"/>
        <w:gridCol w:w="2741"/>
      </w:tblGrid>
      <w:tr w:rsidR="00707F30" w:rsidRPr="001F0A9D" w14:paraId="7E5655E1" w14:textId="77777777" w:rsidTr="00C86B67">
        <w:trPr>
          <w:trHeight w:val="147"/>
        </w:trPr>
        <w:tc>
          <w:tcPr>
            <w:tcW w:w="935" w:type="dxa"/>
          </w:tcPr>
          <w:p w14:paraId="5E501A05" w14:textId="77777777" w:rsidR="00707F30" w:rsidRPr="00C24308" w:rsidRDefault="00707F30">
            <w:pPr>
              <w:rPr>
                <w:b/>
                <w:bCs/>
              </w:rPr>
            </w:pPr>
            <w:r w:rsidRPr="00C24308">
              <w:rPr>
                <w:b/>
                <w:bCs/>
              </w:rPr>
              <w:t>SIRA</w:t>
            </w:r>
          </w:p>
        </w:tc>
        <w:tc>
          <w:tcPr>
            <w:tcW w:w="1399" w:type="dxa"/>
          </w:tcPr>
          <w:p w14:paraId="420325CE" w14:textId="77777777" w:rsidR="00707F30" w:rsidRPr="00C24308" w:rsidRDefault="00707F30">
            <w:pPr>
              <w:rPr>
                <w:b/>
                <w:bCs/>
              </w:rPr>
            </w:pPr>
            <w:r w:rsidRPr="00C24308">
              <w:rPr>
                <w:b/>
                <w:bCs/>
              </w:rPr>
              <w:t>SINAV  TARİHİ</w:t>
            </w:r>
          </w:p>
        </w:tc>
        <w:tc>
          <w:tcPr>
            <w:tcW w:w="895" w:type="dxa"/>
            <w:gridSpan w:val="2"/>
          </w:tcPr>
          <w:p w14:paraId="0DCE3092" w14:textId="77777777" w:rsidR="00707F30" w:rsidRPr="00C24308" w:rsidRDefault="00707F30">
            <w:pPr>
              <w:rPr>
                <w:b/>
                <w:bCs/>
              </w:rPr>
            </w:pPr>
            <w:r w:rsidRPr="00C24308">
              <w:rPr>
                <w:b/>
                <w:bCs/>
              </w:rPr>
              <w:t>SINIF</w:t>
            </w:r>
          </w:p>
        </w:tc>
        <w:tc>
          <w:tcPr>
            <w:tcW w:w="2872" w:type="dxa"/>
            <w:gridSpan w:val="2"/>
          </w:tcPr>
          <w:p w14:paraId="3A2A179F" w14:textId="77777777" w:rsidR="00707F30" w:rsidRPr="00C24308" w:rsidRDefault="00707F30">
            <w:pPr>
              <w:rPr>
                <w:b/>
                <w:bCs/>
              </w:rPr>
            </w:pPr>
            <w:r w:rsidRPr="00C24308">
              <w:rPr>
                <w:b/>
                <w:bCs/>
              </w:rPr>
              <w:t>DERS</w:t>
            </w:r>
          </w:p>
        </w:tc>
        <w:tc>
          <w:tcPr>
            <w:tcW w:w="1310" w:type="dxa"/>
          </w:tcPr>
          <w:p w14:paraId="7BD90CA5" w14:textId="77777777" w:rsidR="00707F30" w:rsidRPr="00C24308" w:rsidRDefault="00707F30">
            <w:pPr>
              <w:rPr>
                <w:b/>
                <w:bCs/>
              </w:rPr>
            </w:pPr>
            <w:r w:rsidRPr="00C24308">
              <w:rPr>
                <w:b/>
                <w:bCs/>
              </w:rPr>
              <w:t>SINAV SAATLERİ</w:t>
            </w:r>
          </w:p>
        </w:tc>
        <w:tc>
          <w:tcPr>
            <w:tcW w:w="2760" w:type="dxa"/>
            <w:gridSpan w:val="2"/>
          </w:tcPr>
          <w:p w14:paraId="50C706A2" w14:textId="77777777" w:rsidR="00707F30" w:rsidRPr="00C24308" w:rsidRDefault="00707F30">
            <w:pPr>
              <w:rPr>
                <w:b/>
                <w:bCs/>
              </w:rPr>
            </w:pPr>
            <w:r w:rsidRPr="00C24308">
              <w:rPr>
                <w:b/>
                <w:bCs/>
              </w:rPr>
              <w:t>SINAV KOMİSYON ÜYELERİ ve GÖREVLERİ</w:t>
            </w:r>
          </w:p>
        </w:tc>
      </w:tr>
      <w:tr w:rsidR="00707F30" w:rsidRPr="001F0A9D" w14:paraId="417A9F5B" w14:textId="77777777" w:rsidTr="00C86B67">
        <w:trPr>
          <w:trHeight w:val="147"/>
        </w:trPr>
        <w:tc>
          <w:tcPr>
            <w:tcW w:w="935" w:type="dxa"/>
            <w:vMerge w:val="restart"/>
          </w:tcPr>
          <w:p w14:paraId="5129A18E" w14:textId="77777777" w:rsidR="00707F30" w:rsidRPr="00A0686A" w:rsidRDefault="00707F30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1</w:t>
            </w:r>
          </w:p>
        </w:tc>
        <w:tc>
          <w:tcPr>
            <w:tcW w:w="1399" w:type="dxa"/>
            <w:vMerge w:val="restart"/>
          </w:tcPr>
          <w:p w14:paraId="4527B880" w14:textId="60B5C9D5" w:rsidR="00707F30" w:rsidRPr="00A0686A" w:rsidRDefault="00A54830">
            <w:pPr>
              <w:rPr>
                <w:b/>
                <w:bCs/>
              </w:rPr>
            </w:pPr>
            <w:r>
              <w:rPr>
                <w:b/>
                <w:bCs/>
              </w:rPr>
              <w:t>05.02.2024</w:t>
            </w:r>
          </w:p>
        </w:tc>
        <w:tc>
          <w:tcPr>
            <w:tcW w:w="895" w:type="dxa"/>
            <w:gridSpan w:val="2"/>
            <w:vMerge w:val="restart"/>
          </w:tcPr>
          <w:p w14:paraId="1FDDE044" w14:textId="77777777" w:rsidR="00707F30" w:rsidRPr="00A0686A" w:rsidRDefault="00707F30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12</w:t>
            </w:r>
          </w:p>
        </w:tc>
        <w:tc>
          <w:tcPr>
            <w:tcW w:w="2872" w:type="dxa"/>
            <w:gridSpan w:val="2"/>
            <w:vMerge w:val="restart"/>
          </w:tcPr>
          <w:p w14:paraId="1DF15B69" w14:textId="77777777" w:rsidR="00707F30" w:rsidRPr="00A0686A" w:rsidRDefault="00707F30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İŞLETMELERDE MESLEKİ EĞİTİM</w:t>
            </w:r>
          </w:p>
        </w:tc>
        <w:tc>
          <w:tcPr>
            <w:tcW w:w="1310" w:type="dxa"/>
            <w:vMerge w:val="restart"/>
          </w:tcPr>
          <w:p w14:paraId="4F4C824B" w14:textId="77777777" w:rsidR="00707F30" w:rsidRPr="00A0686A" w:rsidRDefault="00707F30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09.00</w:t>
            </w:r>
          </w:p>
        </w:tc>
        <w:tc>
          <w:tcPr>
            <w:tcW w:w="2760" w:type="dxa"/>
            <w:gridSpan w:val="2"/>
          </w:tcPr>
          <w:p w14:paraId="452F4519" w14:textId="63BE49F4" w:rsidR="00707F30" w:rsidRPr="001F0A9D" w:rsidRDefault="00F6769B">
            <w:r>
              <w:t>Özge TALŞIK(Ayırtman)</w:t>
            </w:r>
          </w:p>
        </w:tc>
      </w:tr>
      <w:tr w:rsidR="00707F30" w:rsidRPr="001F0A9D" w14:paraId="011A03D1" w14:textId="77777777" w:rsidTr="00C86B67">
        <w:trPr>
          <w:trHeight w:val="111"/>
        </w:trPr>
        <w:tc>
          <w:tcPr>
            <w:tcW w:w="935" w:type="dxa"/>
            <w:vMerge/>
          </w:tcPr>
          <w:p w14:paraId="184046A5" w14:textId="77777777" w:rsidR="00707F30" w:rsidRPr="00A0686A" w:rsidRDefault="00707F30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</w:tcPr>
          <w:p w14:paraId="74E2E096" w14:textId="77777777" w:rsidR="00707F30" w:rsidRPr="00A0686A" w:rsidRDefault="00707F30">
            <w:pPr>
              <w:rPr>
                <w:b/>
                <w:bCs/>
              </w:rPr>
            </w:pPr>
          </w:p>
        </w:tc>
        <w:tc>
          <w:tcPr>
            <w:tcW w:w="895" w:type="dxa"/>
            <w:gridSpan w:val="2"/>
            <w:vMerge/>
          </w:tcPr>
          <w:p w14:paraId="3ECEC09F" w14:textId="77777777" w:rsidR="00707F30" w:rsidRPr="00A0686A" w:rsidRDefault="00707F30">
            <w:pPr>
              <w:rPr>
                <w:b/>
                <w:bCs/>
              </w:rPr>
            </w:pPr>
          </w:p>
        </w:tc>
        <w:tc>
          <w:tcPr>
            <w:tcW w:w="2872" w:type="dxa"/>
            <w:gridSpan w:val="2"/>
            <w:vMerge/>
          </w:tcPr>
          <w:p w14:paraId="1CC05D6B" w14:textId="77777777" w:rsidR="00707F30" w:rsidRPr="00A0686A" w:rsidRDefault="00707F30">
            <w:pPr>
              <w:rPr>
                <w:b/>
                <w:bCs/>
              </w:rPr>
            </w:pPr>
          </w:p>
        </w:tc>
        <w:tc>
          <w:tcPr>
            <w:tcW w:w="1310" w:type="dxa"/>
            <w:vMerge/>
          </w:tcPr>
          <w:p w14:paraId="1ACC9A8E" w14:textId="77777777" w:rsidR="00707F30" w:rsidRPr="00A0686A" w:rsidRDefault="00707F30">
            <w:pPr>
              <w:rPr>
                <w:b/>
                <w:bCs/>
              </w:rPr>
            </w:pPr>
          </w:p>
        </w:tc>
        <w:tc>
          <w:tcPr>
            <w:tcW w:w="2760" w:type="dxa"/>
            <w:gridSpan w:val="2"/>
          </w:tcPr>
          <w:p w14:paraId="3651F468" w14:textId="1BC80FDA" w:rsidR="00707F30" w:rsidRPr="001F0A9D" w:rsidRDefault="00004866">
            <w:r>
              <w:t>Zozan DALAMAN(Gözetmen)</w:t>
            </w:r>
          </w:p>
        </w:tc>
      </w:tr>
      <w:tr w:rsidR="0023076F" w:rsidRPr="001F0A9D" w14:paraId="19190A87" w14:textId="77777777" w:rsidTr="00C86B67">
        <w:trPr>
          <w:trHeight w:val="147"/>
        </w:trPr>
        <w:tc>
          <w:tcPr>
            <w:tcW w:w="935" w:type="dxa"/>
            <w:vMerge w:val="restart"/>
          </w:tcPr>
          <w:p w14:paraId="5E1107B8" w14:textId="77777777" w:rsidR="0023076F" w:rsidRPr="00A0686A" w:rsidRDefault="0023076F" w:rsidP="0023076F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2</w:t>
            </w:r>
          </w:p>
        </w:tc>
        <w:tc>
          <w:tcPr>
            <w:tcW w:w="1399" w:type="dxa"/>
            <w:vMerge w:val="restart"/>
          </w:tcPr>
          <w:p w14:paraId="4E6210C9" w14:textId="149AEA58" w:rsidR="0023076F" w:rsidRPr="00A0686A" w:rsidRDefault="00A54830" w:rsidP="0023076F">
            <w:pPr>
              <w:rPr>
                <w:b/>
                <w:bCs/>
              </w:rPr>
            </w:pPr>
            <w:r>
              <w:rPr>
                <w:b/>
                <w:bCs/>
              </w:rPr>
              <w:t>05.02.2024</w:t>
            </w:r>
          </w:p>
        </w:tc>
        <w:tc>
          <w:tcPr>
            <w:tcW w:w="895" w:type="dxa"/>
            <w:gridSpan w:val="2"/>
            <w:vMerge w:val="restart"/>
          </w:tcPr>
          <w:p w14:paraId="79C70737" w14:textId="4DE7EAE3" w:rsidR="0023076F" w:rsidRPr="00A0686A" w:rsidRDefault="00A54830" w:rsidP="0023076F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207A53">
              <w:rPr>
                <w:b/>
                <w:bCs/>
              </w:rPr>
              <w:t>.ve 12.sınıf</w:t>
            </w:r>
          </w:p>
        </w:tc>
        <w:tc>
          <w:tcPr>
            <w:tcW w:w="2872" w:type="dxa"/>
            <w:gridSpan w:val="2"/>
            <w:vMerge w:val="restart"/>
          </w:tcPr>
          <w:p w14:paraId="636CB134" w14:textId="77777777" w:rsidR="0023076F" w:rsidRPr="00A0686A" w:rsidRDefault="0023076F" w:rsidP="0023076F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DİN KÜLTÜRÜ ve AHLAK BİLGİSİ</w:t>
            </w:r>
          </w:p>
        </w:tc>
        <w:tc>
          <w:tcPr>
            <w:tcW w:w="1310" w:type="dxa"/>
            <w:vMerge w:val="restart"/>
          </w:tcPr>
          <w:p w14:paraId="5BD70B34" w14:textId="745BF3D8" w:rsidR="0023076F" w:rsidRPr="00A0686A" w:rsidRDefault="0023076F" w:rsidP="0023076F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1</w:t>
            </w:r>
            <w:r w:rsidR="00925D77">
              <w:rPr>
                <w:b/>
                <w:bCs/>
              </w:rPr>
              <w:t>2</w:t>
            </w:r>
            <w:r w:rsidRPr="00A0686A">
              <w:rPr>
                <w:b/>
                <w:bCs/>
              </w:rPr>
              <w:t>.</w:t>
            </w:r>
            <w:r w:rsidR="00925D77">
              <w:rPr>
                <w:b/>
                <w:bCs/>
              </w:rPr>
              <w:t>00</w:t>
            </w:r>
          </w:p>
        </w:tc>
        <w:tc>
          <w:tcPr>
            <w:tcW w:w="2760" w:type="dxa"/>
            <w:gridSpan w:val="2"/>
          </w:tcPr>
          <w:p w14:paraId="63D5B8A2" w14:textId="61A981E3" w:rsidR="0023076F" w:rsidRPr="001F0A9D" w:rsidRDefault="00C812BC" w:rsidP="0023076F">
            <w:r>
              <w:t>Mehmet TOPRAK</w:t>
            </w:r>
            <w:r w:rsidR="001C2950">
              <w:t>(Ayırtman)</w:t>
            </w:r>
          </w:p>
        </w:tc>
      </w:tr>
      <w:tr w:rsidR="0023076F" w:rsidRPr="001F0A9D" w14:paraId="04EE233F" w14:textId="77777777" w:rsidTr="00C86B67">
        <w:trPr>
          <w:trHeight w:val="65"/>
        </w:trPr>
        <w:tc>
          <w:tcPr>
            <w:tcW w:w="935" w:type="dxa"/>
            <w:vMerge/>
          </w:tcPr>
          <w:p w14:paraId="0D46B69B" w14:textId="77777777" w:rsidR="0023076F" w:rsidRPr="00A0686A" w:rsidRDefault="0023076F" w:rsidP="0023076F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</w:tcPr>
          <w:p w14:paraId="6CD7FFA5" w14:textId="77777777" w:rsidR="0023076F" w:rsidRPr="00A0686A" w:rsidRDefault="0023076F" w:rsidP="0023076F">
            <w:pPr>
              <w:rPr>
                <w:b/>
                <w:bCs/>
              </w:rPr>
            </w:pPr>
          </w:p>
        </w:tc>
        <w:tc>
          <w:tcPr>
            <w:tcW w:w="895" w:type="dxa"/>
            <w:gridSpan w:val="2"/>
            <w:vMerge/>
          </w:tcPr>
          <w:p w14:paraId="357744A5" w14:textId="77777777" w:rsidR="0023076F" w:rsidRPr="00A0686A" w:rsidRDefault="0023076F" w:rsidP="0023076F">
            <w:pPr>
              <w:rPr>
                <w:b/>
                <w:bCs/>
              </w:rPr>
            </w:pPr>
          </w:p>
        </w:tc>
        <w:tc>
          <w:tcPr>
            <w:tcW w:w="2872" w:type="dxa"/>
            <w:gridSpan w:val="2"/>
            <w:vMerge/>
          </w:tcPr>
          <w:p w14:paraId="3B913067" w14:textId="77777777" w:rsidR="0023076F" w:rsidRPr="00A0686A" w:rsidRDefault="0023076F" w:rsidP="0023076F">
            <w:pPr>
              <w:rPr>
                <w:b/>
                <w:bCs/>
              </w:rPr>
            </w:pPr>
          </w:p>
        </w:tc>
        <w:tc>
          <w:tcPr>
            <w:tcW w:w="1310" w:type="dxa"/>
            <w:vMerge/>
          </w:tcPr>
          <w:p w14:paraId="4BFABDAD" w14:textId="77777777" w:rsidR="0023076F" w:rsidRPr="00A0686A" w:rsidRDefault="0023076F" w:rsidP="0023076F">
            <w:pPr>
              <w:rPr>
                <w:b/>
                <w:bCs/>
              </w:rPr>
            </w:pPr>
          </w:p>
        </w:tc>
        <w:tc>
          <w:tcPr>
            <w:tcW w:w="2760" w:type="dxa"/>
            <w:gridSpan w:val="2"/>
          </w:tcPr>
          <w:p w14:paraId="6D4B8304" w14:textId="015BC98D" w:rsidR="0023076F" w:rsidRPr="001F0A9D" w:rsidRDefault="00CE1D64" w:rsidP="0023076F">
            <w:r>
              <w:t>Ayşe ÖZTÜRK(Gözetmen)</w:t>
            </w:r>
          </w:p>
        </w:tc>
      </w:tr>
      <w:tr w:rsidR="00925D77" w:rsidRPr="001F0A9D" w14:paraId="02883109" w14:textId="77777777" w:rsidTr="00C86B67">
        <w:trPr>
          <w:trHeight w:val="131"/>
        </w:trPr>
        <w:tc>
          <w:tcPr>
            <w:tcW w:w="935" w:type="dxa"/>
            <w:vMerge w:val="restart"/>
          </w:tcPr>
          <w:p w14:paraId="3ECAE5DA" w14:textId="7EC9DA93" w:rsidR="00925D77" w:rsidRPr="00A0686A" w:rsidRDefault="00925D77" w:rsidP="00925D77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3</w:t>
            </w:r>
          </w:p>
        </w:tc>
        <w:tc>
          <w:tcPr>
            <w:tcW w:w="1399" w:type="dxa"/>
            <w:vMerge w:val="restart"/>
          </w:tcPr>
          <w:p w14:paraId="08E0BE5B" w14:textId="012626C4" w:rsidR="00925D77" w:rsidRPr="00A0686A" w:rsidRDefault="00925D77" w:rsidP="00925D77">
            <w:pPr>
              <w:rPr>
                <w:b/>
                <w:bCs/>
              </w:rPr>
            </w:pPr>
            <w:r w:rsidRPr="00060141">
              <w:rPr>
                <w:b/>
                <w:bCs/>
              </w:rPr>
              <w:t>05.02.2024</w:t>
            </w:r>
          </w:p>
        </w:tc>
        <w:tc>
          <w:tcPr>
            <w:tcW w:w="895" w:type="dxa"/>
            <w:gridSpan w:val="2"/>
            <w:vMerge w:val="restart"/>
          </w:tcPr>
          <w:p w14:paraId="30F35A96" w14:textId="257C690E" w:rsidR="00925D77" w:rsidRPr="00A0686A" w:rsidRDefault="00B265B9" w:rsidP="00925D77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872" w:type="dxa"/>
            <w:gridSpan w:val="2"/>
            <w:vMerge w:val="restart"/>
          </w:tcPr>
          <w:p w14:paraId="02E708CF" w14:textId="531A7F12" w:rsidR="00925D77" w:rsidRPr="00A0686A" w:rsidRDefault="00925D77" w:rsidP="00925D77">
            <w:pPr>
              <w:rPr>
                <w:b/>
                <w:bCs/>
              </w:rPr>
            </w:pPr>
            <w:r>
              <w:rPr>
                <w:b/>
                <w:bCs/>
              </w:rPr>
              <w:t>FELSEFE</w:t>
            </w:r>
          </w:p>
        </w:tc>
        <w:tc>
          <w:tcPr>
            <w:tcW w:w="1310" w:type="dxa"/>
            <w:vMerge w:val="restart"/>
          </w:tcPr>
          <w:p w14:paraId="74499848" w14:textId="5825D8E5" w:rsidR="00925D77" w:rsidRPr="00A0686A" w:rsidRDefault="00925D77" w:rsidP="00925D77">
            <w:pPr>
              <w:rPr>
                <w:b/>
                <w:bCs/>
              </w:rPr>
            </w:pPr>
            <w:r>
              <w:rPr>
                <w:b/>
                <w:bCs/>
              </w:rPr>
              <w:t>12.30</w:t>
            </w:r>
          </w:p>
        </w:tc>
        <w:tc>
          <w:tcPr>
            <w:tcW w:w="2760" w:type="dxa"/>
            <w:gridSpan w:val="2"/>
          </w:tcPr>
          <w:p w14:paraId="4663ED02" w14:textId="3EE8C233" w:rsidR="00925D77" w:rsidRPr="001F0A9D" w:rsidRDefault="00C812BC" w:rsidP="00925D77">
            <w:r>
              <w:t>Mehmet TOPRAK</w:t>
            </w:r>
            <w:r w:rsidR="001C2950">
              <w:t>(Ayırtman)</w:t>
            </w:r>
          </w:p>
        </w:tc>
      </w:tr>
      <w:tr w:rsidR="00925D77" w:rsidRPr="001F0A9D" w14:paraId="2D3C5E80" w14:textId="77777777" w:rsidTr="00C86B67">
        <w:trPr>
          <w:trHeight w:val="147"/>
        </w:trPr>
        <w:tc>
          <w:tcPr>
            <w:tcW w:w="935" w:type="dxa"/>
            <w:vMerge/>
          </w:tcPr>
          <w:p w14:paraId="3DCDC870" w14:textId="77777777" w:rsidR="00925D77" w:rsidRPr="00A0686A" w:rsidRDefault="00925D77" w:rsidP="00925D77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</w:tcPr>
          <w:p w14:paraId="1A8F43F0" w14:textId="77777777" w:rsidR="00925D77" w:rsidRPr="00A0686A" w:rsidRDefault="00925D77" w:rsidP="00925D77">
            <w:pPr>
              <w:rPr>
                <w:b/>
                <w:bCs/>
              </w:rPr>
            </w:pPr>
          </w:p>
        </w:tc>
        <w:tc>
          <w:tcPr>
            <w:tcW w:w="895" w:type="dxa"/>
            <w:gridSpan w:val="2"/>
            <w:vMerge/>
          </w:tcPr>
          <w:p w14:paraId="052E111A" w14:textId="77777777" w:rsidR="00925D77" w:rsidRPr="00A0686A" w:rsidRDefault="00925D77" w:rsidP="00925D77">
            <w:pPr>
              <w:rPr>
                <w:b/>
                <w:bCs/>
              </w:rPr>
            </w:pPr>
          </w:p>
        </w:tc>
        <w:tc>
          <w:tcPr>
            <w:tcW w:w="2872" w:type="dxa"/>
            <w:gridSpan w:val="2"/>
            <w:vMerge/>
          </w:tcPr>
          <w:p w14:paraId="5352CDCA" w14:textId="77777777" w:rsidR="00925D77" w:rsidRPr="00A0686A" w:rsidRDefault="00925D77" w:rsidP="00925D77">
            <w:pPr>
              <w:rPr>
                <w:b/>
                <w:bCs/>
              </w:rPr>
            </w:pPr>
          </w:p>
        </w:tc>
        <w:tc>
          <w:tcPr>
            <w:tcW w:w="1310" w:type="dxa"/>
            <w:vMerge/>
          </w:tcPr>
          <w:p w14:paraId="2AAD92D4" w14:textId="77777777" w:rsidR="00925D77" w:rsidRPr="00A0686A" w:rsidRDefault="00925D77" w:rsidP="00925D77">
            <w:pPr>
              <w:rPr>
                <w:b/>
                <w:bCs/>
              </w:rPr>
            </w:pPr>
          </w:p>
        </w:tc>
        <w:tc>
          <w:tcPr>
            <w:tcW w:w="2760" w:type="dxa"/>
            <w:gridSpan w:val="2"/>
          </w:tcPr>
          <w:p w14:paraId="5FE69DB0" w14:textId="394FC70B" w:rsidR="00925D77" w:rsidRPr="001F0A9D" w:rsidRDefault="00CE1D64" w:rsidP="00925D77">
            <w:r>
              <w:t>(Gözetmen)</w:t>
            </w:r>
          </w:p>
        </w:tc>
      </w:tr>
      <w:tr w:rsidR="00F6769B" w:rsidRPr="001F0A9D" w14:paraId="3B5DADE2" w14:textId="77777777" w:rsidTr="00C86B67">
        <w:trPr>
          <w:trHeight w:val="181"/>
        </w:trPr>
        <w:tc>
          <w:tcPr>
            <w:tcW w:w="935" w:type="dxa"/>
            <w:vMerge w:val="restart"/>
          </w:tcPr>
          <w:p w14:paraId="00022E1E" w14:textId="20D331BD" w:rsidR="00F6769B" w:rsidRPr="00A0686A" w:rsidRDefault="00F6769B" w:rsidP="00F6769B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4</w:t>
            </w:r>
          </w:p>
        </w:tc>
        <w:tc>
          <w:tcPr>
            <w:tcW w:w="1399" w:type="dxa"/>
            <w:vMerge w:val="restart"/>
          </w:tcPr>
          <w:p w14:paraId="6EAFF1AA" w14:textId="2FA9CBED" w:rsidR="00F6769B" w:rsidRPr="00A0686A" w:rsidRDefault="00F6769B" w:rsidP="00F6769B">
            <w:pPr>
              <w:rPr>
                <w:b/>
                <w:bCs/>
              </w:rPr>
            </w:pPr>
            <w:r w:rsidRPr="00060141">
              <w:rPr>
                <w:b/>
                <w:bCs/>
              </w:rPr>
              <w:t>05.02.2024</w:t>
            </w:r>
          </w:p>
        </w:tc>
        <w:tc>
          <w:tcPr>
            <w:tcW w:w="895" w:type="dxa"/>
            <w:gridSpan w:val="2"/>
            <w:vMerge w:val="restart"/>
          </w:tcPr>
          <w:p w14:paraId="6ED6EC82" w14:textId="331A89AD" w:rsidR="00F6769B" w:rsidRPr="00A0686A" w:rsidRDefault="00F6769B" w:rsidP="00F6769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872" w:type="dxa"/>
            <w:gridSpan w:val="2"/>
            <w:vMerge w:val="restart"/>
          </w:tcPr>
          <w:p w14:paraId="463C38A1" w14:textId="68D9FB00" w:rsidR="00F6769B" w:rsidRPr="00A0686A" w:rsidRDefault="00F6769B" w:rsidP="00F6769B">
            <w:pPr>
              <w:rPr>
                <w:b/>
                <w:bCs/>
              </w:rPr>
            </w:pPr>
            <w:r>
              <w:rPr>
                <w:b/>
                <w:bCs/>
              </w:rPr>
              <w:t>OFİS PROGRAMLARI</w:t>
            </w:r>
          </w:p>
        </w:tc>
        <w:tc>
          <w:tcPr>
            <w:tcW w:w="1310" w:type="dxa"/>
            <w:vMerge w:val="restart"/>
          </w:tcPr>
          <w:p w14:paraId="0F5546A4" w14:textId="509DCF3D" w:rsidR="00F6769B" w:rsidRPr="00A0686A" w:rsidRDefault="00F6769B" w:rsidP="00F6769B">
            <w:pPr>
              <w:rPr>
                <w:b/>
                <w:bCs/>
              </w:rPr>
            </w:pPr>
            <w:r>
              <w:rPr>
                <w:b/>
                <w:bCs/>
              </w:rPr>
              <w:t>15.15</w:t>
            </w:r>
          </w:p>
        </w:tc>
        <w:tc>
          <w:tcPr>
            <w:tcW w:w="2760" w:type="dxa"/>
            <w:gridSpan w:val="2"/>
          </w:tcPr>
          <w:p w14:paraId="5583C65C" w14:textId="2DA1DF61" w:rsidR="00F6769B" w:rsidRPr="001F0A9D" w:rsidRDefault="00F6769B" w:rsidP="00F6769B">
            <w:r>
              <w:t>Özge TALŞIK(Ayırtman)</w:t>
            </w:r>
          </w:p>
        </w:tc>
      </w:tr>
      <w:tr w:rsidR="00F6769B" w:rsidRPr="001F0A9D" w14:paraId="7654CD86" w14:textId="77777777" w:rsidTr="00C86B67">
        <w:trPr>
          <w:trHeight w:val="115"/>
        </w:trPr>
        <w:tc>
          <w:tcPr>
            <w:tcW w:w="935" w:type="dxa"/>
            <w:vMerge/>
          </w:tcPr>
          <w:p w14:paraId="13E4979D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</w:tcPr>
          <w:p w14:paraId="439913B6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895" w:type="dxa"/>
            <w:gridSpan w:val="2"/>
            <w:vMerge/>
          </w:tcPr>
          <w:p w14:paraId="6296175D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2872" w:type="dxa"/>
            <w:gridSpan w:val="2"/>
            <w:vMerge/>
          </w:tcPr>
          <w:p w14:paraId="330B3A5B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1310" w:type="dxa"/>
            <w:vMerge/>
          </w:tcPr>
          <w:p w14:paraId="50CA7A4B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2760" w:type="dxa"/>
            <w:gridSpan w:val="2"/>
          </w:tcPr>
          <w:p w14:paraId="02C262CC" w14:textId="6EECB4EA" w:rsidR="00F6769B" w:rsidRPr="001F0A9D" w:rsidRDefault="00004866" w:rsidP="00F6769B">
            <w:r>
              <w:t>Zozan DALAMAN(Gözetmen)</w:t>
            </w:r>
          </w:p>
        </w:tc>
      </w:tr>
      <w:tr w:rsidR="00F6769B" w:rsidRPr="001F0A9D" w14:paraId="39C64085" w14:textId="77777777" w:rsidTr="00C86B67">
        <w:trPr>
          <w:trHeight w:val="97"/>
        </w:trPr>
        <w:tc>
          <w:tcPr>
            <w:tcW w:w="935" w:type="dxa"/>
            <w:vMerge w:val="restart"/>
          </w:tcPr>
          <w:p w14:paraId="2E5D8E56" w14:textId="6127EEB5" w:rsidR="00F6769B" w:rsidRPr="00A0686A" w:rsidRDefault="00F6769B" w:rsidP="00F6769B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5</w:t>
            </w:r>
          </w:p>
        </w:tc>
        <w:tc>
          <w:tcPr>
            <w:tcW w:w="1399" w:type="dxa"/>
            <w:vMerge w:val="restart"/>
          </w:tcPr>
          <w:p w14:paraId="562A3F00" w14:textId="53DB1607" w:rsidR="00F6769B" w:rsidRPr="00A0686A" w:rsidRDefault="00F6769B" w:rsidP="00F6769B">
            <w:pPr>
              <w:rPr>
                <w:b/>
                <w:bCs/>
              </w:rPr>
            </w:pPr>
            <w:r>
              <w:rPr>
                <w:b/>
                <w:bCs/>
              </w:rPr>
              <w:t>06.02.2024</w:t>
            </w:r>
          </w:p>
        </w:tc>
        <w:tc>
          <w:tcPr>
            <w:tcW w:w="895" w:type="dxa"/>
            <w:gridSpan w:val="2"/>
            <w:vMerge w:val="restart"/>
          </w:tcPr>
          <w:p w14:paraId="2DBFC0F6" w14:textId="267F8260" w:rsidR="00F6769B" w:rsidRPr="00A0686A" w:rsidRDefault="00840576" w:rsidP="00F6769B">
            <w:pPr>
              <w:rPr>
                <w:b/>
                <w:bCs/>
              </w:rPr>
            </w:pPr>
            <w:r>
              <w:rPr>
                <w:b/>
                <w:bCs/>
              </w:rPr>
              <w:t>9,</w:t>
            </w:r>
            <w:r w:rsidR="00F6769B">
              <w:rPr>
                <w:b/>
                <w:bCs/>
              </w:rPr>
              <w:t>10</w:t>
            </w:r>
          </w:p>
        </w:tc>
        <w:tc>
          <w:tcPr>
            <w:tcW w:w="2872" w:type="dxa"/>
            <w:gridSpan w:val="2"/>
            <w:vMerge w:val="restart"/>
          </w:tcPr>
          <w:p w14:paraId="305A6EAA" w14:textId="3420BE2F" w:rsidR="00F6769B" w:rsidRPr="00A0686A" w:rsidRDefault="00F6769B" w:rsidP="00F6769B">
            <w:pPr>
              <w:rPr>
                <w:b/>
                <w:bCs/>
              </w:rPr>
            </w:pPr>
            <w:r>
              <w:rPr>
                <w:b/>
                <w:bCs/>
              </w:rPr>
              <w:t>TARİH</w:t>
            </w:r>
          </w:p>
        </w:tc>
        <w:tc>
          <w:tcPr>
            <w:tcW w:w="1310" w:type="dxa"/>
            <w:vMerge w:val="restart"/>
          </w:tcPr>
          <w:p w14:paraId="18544CAC" w14:textId="41ECFE33" w:rsidR="00F6769B" w:rsidRPr="00A0686A" w:rsidRDefault="00F6769B" w:rsidP="00F6769B">
            <w:pPr>
              <w:rPr>
                <w:b/>
                <w:bCs/>
              </w:rPr>
            </w:pPr>
            <w:r>
              <w:rPr>
                <w:b/>
                <w:bCs/>
              </w:rPr>
              <w:t>12.00</w:t>
            </w:r>
          </w:p>
        </w:tc>
        <w:tc>
          <w:tcPr>
            <w:tcW w:w="2760" w:type="dxa"/>
            <w:gridSpan w:val="2"/>
          </w:tcPr>
          <w:p w14:paraId="750E1EF3" w14:textId="1CD3AB05" w:rsidR="00F6769B" w:rsidRPr="001F0A9D" w:rsidRDefault="00C812BC" w:rsidP="00F6769B">
            <w:r>
              <w:t>Şükran TAŞDELEN(Ayırtman)</w:t>
            </w:r>
          </w:p>
        </w:tc>
      </w:tr>
      <w:tr w:rsidR="00F6769B" w:rsidRPr="001F0A9D" w14:paraId="3CAC3C0E" w14:textId="77777777" w:rsidTr="00C86B67">
        <w:trPr>
          <w:trHeight w:val="181"/>
        </w:trPr>
        <w:tc>
          <w:tcPr>
            <w:tcW w:w="935" w:type="dxa"/>
            <w:vMerge/>
          </w:tcPr>
          <w:p w14:paraId="05A60C0E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</w:tcPr>
          <w:p w14:paraId="4E29317A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895" w:type="dxa"/>
            <w:gridSpan w:val="2"/>
            <w:vMerge/>
          </w:tcPr>
          <w:p w14:paraId="1D5BFE99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2872" w:type="dxa"/>
            <w:gridSpan w:val="2"/>
            <w:vMerge/>
          </w:tcPr>
          <w:p w14:paraId="6D42EEEC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1310" w:type="dxa"/>
            <w:vMerge/>
          </w:tcPr>
          <w:p w14:paraId="3BD4CE8B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2760" w:type="dxa"/>
            <w:gridSpan w:val="2"/>
          </w:tcPr>
          <w:p w14:paraId="6E04793E" w14:textId="0CA08B58" w:rsidR="00F6769B" w:rsidRPr="001F0A9D" w:rsidRDefault="00CE1D64" w:rsidP="00F6769B">
            <w:r>
              <w:t>Özlem AY(Gözetmen)</w:t>
            </w:r>
          </w:p>
        </w:tc>
      </w:tr>
      <w:tr w:rsidR="00F6769B" w:rsidRPr="001F0A9D" w14:paraId="3AE8149D" w14:textId="77777777" w:rsidTr="00C86B67">
        <w:trPr>
          <w:trHeight w:val="114"/>
        </w:trPr>
        <w:tc>
          <w:tcPr>
            <w:tcW w:w="935" w:type="dxa"/>
            <w:vMerge w:val="restart"/>
          </w:tcPr>
          <w:p w14:paraId="3688BABB" w14:textId="53FD87CB" w:rsidR="00F6769B" w:rsidRPr="00A0686A" w:rsidRDefault="00F6769B" w:rsidP="00F6769B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6</w:t>
            </w:r>
          </w:p>
        </w:tc>
        <w:tc>
          <w:tcPr>
            <w:tcW w:w="1399" w:type="dxa"/>
            <w:vMerge w:val="restart"/>
          </w:tcPr>
          <w:p w14:paraId="36706303" w14:textId="797B89E9" w:rsidR="00F6769B" w:rsidRPr="00A0686A" w:rsidRDefault="00F6769B" w:rsidP="00F6769B">
            <w:pPr>
              <w:rPr>
                <w:b/>
                <w:bCs/>
              </w:rPr>
            </w:pPr>
            <w:r w:rsidRPr="00E84B9F">
              <w:rPr>
                <w:b/>
                <w:bCs/>
              </w:rPr>
              <w:t>06.02.2024</w:t>
            </w:r>
          </w:p>
        </w:tc>
        <w:tc>
          <w:tcPr>
            <w:tcW w:w="895" w:type="dxa"/>
            <w:gridSpan w:val="2"/>
            <w:vMerge w:val="restart"/>
          </w:tcPr>
          <w:p w14:paraId="10934415" w14:textId="2AE9D1BF" w:rsidR="00F6769B" w:rsidRPr="00A0686A" w:rsidRDefault="00F6769B" w:rsidP="00F6769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872" w:type="dxa"/>
            <w:gridSpan w:val="2"/>
            <w:vMerge w:val="restart"/>
          </w:tcPr>
          <w:p w14:paraId="7CA792DF" w14:textId="2E146266" w:rsidR="00F6769B" w:rsidRPr="00A0686A" w:rsidRDefault="00F6769B" w:rsidP="00F6769B">
            <w:pPr>
              <w:rPr>
                <w:b/>
                <w:bCs/>
              </w:rPr>
            </w:pPr>
            <w:r>
              <w:rPr>
                <w:b/>
                <w:bCs/>
              </w:rPr>
              <w:t>COĞRAFYA</w:t>
            </w:r>
          </w:p>
        </w:tc>
        <w:tc>
          <w:tcPr>
            <w:tcW w:w="1310" w:type="dxa"/>
            <w:vMerge w:val="restart"/>
          </w:tcPr>
          <w:p w14:paraId="43BA6C86" w14:textId="78EE1CED" w:rsidR="00F6769B" w:rsidRPr="00A0686A" w:rsidRDefault="00F6769B" w:rsidP="00F6769B">
            <w:pPr>
              <w:rPr>
                <w:b/>
                <w:bCs/>
              </w:rPr>
            </w:pPr>
            <w:r>
              <w:rPr>
                <w:b/>
                <w:bCs/>
              </w:rPr>
              <w:t>12.00</w:t>
            </w:r>
          </w:p>
        </w:tc>
        <w:tc>
          <w:tcPr>
            <w:tcW w:w="2760" w:type="dxa"/>
            <w:gridSpan w:val="2"/>
          </w:tcPr>
          <w:p w14:paraId="61E21FBA" w14:textId="2C823B17" w:rsidR="00F6769B" w:rsidRPr="001F0A9D" w:rsidRDefault="00C812BC" w:rsidP="00F6769B">
            <w:r>
              <w:t>Emrah İPEK(Ayırtman)</w:t>
            </w:r>
          </w:p>
        </w:tc>
      </w:tr>
      <w:tr w:rsidR="00F6769B" w:rsidRPr="001F0A9D" w14:paraId="00237730" w14:textId="77777777" w:rsidTr="00C86B67">
        <w:trPr>
          <w:trHeight w:val="164"/>
        </w:trPr>
        <w:tc>
          <w:tcPr>
            <w:tcW w:w="935" w:type="dxa"/>
            <w:vMerge/>
          </w:tcPr>
          <w:p w14:paraId="746B900B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</w:tcPr>
          <w:p w14:paraId="5D81DAFF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895" w:type="dxa"/>
            <w:gridSpan w:val="2"/>
            <w:vMerge/>
          </w:tcPr>
          <w:p w14:paraId="59BB6325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2872" w:type="dxa"/>
            <w:gridSpan w:val="2"/>
            <w:vMerge/>
          </w:tcPr>
          <w:p w14:paraId="04D75B9C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1310" w:type="dxa"/>
            <w:vMerge/>
          </w:tcPr>
          <w:p w14:paraId="54E228FE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2760" w:type="dxa"/>
            <w:gridSpan w:val="2"/>
          </w:tcPr>
          <w:p w14:paraId="034B7065" w14:textId="0A5D2D1E" w:rsidR="00F6769B" w:rsidRPr="001F0A9D" w:rsidRDefault="00CE1D64" w:rsidP="00F6769B">
            <w:r>
              <w:t>Ayşe ÖZTÜRK(Gözetmen)</w:t>
            </w:r>
          </w:p>
        </w:tc>
      </w:tr>
      <w:tr w:rsidR="00F6769B" w:rsidRPr="001F0A9D" w14:paraId="241232FB" w14:textId="77777777" w:rsidTr="00C86B67">
        <w:trPr>
          <w:trHeight w:val="164"/>
        </w:trPr>
        <w:tc>
          <w:tcPr>
            <w:tcW w:w="935" w:type="dxa"/>
            <w:vMerge w:val="restart"/>
          </w:tcPr>
          <w:p w14:paraId="6BA00B28" w14:textId="404F621E" w:rsidR="00F6769B" w:rsidRPr="00A0686A" w:rsidRDefault="00F6769B" w:rsidP="00F6769B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7</w:t>
            </w:r>
          </w:p>
        </w:tc>
        <w:tc>
          <w:tcPr>
            <w:tcW w:w="1399" w:type="dxa"/>
            <w:vMerge w:val="restart"/>
          </w:tcPr>
          <w:p w14:paraId="75D9007F" w14:textId="1366B64B" w:rsidR="00F6769B" w:rsidRPr="00A0686A" w:rsidRDefault="00F6769B" w:rsidP="00F6769B">
            <w:pPr>
              <w:rPr>
                <w:b/>
                <w:bCs/>
              </w:rPr>
            </w:pPr>
            <w:r w:rsidRPr="00E84B9F">
              <w:rPr>
                <w:b/>
                <w:bCs/>
              </w:rPr>
              <w:t>06.02.2024</w:t>
            </w:r>
          </w:p>
        </w:tc>
        <w:tc>
          <w:tcPr>
            <w:tcW w:w="895" w:type="dxa"/>
            <w:gridSpan w:val="2"/>
            <w:vMerge w:val="restart"/>
          </w:tcPr>
          <w:p w14:paraId="20F50BA3" w14:textId="5574710C" w:rsidR="00F6769B" w:rsidRPr="00A0686A" w:rsidRDefault="00F6769B" w:rsidP="00F6769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40576">
              <w:rPr>
                <w:b/>
                <w:bCs/>
              </w:rPr>
              <w:t>0</w:t>
            </w:r>
          </w:p>
        </w:tc>
        <w:tc>
          <w:tcPr>
            <w:tcW w:w="2872" w:type="dxa"/>
            <w:gridSpan w:val="2"/>
            <w:vMerge w:val="restart"/>
          </w:tcPr>
          <w:p w14:paraId="73CC3DA9" w14:textId="49F5FC6E" w:rsidR="00F6769B" w:rsidRPr="00A0686A" w:rsidRDefault="00F6769B" w:rsidP="00F6769B">
            <w:pPr>
              <w:rPr>
                <w:b/>
                <w:bCs/>
              </w:rPr>
            </w:pPr>
            <w:r>
              <w:rPr>
                <w:b/>
                <w:bCs/>
              </w:rPr>
              <w:t>COĞRAFYA</w:t>
            </w:r>
          </w:p>
        </w:tc>
        <w:tc>
          <w:tcPr>
            <w:tcW w:w="1310" w:type="dxa"/>
            <w:vMerge w:val="restart"/>
          </w:tcPr>
          <w:p w14:paraId="7D66673D" w14:textId="7529BDC2" w:rsidR="00F6769B" w:rsidRPr="00A0686A" w:rsidRDefault="00F6769B" w:rsidP="00F6769B">
            <w:pPr>
              <w:rPr>
                <w:b/>
                <w:bCs/>
              </w:rPr>
            </w:pPr>
            <w:r>
              <w:rPr>
                <w:b/>
                <w:bCs/>
              </w:rPr>
              <w:t>12.30</w:t>
            </w:r>
          </w:p>
        </w:tc>
        <w:tc>
          <w:tcPr>
            <w:tcW w:w="2760" w:type="dxa"/>
            <w:gridSpan w:val="2"/>
          </w:tcPr>
          <w:p w14:paraId="5C939043" w14:textId="15DAA217" w:rsidR="00F6769B" w:rsidRPr="001F0A9D" w:rsidRDefault="00C812BC" w:rsidP="00F6769B">
            <w:r>
              <w:t>Emrah İPEK(Ayırtman)</w:t>
            </w:r>
          </w:p>
        </w:tc>
      </w:tr>
      <w:tr w:rsidR="00F6769B" w:rsidRPr="001F0A9D" w14:paraId="318DD869" w14:textId="77777777" w:rsidTr="00C86B67">
        <w:trPr>
          <w:trHeight w:val="115"/>
        </w:trPr>
        <w:tc>
          <w:tcPr>
            <w:tcW w:w="935" w:type="dxa"/>
            <w:vMerge/>
          </w:tcPr>
          <w:p w14:paraId="693A9C73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</w:tcPr>
          <w:p w14:paraId="0890DCBE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895" w:type="dxa"/>
            <w:gridSpan w:val="2"/>
            <w:vMerge/>
          </w:tcPr>
          <w:p w14:paraId="38712D41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2872" w:type="dxa"/>
            <w:gridSpan w:val="2"/>
            <w:vMerge/>
          </w:tcPr>
          <w:p w14:paraId="68E1F459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1310" w:type="dxa"/>
            <w:vMerge/>
          </w:tcPr>
          <w:p w14:paraId="3F67DD16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2760" w:type="dxa"/>
            <w:gridSpan w:val="2"/>
          </w:tcPr>
          <w:p w14:paraId="0E997E45" w14:textId="621612AB" w:rsidR="00F6769B" w:rsidRPr="001F0A9D" w:rsidRDefault="00CE1D64" w:rsidP="00F6769B">
            <w:r>
              <w:t>Özlem AY(Gözetmen)</w:t>
            </w:r>
          </w:p>
        </w:tc>
      </w:tr>
      <w:tr w:rsidR="00F6769B" w:rsidRPr="001F0A9D" w14:paraId="03276AF1" w14:textId="77777777" w:rsidTr="00C86B67">
        <w:trPr>
          <w:trHeight w:val="131"/>
        </w:trPr>
        <w:tc>
          <w:tcPr>
            <w:tcW w:w="935" w:type="dxa"/>
            <w:vMerge w:val="restart"/>
          </w:tcPr>
          <w:p w14:paraId="29B40897" w14:textId="4073FDE7" w:rsidR="00F6769B" w:rsidRPr="00A0686A" w:rsidRDefault="00F6769B" w:rsidP="00F6769B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8</w:t>
            </w:r>
          </w:p>
        </w:tc>
        <w:tc>
          <w:tcPr>
            <w:tcW w:w="1399" w:type="dxa"/>
            <w:vMerge w:val="restart"/>
          </w:tcPr>
          <w:p w14:paraId="7ABA5787" w14:textId="666C1E74" w:rsidR="00F6769B" w:rsidRPr="00A0686A" w:rsidRDefault="00F6769B" w:rsidP="00F6769B">
            <w:pPr>
              <w:rPr>
                <w:b/>
                <w:bCs/>
              </w:rPr>
            </w:pPr>
            <w:r w:rsidRPr="00E84B9F">
              <w:rPr>
                <w:b/>
                <w:bCs/>
              </w:rPr>
              <w:t>06.02.2024</w:t>
            </w:r>
          </w:p>
        </w:tc>
        <w:tc>
          <w:tcPr>
            <w:tcW w:w="895" w:type="dxa"/>
            <w:gridSpan w:val="2"/>
            <w:vMerge w:val="restart"/>
          </w:tcPr>
          <w:p w14:paraId="59BCCB9B" w14:textId="08F3F957" w:rsidR="00F6769B" w:rsidRPr="00A0686A" w:rsidRDefault="00F6769B" w:rsidP="00F6769B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2872" w:type="dxa"/>
            <w:gridSpan w:val="2"/>
            <w:vMerge w:val="restart"/>
          </w:tcPr>
          <w:p w14:paraId="3ADBD300" w14:textId="51C654BD" w:rsidR="00F6769B" w:rsidRPr="00A0686A" w:rsidRDefault="00F6769B" w:rsidP="00F6769B">
            <w:pPr>
              <w:rPr>
                <w:b/>
                <w:bCs/>
              </w:rPr>
            </w:pPr>
            <w:r>
              <w:rPr>
                <w:b/>
                <w:bCs/>
              </w:rPr>
              <w:t>FELSEFE</w:t>
            </w:r>
          </w:p>
        </w:tc>
        <w:tc>
          <w:tcPr>
            <w:tcW w:w="1310" w:type="dxa"/>
            <w:vMerge w:val="restart"/>
          </w:tcPr>
          <w:p w14:paraId="1E3A6ABD" w14:textId="52368088" w:rsidR="00F6769B" w:rsidRPr="00A0686A" w:rsidRDefault="00F6769B" w:rsidP="00F6769B">
            <w:pPr>
              <w:rPr>
                <w:b/>
                <w:bCs/>
              </w:rPr>
            </w:pPr>
            <w:r>
              <w:rPr>
                <w:b/>
                <w:bCs/>
              </w:rPr>
              <w:t>12.00</w:t>
            </w:r>
          </w:p>
        </w:tc>
        <w:tc>
          <w:tcPr>
            <w:tcW w:w="2760" w:type="dxa"/>
            <w:gridSpan w:val="2"/>
          </w:tcPr>
          <w:p w14:paraId="421D8FEE" w14:textId="02FA5664" w:rsidR="00F6769B" w:rsidRPr="001F0A9D" w:rsidRDefault="00C812BC" w:rsidP="00F6769B">
            <w:r>
              <w:t>Mehmet TOPRAK(Ayırtman)</w:t>
            </w:r>
          </w:p>
        </w:tc>
      </w:tr>
      <w:tr w:rsidR="00F6769B" w:rsidRPr="001F0A9D" w14:paraId="57458BC4" w14:textId="77777777" w:rsidTr="00C86B67">
        <w:trPr>
          <w:trHeight w:val="146"/>
        </w:trPr>
        <w:tc>
          <w:tcPr>
            <w:tcW w:w="935" w:type="dxa"/>
            <w:vMerge/>
          </w:tcPr>
          <w:p w14:paraId="1A3E4BFC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</w:tcPr>
          <w:p w14:paraId="62F5D15F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895" w:type="dxa"/>
            <w:gridSpan w:val="2"/>
            <w:vMerge/>
          </w:tcPr>
          <w:p w14:paraId="0B6E1DA7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2872" w:type="dxa"/>
            <w:gridSpan w:val="2"/>
            <w:vMerge/>
          </w:tcPr>
          <w:p w14:paraId="1A7457FA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1310" w:type="dxa"/>
            <w:vMerge/>
          </w:tcPr>
          <w:p w14:paraId="7C5FD028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2760" w:type="dxa"/>
            <w:gridSpan w:val="2"/>
          </w:tcPr>
          <w:p w14:paraId="02C19388" w14:textId="03D710DA" w:rsidR="00F6769B" w:rsidRPr="001F0A9D" w:rsidRDefault="00CE1D64" w:rsidP="00F6769B">
            <w:r>
              <w:t>Özlem AY(Gözetmen)</w:t>
            </w:r>
          </w:p>
        </w:tc>
      </w:tr>
      <w:tr w:rsidR="00F6769B" w:rsidRPr="001F0A9D" w14:paraId="127B84EC" w14:textId="77777777" w:rsidTr="00C86B67">
        <w:trPr>
          <w:trHeight w:val="131"/>
        </w:trPr>
        <w:tc>
          <w:tcPr>
            <w:tcW w:w="935" w:type="dxa"/>
            <w:vMerge w:val="restart"/>
          </w:tcPr>
          <w:p w14:paraId="220FC35C" w14:textId="3CE05B10" w:rsidR="00F6769B" w:rsidRPr="00A0686A" w:rsidRDefault="00F6769B" w:rsidP="00F6769B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9</w:t>
            </w:r>
          </w:p>
        </w:tc>
        <w:tc>
          <w:tcPr>
            <w:tcW w:w="1399" w:type="dxa"/>
            <w:vMerge w:val="restart"/>
          </w:tcPr>
          <w:p w14:paraId="51C67324" w14:textId="5CD945B8" w:rsidR="00F6769B" w:rsidRPr="00A0686A" w:rsidRDefault="00F6769B" w:rsidP="00F6769B">
            <w:pPr>
              <w:rPr>
                <w:b/>
                <w:bCs/>
              </w:rPr>
            </w:pPr>
            <w:r w:rsidRPr="00E84B9F">
              <w:rPr>
                <w:b/>
                <w:bCs/>
              </w:rPr>
              <w:t>06.02.2024</w:t>
            </w:r>
          </w:p>
        </w:tc>
        <w:tc>
          <w:tcPr>
            <w:tcW w:w="895" w:type="dxa"/>
            <w:gridSpan w:val="2"/>
            <w:vMerge w:val="restart"/>
          </w:tcPr>
          <w:p w14:paraId="453C1A4C" w14:textId="2CF61FEA" w:rsidR="00F6769B" w:rsidRPr="00A0686A" w:rsidRDefault="00F6769B" w:rsidP="00F6769B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1</w:t>
            </w:r>
          </w:p>
        </w:tc>
        <w:tc>
          <w:tcPr>
            <w:tcW w:w="2872" w:type="dxa"/>
            <w:gridSpan w:val="2"/>
            <w:vMerge w:val="restart"/>
          </w:tcPr>
          <w:p w14:paraId="2DC9B6DE" w14:textId="3A76FE19" w:rsidR="00F6769B" w:rsidRPr="00A0686A" w:rsidRDefault="00F6769B" w:rsidP="00F6769B">
            <w:pPr>
              <w:rPr>
                <w:b/>
                <w:bCs/>
              </w:rPr>
            </w:pPr>
            <w:r>
              <w:rPr>
                <w:b/>
                <w:bCs/>
              </w:rPr>
              <w:t>SAĞLIK BİLGİSİ ve TRAFİK KÜLTÜRÜ</w:t>
            </w:r>
          </w:p>
        </w:tc>
        <w:tc>
          <w:tcPr>
            <w:tcW w:w="1310" w:type="dxa"/>
            <w:vMerge w:val="restart"/>
          </w:tcPr>
          <w:p w14:paraId="2E7933A6" w14:textId="28FA76B6" w:rsidR="00F6769B" w:rsidRPr="00A0686A" w:rsidRDefault="00F6769B" w:rsidP="00F6769B">
            <w:pPr>
              <w:rPr>
                <w:b/>
                <w:bCs/>
              </w:rPr>
            </w:pPr>
            <w:r>
              <w:rPr>
                <w:b/>
                <w:bCs/>
              </w:rPr>
              <w:t>12.00</w:t>
            </w:r>
          </w:p>
        </w:tc>
        <w:tc>
          <w:tcPr>
            <w:tcW w:w="2760" w:type="dxa"/>
            <w:gridSpan w:val="2"/>
          </w:tcPr>
          <w:p w14:paraId="7ABF2857" w14:textId="2206F4DF" w:rsidR="00F6769B" w:rsidRPr="001F0A9D" w:rsidRDefault="00F6769B" w:rsidP="00F6769B">
            <w:r>
              <w:t>Özge TALŞIK(Ayırtman)</w:t>
            </w:r>
          </w:p>
        </w:tc>
      </w:tr>
      <w:tr w:rsidR="00F6769B" w:rsidRPr="001F0A9D" w14:paraId="1B1E95C5" w14:textId="77777777" w:rsidTr="00C86B67">
        <w:trPr>
          <w:trHeight w:val="146"/>
        </w:trPr>
        <w:tc>
          <w:tcPr>
            <w:tcW w:w="935" w:type="dxa"/>
            <w:vMerge/>
          </w:tcPr>
          <w:p w14:paraId="27A71A31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</w:tcPr>
          <w:p w14:paraId="50A49614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895" w:type="dxa"/>
            <w:gridSpan w:val="2"/>
            <w:vMerge/>
          </w:tcPr>
          <w:p w14:paraId="551E53A8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2872" w:type="dxa"/>
            <w:gridSpan w:val="2"/>
            <w:vMerge/>
          </w:tcPr>
          <w:p w14:paraId="077C3E6F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1310" w:type="dxa"/>
            <w:vMerge/>
          </w:tcPr>
          <w:p w14:paraId="4473D91A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2760" w:type="dxa"/>
            <w:gridSpan w:val="2"/>
          </w:tcPr>
          <w:p w14:paraId="2B5C9DCD" w14:textId="09E57224" w:rsidR="00F6769B" w:rsidRPr="001F0A9D" w:rsidRDefault="00004866" w:rsidP="00F6769B">
            <w:r>
              <w:t>Zozan DALAMAN(Gözetmen)</w:t>
            </w:r>
          </w:p>
        </w:tc>
      </w:tr>
      <w:tr w:rsidR="00F6769B" w:rsidRPr="001F0A9D" w14:paraId="51797607" w14:textId="77777777" w:rsidTr="00C86B67">
        <w:trPr>
          <w:trHeight w:val="131"/>
        </w:trPr>
        <w:tc>
          <w:tcPr>
            <w:tcW w:w="935" w:type="dxa"/>
            <w:vMerge w:val="restart"/>
          </w:tcPr>
          <w:p w14:paraId="7F64674D" w14:textId="07464F82" w:rsidR="00F6769B" w:rsidRPr="00A0686A" w:rsidRDefault="00F6769B" w:rsidP="00F6769B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10</w:t>
            </w:r>
          </w:p>
        </w:tc>
        <w:tc>
          <w:tcPr>
            <w:tcW w:w="1399" w:type="dxa"/>
            <w:vMerge w:val="restart"/>
          </w:tcPr>
          <w:p w14:paraId="49DBF2C7" w14:textId="16548E2B" w:rsidR="00F6769B" w:rsidRPr="00A0686A" w:rsidRDefault="00F6769B" w:rsidP="00F6769B">
            <w:pPr>
              <w:rPr>
                <w:b/>
                <w:bCs/>
              </w:rPr>
            </w:pPr>
            <w:r w:rsidRPr="00E84B9F">
              <w:rPr>
                <w:b/>
                <w:bCs/>
              </w:rPr>
              <w:t>06.02.2024</w:t>
            </w:r>
          </w:p>
        </w:tc>
        <w:tc>
          <w:tcPr>
            <w:tcW w:w="895" w:type="dxa"/>
            <w:gridSpan w:val="2"/>
            <w:vMerge w:val="restart"/>
          </w:tcPr>
          <w:p w14:paraId="15FD953C" w14:textId="71FB4EB9" w:rsidR="00F6769B" w:rsidRPr="00A0686A" w:rsidRDefault="00F6769B" w:rsidP="00F6769B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11</w:t>
            </w:r>
          </w:p>
        </w:tc>
        <w:tc>
          <w:tcPr>
            <w:tcW w:w="2872" w:type="dxa"/>
            <w:gridSpan w:val="2"/>
            <w:vMerge w:val="restart"/>
          </w:tcPr>
          <w:p w14:paraId="3C52E993" w14:textId="512A32E6" w:rsidR="00F6769B" w:rsidRPr="00A0686A" w:rsidRDefault="00F6769B" w:rsidP="00F6769B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 xml:space="preserve">SEÇMELİ </w:t>
            </w:r>
            <w:r>
              <w:rPr>
                <w:b/>
                <w:bCs/>
              </w:rPr>
              <w:t>COĞRAFYA</w:t>
            </w:r>
          </w:p>
        </w:tc>
        <w:tc>
          <w:tcPr>
            <w:tcW w:w="1310" w:type="dxa"/>
            <w:vMerge w:val="restart"/>
          </w:tcPr>
          <w:p w14:paraId="53D790E1" w14:textId="30E351A7" w:rsidR="00F6769B" w:rsidRPr="00A0686A" w:rsidRDefault="00F6769B" w:rsidP="00F6769B">
            <w:pPr>
              <w:rPr>
                <w:b/>
                <w:bCs/>
              </w:rPr>
            </w:pPr>
            <w:r>
              <w:rPr>
                <w:b/>
                <w:bCs/>
              </w:rPr>
              <w:t>15.10</w:t>
            </w:r>
          </w:p>
        </w:tc>
        <w:tc>
          <w:tcPr>
            <w:tcW w:w="2760" w:type="dxa"/>
            <w:gridSpan w:val="2"/>
          </w:tcPr>
          <w:p w14:paraId="0FDDF7D6" w14:textId="58D0EFAD" w:rsidR="00F6769B" w:rsidRPr="001F0A9D" w:rsidRDefault="00C812BC" w:rsidP="00F6769B">
            <w:r>
              <w:t>Emrah İPEK(Ayırtman)</w:t>
            </w:r>
          </w:p>
        </w:tc>
      </w:tr>
      <w:tr w:rsidR="00F6769B" w:rsidRPr="001F0A9D" w14:paraId="3B251C88" w14:textId="77777777" w:rsidTr="00C86B67">
        <w:trPr>
          <w:trHeight w:val="147"/>
        </w:trPr>
        <w:tc>
          <w:tcPr>
            <w:tcW w:w="935" w:type="dxa"/>
            <w:vMerge/>
          </w:tcPr>
          <w:p w14:paraId="3BB1C79B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</w:tcPr>
          <w:p w14:paraId="2E434FB7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895" w:type="dxa"/>
            <w:gridSpan w:val="2"/>
            <w:vMerge/>
          </w:tcPr>
          <w:p w14:paraId="6755E11E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2872" w:type="dxa"/>
            <w:gridSpan w:val="2"/>
            <w:vMerge/>
          </w:tcPr>
          <w:p w14:paraId="64AA1A3B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1310" w:type="dxa"/>
            <w:vMerge/>
          </w:tcPr>
          <w:p w14:paraId="6CBD3D92" w14:textId="77777777" w:rsidR="00F6769B" w:rsidRPr="00A0686A" w:rsidRDefault="00F6769B" w:rsidP="00F6769B">
            <w:pPr>
              <w:rPr>
                <w:b/>
                <w:bCs/>
              </w:rPr>
            </w:pPr>
          </w:p>
        </w:tc>
        <w:tc>
          <w:tcPr>
            <w:tcW w:w="2760" w:type="dxa"/>
            <w:gridSpan w:val="2"/>
          </w:tcPr>
          <w:p w14:paraId="32EFF8B6" w14:textId="033A9A12" w:rsidR="00F6769B" w:rsidRPr="001F0A9D" w:rsidRDefault="00CE1D64" w:rsidP="00F6769B">
            <w:r>
              <w:t>Ayşe ÖZTÜRK(Gözetmen)</w:t>
            </w:r>
          </w:p>
        </w:tc>
      </w:tr>
      <w:tr w:rsidR="00C812BC" w:rsidRPr="001F0A9D" w14:paraId="059F8F8B" w14:textId="77777777" w:rsidTr="00C86B67">
        <w:trPr>
          <w:trHeight w:val="131"/>
        </w:trPr>
        <w:tc>
          <w:tcPr>
            <w:tcW w:w="935" w:type="dxa"/>
            <w:vMerge w:val="restart"/>
          </w:tcPr>
          <w:p w14:paraId="098E0D04" w14:textId="77777777" w:rsidR="00C812BC" w:rsidRDefault="00C812BC" w:rsidP="00C812BC">
            <w:pPr>
              <w:rPr>
                <w:b/>
                <w:bCs/>
              </w:rPr>
            </w:pPr>
          </w:p>
          <w:p w14:paraId="14BF04D3" w14:textId="77777777" w:rsidR="00C812BC" w:rsidRDefault="00C812BC" w:rsidP="00C812BC">
            <w:pPr>
              <w:rPr>
                <w:b/>
                <w:bCs/>
              </w:rPr>
            </w:pPr>
          </w:p>
          <w:p w14:paraId="19C47303" w14:textId="0E9567E2" w:rsidR="00C812BC" w:rsidRPr="00A0686A" w:rsidRDefault="00C812BC" w:rsidP="00C812BC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lastRenderedPageBreak/>
              <w:t>11</w:t>
            </w:r>
          </w:p>
        </w:tc>
        <w:tc>
          <w:tcPr>
            <w:tcW w:w="1399" w:type="dxa"/>
            <w:vMerge w:val="restart"/>
          </w:tcPr>
          <w:p w14:paraId="378875DE" w14:textId="77777777" w:rsidR="00C812BC" w:rsidRDefault="00C812BC" w:rsidP="00C812BC">
            <w:pPr>
              <w:rPr>
                <w:b/>
                <w:bCs/>
              </w:rPr>
            </w:pPr>
          </w:p>
          <w:p w14:paraId="730ADBEC" w14:textId="77777777" w:rsidR="00C812BC" w:rsidRDefault="00C812BC" w:rsidP="00C812BC">
            <w:pPr>
              <w:rPr>
                <w:b/>
                <w:bCs/>
              </w:rPr>
            </w:pPr>
          </w:p>
          <w:p w14:paraId="207CF942" w14:textId="091E8617" w:rsidR="00C812BC" w:rsidRPr="00A0686A" w:rsidRDefault="00C812BC" w:rsidP="00C812BC">
            <w:pPr>
              <w:rPr>
                <w:b/>
                <w:bCs/>
              </w:rPr>
            </w:pPr>
            <w:r w:rsidRPr="00E84B9F">
              <w:rPr>
                <w:b/>
                <w:bCs/>
              </w:rPr>
              <w:lastRenderedPageBreak/>
              <w:t>06.02.2024</w:t>
            </w:r>
          </w:p>
        </w:tc>
        <w:tc>
          <w:tcPr>
            <w:tcW w:w="895" w:type="dxa"/>
            <w:gridSpan w:val="2"/>
            <w:vMerge w:val="restart"/>
          </w:tcPr>
          <w:p w14:paraId="71ACE1A7" w14:textId="77777777" w:rsidR="00C812BC" w:rsidRDefault="00C812BC" w:rsidP="00C812BC">
            <w:pPr>
              <w:rPr>
                <w:b/>
                <w:bCs/>
              </w:rPr>
            </w:pPr>
          </w:p>
          <w:p w14:paraId="468B1866" w14:textId="77777777" w:rsidR="00C812BC" w:rsidRDefault="00C812BC" w:rsidP="00C812BC">
            <w:pPr>
              <w:rPr>
                <w:b/>
                <w:bCs/>
              </w:rPr>
            </w:pPr>
          </w:p>
          <w:p w14:paraId="7573112B" w14:textId="2D365BCA" w:rsidR="00C812BC" w:rsidRPr="00A0686A" w:rsidRDefault="00C812BC" w:rsidP="00C812B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2872" w:type="dxa"/>
            <w:gridSpan w:val="2"/>
            <w:vMerge w:val="restart"/>
          </w:tcPr>
          <w:p w14:paraId="6258CC74" w14:textId="77777777" w:rsidR="00C812BC" w:rsidRDefault="00C812BC" w:rsidP="00C812BC">
            <w:pPr>
              <w:rPr>
                <w:b/>
                <w:bCs/>
              </w:rPr>
            </w:pPr>
          </w:p>
          <w:p w14:paraId="6CEDB93A" w14:textId="77777777" w:rsidR="00C812BC" w:rsidRDefault="00C812BC" w:rsidP="00C812BC">
            <w:pPr>
              <w:rPr>
                <w:b/>
                <w:bCs/>
              </w:rPr>
            </w:pPr>
          </w:p>
          <w:p w14:paraId="5A66A7AA" w14:textId="03A85C68" w:rsidR="00C812BC" w:rsidRPr="00A0686A" w:rsidRDefault="00C812BC" w:rsidP="00C812B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SEÇMELİ DEMOKRASI VE İNSAN HAKLARI</w:t>
            </w:r>
          </w:p>
        </w:tc>
        <w:tc>
          <w:tcPr>
            <w:tcW w:w="1310" w:type="dxa"/>
            <w:vMerge w:val="restart"/>
          </w:tcPr>
          <w:p w14:paraId="5D941815" w14:textId="77777777" w:rsidR="00C812BC" w:rsidRDefault="00C812BC" w:rsidP="00C812BC">
            <w:pPr>
              <w:rPr>
                <w:b/>
                <w:bCs/>
              </w:rPr>
            </w:pPr>
          </w:p>
          <w:p w14:paraId="15DFC901" w14:textId="77777777" w:rsidR="00C812BC" w:rsidRDefault="00C812BC" w:rsidP="00C812BC">
            <w:pPr>
              <w:rPr>
                <w:b/>
                <w:bCs/>
              </w:rPr>
            </w:pPr>
          </w:p>
          <w:p w14:paraId="2F3B0724" w14:textId="492756B8" w:rsidR="00C812BC" w:rsidRPr="00A0686A" w:rsidRDefault="00C812BC" w:rsidP="00C812B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15.10</w:t>
            </w:r>
          </w:p>
        </w:tc>
        <w:tc>
          <w:tcPr>
            <w:tcW w:w="2760" w:type="dxa"/>
            <w:gridSpan w:val="2"/>
          </w:tcPr>
          <w:p w14:paraId="0902C7E4" w14:textId="77777777" w:rsidR="00C812BC" w:rsidRDefault="00C812BC" w:rsidP="00C812BC"/>
          <w:p w14:paraId="077A5A8A" w14:textId="77777777" w:rsidR="00C812BC" w:rsidRDefault="00C812BC" w:rsidP="00C812BC"/>
          <w:p w14:paraId="068DB684" w14:textId="4ABB1DFD" w:rsidR="00C812BC" w:rsidRPr="001F0A9D" w:rsidRDefault="00C812BC" w:rsidP="00C812BC">
            <w:r>
              <w:lastRenderedPageBreak/>
              <w:t>Şükran TAŞDELEN(Ayırtman)</w:t>
            </w:r>
          </w:p>
        </w:tc>
      </w:tr>
      <w:tr w:rsidR="00C812BC" w:rsidRPr="001F0A9D" w14:paraId="314B8B95" w14:textId="77777777" w:rsidTr="00C86B67">
        <w:trPr>
          <w:trHeight w:val="147"/>
        </w:trPr>
        <w:tc>
          <w:tcPr>
            <w:tcW w:w="935" w:type="dxa"/>
            <w:vMerge/>
          </w:tcPr>
          <w:p w14:paraId="555273B4" w14:textId="77777777" w:rsidR="00C812BC" w:rsidRPr="00A0686A" w:rsidRDefault="00C812BC" w:rsidP="00C812BC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</w:tcPr>
          <w:p w14:paraId="572DA0AC" w14:textId="77777777" w:rsidR="00C812BC" w:rsidRPr="00A0686A" w:rsidRDefault="00C812BC" w:rsidP="00C812BC">
            <w:pPr>
              <w:rPr>
                <w:b/>
                <w:bCs/>
              </w:rPr>
            </w:pPr>
          </w:p>
        </w:tc>
        <w:tc>
          <w:tcPr>
            <w:tcW w:w="895" w:type="dxa"/>
            <w:gridSpan w:val="2"/>
            <w:vMerge/>
          </w:tcPr>
          <w:p w14:paraId="0C79CFFD" w14:textId="77777777" w:rsidR="00C812BC" w:rsidRPr="00A0686A" w:rsidRDefault="00C812BC" w:rsidP="00C812BC">
            <w:pPr>
              <w:rPr>
                <w:b/>
                <w:bCs/>
              </w:rPr>
            </w:pPr>
          </w:p>
        </w:tc>
        <w:tc>
          <w:tcPr>
            <w:tcW w:w="2872" w:type="dxa"/>
            <w:gridSpan w:val="2"/>
            <w:vMerge/>
          </w:tcPr>
          <w:p w14:paraId="382CC6CC" w14:textId="77777777" w:rsidR="00C812BC" w:rsidRPr="00A0686A" w:rsidRDefault="00C812BC" w:rsidP="00C812BC">
            <w:pPr>
              <w:rPr>
                <w:b/>
                <w:bCs/>
              </w:rPr>
            </w:pPr>
          </w:p>
        </w:tc>
        <w:tc>
          <w:tcPr>
            <w:tcW w:w="1310" w:type="dxa"/>
            <w:vMerge/>
          </w:tcPr>
          <w:p w14:paraId="28D34831" w14:textId="77777777" w:rsidR="00C812BC" w:rsidRPr="00A0686A" w:rsidRDefault="00C812BC" w:rsidP="00C812BC">
            <w:pPr>
              <w:rPr>
                <w:b/>
                <w:bCs/>
              </w:rPr>
            </w:pPr>
          </w:p>
        </w:tc>
        <w:tc>
          <w:tcPr>
            <w:tcW w:w="2760" w:type="dxa"/>
            <w:gridSpan w:val="2"/>
          </w:tcPr>
          <w:p w14:paraId="4C854F99" w14:textId="477CEF34" w:rsidR="00C812BC" w:rsidRPr="001F0A9D" w:rsidRDefault="00546146" w:rsidP="00C812BC">
            <w:r>
              <w:t>Emrah İPEK</w:t>
            </w:r>
            <w:r w:rsidR="00CE1D64">
              <w:t>(Gözetmen)</w:t>
            </w:r>
          </w:p>
        </w:tc>
      </w:tr>
      <w:tr w:rsidR="00C812BC" w:rsidRPr="001F0A9D" w14:paraId="56EE3BA8" w14:textId="77777777" w:rsidTr="00C86B67">
        <w:trPr>
          <w:trHeight w:val="147"/>
        </w:trPr>
        <w:tc>
          <w:tcPr>
            <w:tcW w:w="935" w:type="dxa"/>
            <w:vMerge w:val="restart"/>
          </w:tcPr>
          <w:p w14:paraId="3B2CED38" w14:textId="77777777" w:rsidR="00C812BC" w:rsidRDefault="00C812BC" w:rsidP="00C812BC">
            <w:pPr>
              <w:rPr>
                <w:b/>
                <w:bCs/>
              </w:rPr>
            </w:pPr>
          </w:p>
          <w:p w14:paraId="3A36954B" w14:textId="7FECD178" w:rsidR="00C812BC" w:rsidRPr="00A0686A" w:rsidRDefault="00C812BC" w:rsidP="00C812BC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12</w:t>
            </w:r>
          </w:p>
        </w:tc>
        <w:tc>
          <w:tcPr>
            <w:tcW w:w="1399" w:type="dxa"/>
            <w:vMerge w:val="restart"/>
          </w:tcPr>
          <w:p w14:paraId="0A6A1857" w14:textId="77777777" w:rsidR="00C812BC" w:rsidRDefault="00C812BC" w:rsidP="00C812BC">
            <w:pPr>
              <w:rPr>
                <w:b/>
                <w:bCs/>
              </w:rPr>
            </w:pPr>
          </w:p>
          <w:p w14:paraId="5B0A20A2" w14:textId="4595444D" w:rsidR="00C812BC" w:rsidRPr="00A0686A" w:rsidRDefault="00C812BC" w:rsidP="00C812BC">
            <w:pPr>
              <w:rPr>
                <w:b/>
                <w:bCs/>
              </w:rPr>
            </w:pPr>
            <w:r w:rsidRPr="00B405F1">
              <w:rPr>
                <w:b/>
                <w:bCs/>
              </w:rPr>
              <w:t>06.02.2024</w:t>
            </w:r>
          </w:p>
        </w:tc>
        <w:tc>
          <w:tcPr>
            <w:tcW w:w="895" w:type="dxa"/>
            <w:gridSpan w:val="2"/>
            <w:vMerge w:val="restart"/>
          </w:tcPr>
          <w:p w14:paraId="2ED2B46C" w14:textId="77777777" w:rsidR="00C812BC" w:rsidRDefault="00C812BC" w:rsidP="00C812BC">
            <w:pPr>
              <w:rPr>
                <w:b/>
                <w:bCs/>
              </w:rPr>
            </w:pPr>
          </w:p>
          <w:p w14:paraId="2E92BE25" w14:textId="23347755" w:rsidR="00C812BC" w:rsidRPr="00A0686A" w:rsidRDefault="00C812BC" w:rsidP="00C812BC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</w:tc>
        <w:tc>
          <w:tcPr>
            <w:tcW w:w="2872" w:type="dxa"/>
            <w:gridSpan w:val="2"/>
            <w:vMerge w:val="restart"/>
          </w:tcPr>
          <w:p w14:paraId="4E955C5E" w14:textId="137E7269" w:rsidR="00C812BC" w:rsidRPr="00A0686A" w:rsidRDefault="00C812BC" w:rsidP="00C812BC">
            <w:pPr>
              <w:rPr>
                <w:b/>
                <w:bCs/>
              </w:rPr>
            </w:pPr>
            <w:r>
              <w:rPr>
                <w:b/>
                <w:bCs/>
              </w:rPr>
              <w:t>SEÇMELİ PEYGAMBERİMİZİN HAYATI</w:t>
            </w:r>
          </w:p>
        </w:tc>
        <w:tc>
          <w:tcPr>
            <w:tcW w:w="1310" w:type="dxa"/>
            <w:vMerge w:val="restart"/>
          </w:tcPr>
          <w:p w14:paraId="60EC5317" w14:textId="77777777" w:rsidR="00C812BC" w:rsidRDefault="00C812BC" w:rsidP="00C812BC">
            <w:pPr>
              <w:rPr>
                <w:b/>
                <w:bCs/>
              </w:rPr>
            </w:pPr>
          </w:p>
          <w:p w14:paraId="53057490" w14:textId="64606415" w:rsidR="00C812BC" w:rsidRPr="00A0686A" w:rsidRDefault="00C812BC" w:rsidP="00C812BC">
            <w:pPr>
              <w:rPr>
                <w:b/>
                <w:bCs/>
              </w:rPr>
            </w:pPr>
            <w:r>
              <w:rPr>
                <w:b/>
                <w:bCs/>
              </w:rPr>
              <w:t>15.10</w:t>
            </w:r>
          </w:p>
        </w:tc>
        <w:tc>
          <w:tcPr>
            <w:tcW w:w="2760" w:type="dxa"/>
            <w:gridSpan w:val="2"/>
          </w:tcPr>
          <w:p w14:paraId="1355A02B" w14:textId="026EE51D" w:rsidR="00C812BC" w:rsidRPr="001F0A9D" w:rsidRDefault="008C5045" w:rsidP="00C812BC">
            <w:r>
              <w:t>Mehmet TOPRAK</w:t>
            </w:r>
            <w:r w:rsidR="001C2950">
              <w:t>(Ayırtman)</w:t>
            </w:r>
          </w:p>
        </w:tc>
      </w:tr>
      <w:tr w:rsidR="00C812BC" w:rsidRPr="001F0A9D" w14:paraId="1E977326" w14:textId="77777777" w:rsidTr="00C86B67">
        <w:trPr>
          <w:trHeight w:val="131"/>
        </w:trPr>
        <w:tc>
          <w:tcPr>
            <w:tcW w:w="935" w:type="dxa"/>
            <w:vMerge/>
          </w:tcPr>
          <w:p w14:paraId="0C73720D" w14:textId="77777777" w:rsidR="00C812BC" w:rsidRPr="001F0A9D" w:rsidRDefault="00C812BC" w:rsidP="00C812BC"/>
        </w:tc>
        <w:tc>
          <w:tcPr>
            <w:tcW w:w="1399" w:type="dxa"/>
            <w:vMerge/>
          </w:tcPr>
          <w:p w14:paraId="43EB2447" w14:textId="77777777" w:rsidR="00C812BC" w:rsidRPr="001F0A9D" w:rsidRDefault="00C812BC" w:rsidP="00C812BC"/>
        </w:tc>
        <w:tc>
          <w:tcPr>
            <w:tcW w:w="895" w:type="dxa"/>
            <w:gridSpan w:val="2"/>
            <w:vMerge/>
          </w:tcPr>
          <w:p w14:paraId="2EDBA38B" w14:textId="77777777" w:rsidR="00C812BC" w:rsidRPr="001F0A9D" w:rsidRDefault="00C812BC" w:rsidP="00C812BC"/>
        </w:tc>
        <w:tc>
          <w:tcPr>
            <w:tcW w:w="2872" w:type="dxa"/>
            <w:gridSpan w:val="2"/>
            <w:vMerge/>
          </w:tcPr>
          <w:p w14:paraId="3B1DC69D" w14:textId="77777777" w:rsidR="00C812BC" w:rsidRPr="001F0A9D" w:rsidRDefault="00C812BC" w:rsidP="00C812BC"/>
        </w:tc>
        <w:tc>
          <w:tcPr>
            <w:tcW w:w="1310" w:type="dxa"/>
            <w:vMerge/>
          </w:tcPr>
          <w:p w14:paraId="00595AF1" w14:textId="77777777" w:rsidR="00C812BC" w:rsidRPr="001F0A9D" w:rsidRDefault="00C812BC" w:rsidP="00C812BC"/>
        </w:tc>
        <w:tc>
          <w:tcPr>
            <w:tcW w:w="2760" w:type="dxa"/>
            <w:gridSpan w:val="2"/>
            <w:tcBorders>
              <w:bottom w:val="single" w:sz="4" w:space="0" w:color="auto"/>
            </w:tcBorders>
          </w:tcPr>
          <w:p w14:paraId="7F028439" w14:textId="4560C35C" w:rsidR="00C812BC" w:rsidRPr="001F0A9D" w:rsidRDefault="00CE1D64" w:rsidP="00C812BC">
            <w:r>
              <w:t>Özlem AY(Gözetmen)</w:t>
            </w:r>
          </w:p>
        </w:tc>
      </w:tr>
      <w:tr w:rsidR="00C812BC" w:rsidRPr="001F0A9D" w14:paraId="0587622F" w14:textId="77777777" w:rsidTr="00C86B67">
        <w:trPr>
          <w:trHeight w:val="198"/>
        </w:trPr>
        <w:tc>
          <w:tcPr>
            <w:tcW w:w="935" w:type="dxa"/>
            <w:vMerge w:val="restart"/>
          </w:tcPr>
          <w:p w14:paraId="33294502" w14:textId="69ECDE69" w:rsidR="00C812BC" w:rsidRPr="00A0686A" w:rsidRDefault="00C812BC" w:rsidP="00C812BC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13</w:t>
            </w:r>
          </w:p>
        </w:tc>
        <w:tc>
          <w:tcPr>
            <w:tcW w:w="1399" w:type="dxa"/>
            <w:vMerge w:val="restart"/>
          </w:tcPr>
          <w:p w14:paraId="51492D26" w14:textId="4DBDA347" w:rsidR="00C812BC" w:rsidRPr="00A0686A" w:rsidRDefault="00C812BC" w:rsidP="00C812BC">
            <w:pPr>
              <w:rPr>
                <w:b/>
                <w:bCs/>
              </w:rPr>
            </w:pPr>
            <w:r w:rsidRPr="00B405F1">
              <w:rPr>
                <w:b/>
                <w:bCs/>
              </w:rPr>
              <w:t>06.02.2024</w:t>
            </w:r>
          </w:p>
        </w:tc>
        <w:tc>
          <w:tcPr>
            <w:tcW w:w="895" w:type="dxa"/>
            <w:gridSpan w:val="2"/>
            <w:vMerge w:val="restart"/>
          </w:tcPr>
          <w:p w14:paraId="7F55F952" w14:textId="34335577" w:rsidR="00C812BC" w:rsidRPr="00A0686A" w:rsidRDefault="00C812BC" w:rsidP="00C812B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872" w:type="dxa"/>
            <w:gridSpan w:val="2"/>
            <w:vMerge w:val="restart"/>
          </w:tcPr>
          <w:p w14:paraId="204ABBEC" w14:textId="22BFE34C" w:rsidR="00C812BC" w:rsidRPr="00A0686A" w:rsidRDefault="00C812BC" w:rsidP="00C812BC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DİN KÜLTÜRÜ ve AHLAK BİLGİSİ</w:t>
            </w:r>
          </w:p>
        </w:tc>
        <w:tc>
          <w:tcPr>
            <w:tcW w:w="1310" w:type="dxa"/>
            <w:vMerge w:val="restart"/>
          </w:tcPr>
          <w:p w14:paraId="6E180D65" w14:textId="08B299CA" w:rsidR="00C812BC" w:rsidRPr="00A0686A" w:rsidRDefault="00C812BC" w:rsidP="00C812BC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15.15</w:t>
            </w:r>
          </w:p>
        </w:tc>
        <w:tc>
          <w:tcPr>
            <w:tcW w:w="2760" w:type="dxa"/>
            <w:gridSpan w:val="2"/>
          </w:tcPr>
          <w:p w14:paraId="2BC6D287" w14:textId="7358410E" w:rsidR="00C812BC" w:rsidRPr="001F0A9D" w:rsidRDefault="00C812BC" w:rsidP="00C812BC">
            <w:r>
              <w:t>Mehmet TOPRAK</w:t>
            </w:r>
            <w:r w:rsidR="001C2950">
              <w:t>(Ayırtman)</w:t>
            </w:r>
          </w:p>
        </w:tc>
      </w:tr>
      <w:tr w:rsidR="00C812BC" w:rsidRPr="001F0A9D" w14:paraId="1E046C90" w14:textId="77777777" w:rsidTr="00C86B67">
        <w:trPr>
          <w:trHeight w:val="98"/>
        </w:trPr>
        <w:tc>
          <w:tcPr>
            <w:tcW w:w="935" w:type="dxa"/>
            <w:vMerge/>
          </w:tcPr>
          <w:p w14:paraId="35CE5016" w14:textId="77777777" w:rsidR="00C812BC" w:rsidRPr="00A0686A" w:rsidRDefault="00C812BC" w:rsidP="00C812BC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</w:tcPr>
          <w:p w14:paraId="46E31982" w14:textId="77777777" w:rsidR="00C812BC" w:rsidRPr="00A0686A" w:rsidRDefault="00C812BC" w:rsidP="00C812BC">
            <w:pPr>
              <w:rPr>
                <w:b/>
                <w:bCs/>
              </w:rPr>
            </w:pPr>
          </w:p>
        </w:tc>
        <w:tc>
          <w:tcPr>
            <w:tcW w:w="895" w:type="dxa"/>
            <w:gridSpan w:val="2"/>
            <w:vMerge/>
          </w:tcPr>
          <w:p w14:paraId="11566EF0" w14:textId="77777777" w:rsidR="00C812BC" w:rsidRPr="00A0686A" w:rsidRDefault="00C812BC" w:rsidP="00C812BC">
            <w:pPr>
              <w:rPr>
                <w:b/>
                <w:bCs/>
              </w:rPr>
            </w:pPr>
          </w:p>
        </w:tc>
        <w:tc>
          <w:tcPr>
            <w:tcW w:w="2872" w:type="dxa"/>
            <w:gridSpan w:val="2"/>
            <w:vMerge/>
          </w:tcPr>
          <w:p w14:paraId="3BEAB771" w14:textId="77777777" w:rsidR="00C812BC" w:rsidRPr="00A0686A" w:rsidRDefault="00C812BC" w:rsidP="00C812BC">
            <w:pPr>
              <w:rPr>
                <w:b/>
                <w:bCs/>
              </w:rPr>
            </w:pPr>
          </w:p>
        </w:tc>
        <w:tc>
          <w:tcPr>
            <w:tcW w:w="1310" w:type="dxa"/>
            <w:vMerge/>
          </w:tcPr>
          <w:p w14:paraId="368C441E" w14:textId="77777777" w:rsidR="00C812BC" w:rsidRPr="00A0686A" w:rsidRDefault="00C812BC" w:rsidP="00C812BC">
            <w:pPr>
              <w:rPr>
                <w:b/>
                <w:bCs/>
              </w:rPr>
            </w:pPr>
          </w:p>
        </w:tc>
        <w:tc>
          <w:tcPr>
            <w:tcW w:w="2760" w:type="dxa"/>
            <w:gridSpan w:val="2"/>
          </w:tcPr>
          <w:p w14:paraId="3E1DF31D" w14:textId="091CAB45" w:rsidR="00C812BC" w:rsidRPr="001F0A9D" w:rsidRDefault="00CE1D64" w:rsidP="00C812BC">
            <w:r>
              <w:t>Ayşe ÖZTÜRK(Gözetmen)</w:t>
            </w:r>
          </w:p>
        </w:tc>
      </w:tr>
      <w:tr w:rsidR="00C812BC" w:rsidRPr="001F0A9D" w14:paraId="219690B6" w14:textId="77777777" w:rsidTr="00C86B67">
        <w:trPr>
          <w:trHeight w:val="198"/>
        </w:trPr>
        <w:tc>
          <w:tcPr>
            <w:tcW w:w="935" w:type="dxa"/>
            <w:vMerge w:val="restart"/>
          </w:tcPr>
          <w:p w14:paraId="2AC59FAA" w14:textId="64390EAD" w:rsidR="00C812BC" w:rsidRPr="00A0686A" w:rsidRDefault="00C812BC" w:rsidP="00C812BC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14</w:t>
            </w:r>
          </w:p>
        </w:tc>
        <w:tc>
          <w:tcPr>
            <w:tcW w:w="1399" w:type="dxa"/>
            <w:vMerge w:val="restart"/>
          </w:tcPr>
          <w:p w14:paraId="7A8AFDF1" w14:textId="7F2DCB2F" w:rsidR="00C812BC" w:rsidRPr="00A0686A" w:rsidRDefault="00C812BC" w:rsidP="00C812BC">
            <w:pPr>
              <w:rPr>
                <w:b/>
                <w:bCs/>
              </w:rPr>
            </w:pPr>
            <w:r w:rsidRPr="00B405F1">
              <w:rPr>
                <w:b/>
                <w:bCs/>
              </w:rPr>
              <w:t>06.02.2024</w:t>
            </w:r>
          </w:p>
        </w:tc>
        <w:tc>
          <w:tcPr>
            <w:tcW w:w="895" w:type="dxa"/>
            <w:gridSpan w:val="2"/>
            <w:vMerge w:val="restart"/>
          </w:tcPr>
          <w:p w14:paraId="413D07CD" w14:textId="4359FA5E" w:rsidR="00C812BC" w:rsidRPr="00A0686A" w:rsidRDefault="00C812BC" w:rsidP="00C812BC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872" w:type="dxa"/>
            <w:gridSpan w:val="2"/>
            <w:vMerge w:val="restart"/>
          </w:tcPr>
          <w:p w14:paraId="5D612A0C" w14:textId="4F43BF76" w:rsidR="00C812BC" w:rsidRPr="00A0686A" w:rsidRDefault="00C812BC" w:rsidP="00C812BC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DİN KÜLTÜRÜ ve AHLAK BİLGİSİ</w:t>
            </w:r>
          </w:p>
        </w:tc>
        <w:tc>
          <w:tcPr>
            <w:tcW w:w="1310" w:type="dxa"/>
            <w:vMerge w:val="restart"/>
          </w:tcPr>
          <w:p w14:paraId="739701BF" w14:textId="79742B63" w:rsidR="00C812BC" w:rsidRPr="00A0686A" w:rsidRDefault="00C812BC" w:rsidP="00C812BC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15.55</w:t>
            </w:r>
          </w:p>
        </w:tc>
        <w:tc>
          <w:tcPr>
            <w:tcW w:w="2760" w:type="dxa"/>
            <w:gridSpan w:val="2"/>
          </w:tcPr>
          <w:p w14:paraId="032AF21A" w14:textId="1BC4A6C8" w:rsidR="00C812BC" w:rsidRPr="001F0A9D" w:rsidRDefault="00C812BC" w:rsidP="00C812BC">
            <w:r>
              <w:t>Mehmet TOPRAK</w:t>
            </w:r>
            <w:r w:rsidR="001C2950">
              <w:t>(Ayırtman)</w:t>
            </w:r>
          </w:p>
        </w:tc>
      </w:tr>
      <w:tr w:rsidR="00C812BC" w:rsidRPr="001F0A9D" w14:paraId="722318AC" w14:textId="77777777" w:rsidTr="00C86B67">
        <w:trPr>
          <w:trHeight w:val="98"/>
        </w:trPr>
        <w:tc>
          <w:tcPr>
            <w:tcW w:w="935" w:type="dxa"/>
            <w:vMerge/>
          </w:tcPr>
          <w:p w14:paraId="283A519D" w14:textId="77777777" w:rsidR="00C812BC" w:rsidRPr="00A0686A" w:rsidRDefault="00C812BC" w:rsidP="00C812BC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</w:tcPr>
          <w:p w14:paraId="6059C70E" w14:textId="77777777" w:rsidR="00C812BC" w:rsidRPr="00A0686A" w:rsidRDefault="00C812BC" w:rsidP="00C812BC">
            <w:pPr>
              <w:rPr>
                <w:b/>
                <w:bCs/>
              </w:rPr>
            </w:pPr>
          </w:p>
        </w:tc>
        <w:tc>
          <w:tcPr>
            <w:tcW w:w="895" w:type="dxa"/>
            <w:gridSpan w:val="2"/>
            <w:vMerge/>
          </w:tcPr>
          <w:p w14:paraId="6F3647D0" w14:textId="77777777" w:rsidR="00C812BC" w:rsidRPr="00A0686A" w:rsidRDefault="00C812BC" w:rsidP="00C812BC">
            <w:pPr>
              <w:rPr>
                <w:b/>
                <w:bCs/>
              </w:rPr>
            </w:pPr>
          </w:p>
        </w:tc>
        <w:tc>
          <w:tcPr>
            <w:tcW w:w="2872" w:type="dxa"/>
            <w:gridSpan w:val="2"/>
            <w:vMerge/>
          </w:tcPr>
          <w:p w14:paraId="106DEDB4" w14:textId="77777777" w:rsidR="00C812BC" w:rsidRPr="00A0686A" w:rsidRDefault="00C812BC" w:rsidP="00C812BC">
            <w:pPr>
              <w:rPr>
                <w:b/>
                <w:bCs/>
              </w:rPr>
            </w:pPr>
          </w:p>
        </w:tc>
        <w:tc>
          <w:tcPr>
            <w:tcW w:w="1310" w:type="dxa"/>
            <w:vMerge/>
          </w:tcPr>
          <w:p w14:paraId="6444BEAC" w14:textId="77777777" w:rsidR="00C812BC" w:rsidRPr="00A0686A" w:rsidRDefault="00C812BC" w:rsidP="00C812BC">
            <w:pPr>
              <w:rPr>
                <w:b/>
                <w:bCs/>
              </w:rPr>
            </w:pPr>
          </w:p>
        </w:tc>
        <w:tc>
          <w:tcPr>
            <w:tcW w:w="2760" w:type="dxa"/>
            <w:gridSpan w:val="2"/>
          </w:tcPr>
          <w:p w14:paraId="3C53B3BC" w14:textId="6E946D71" w:rsidR="00C812BC" w:rsidRPr="001F0A9D" w:rsidRDefault="003202B3" w:rsidP="00C812BC">
            <w:r>
              <w:t>Emrah İPEK</w:t>
            </w:r>
            <w:r w:rsidR="00CE1D64">
              <w:t>(Gözetmen)</w:t>
            </w:r>
          </w:p>
        </w:tc>
      </w:tr>
      <w:tr w:rsidR="00C812BC" w:rsidRPr="001F0A9D" w14:paraId="5BCC146F" w14:textId="77777777" w:rsidTr="00C86B67">
        <w:trPr>
          <w:trHeight w:val="365"/>
        </w:trPr>
        <w:tc>
          <w:tcPr>
            <w:tcW w:w="935" w:type="dxa"/>
            <w:vMerge w:val="restart"/>
          </w:tcPr>
          <w:p w14:paraId="47767578" w14:textId="7EB9FB77" w:rsidR="00C812BC" w:rsidRPr="00A0686A" w:rsidRDefault="00C812BC" w:rsidP="00C812BC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15</w:t>
            </w:r>
          </w:p>
        </w:tc>
        <w:tc>
          <w:tcPr>
            <w:tcW w:w="1399" w:type="dxa"/>
            <w:vMerge w:val="restart"/>
          </w:tcPr>
          <w:p w14:paraId="26856785" w14:textId="1AD8B599" w:rsidR="00C812BC" w:rsidRPr="00A0686A" w:rsidRDefault="00C812BC" w:rsidP="00C812BC">
            <w:pPr>
              <w:rPr>
                <w:b/>
                <w:bCs/>
              </w:rPr>
            </w:pPr>
            <w:r w:rsidRPr="00B405F1">
              <w:rPr>
                <w:b/>
                <w:bCs/>
              </w:rPr>
              <w:t>06.02.2024</w:t>
            </w:r>
          </w:p>
        </w:tc>
        <w:tc>
          <w:tcPr>
            <w:tcW w:w="895" w:type="dxa"/>
            <w:gridSpan w:val="2"/>
            <w:vMerge w:val="restart"/>
          </w:tcPr>
          <w:p w14:paraId="66E11482" w14:textId="4614D675" w:rsidR="00C812BC" w:rsidRPr="00A0686A" w:rsidRDefault="00C812BC" w:rsidP="00C812BC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872" w:type="dxa"/>
            <w:gridSpan w:val="2"/>
            <w:vMerge w:val="restart"/>
          </w:tcPr>
          <w:p w14:paraId="63DCAC18" w14:textId="66135611" w:rsidR="00C812BC" w:rsidRPr="00A0686A" w:rsidRDefault="00C812BC" w:rsidP="00C812BC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TÜRK DİLİ VE EDEBİYATI</w:t>
            </w:r>
          </w:p>
        </w:tc>
        <w:tc>
          <w:tcPr>
            <w:tcW w:w="1310" w:type="dxa"/>
            <w:vMerge w:val="restart"/>
          </w:tcPr>
          <w:p w14:paraId="23C31200" w14:textId="7559B4D1" w:rsidR="00C812BC" w:rsidRPr="00A0686A" w:rsidRDefault="00C812BC" w:rsidP="00C812BC">
            <w:pPr>
              <w:rPr>
                <w:b/>
                <w:bCs/>
              </w:rPr>
            </w:pPr>
            <w:r>
              <w:rPr>
                <w:b/>
                <w:bCs/>
              </w:rPr>
              <w:t>12.00</w:t>
            </w:r>
          </w:p>
        </w:tc>
        <w:tc>
          <w:tcPr>
            <w:tcW w:w="2760" w:type="dxa"/>
            <w:gridSpan w:val="2"/>
          </w:tcPr>
          <w:p w14:paraId="0D965874" w14:textId="7C6FE714" w:rsidR="00C812BC" w:rsidRPr="001F0A9D" w:rsidRDefault="00C812BC" w:rsidP="00C812BC">
            <w:r>
              <w:t>Ayşe ÖZTÜRK(Ayırtman)</w:t>
            </w:r>
          </w:p>
        </w:tc>
      </w:tr>
      <w:tr w:rsidR="00C812BC" w:rsidRPr="001F0A9D" w14:paraId="0D88CEA5" w14:textId="77777777" w:rsidTr="00C86B67">
        <w:trPr>
          <w:trHeight w:val="298"/>
        </w:trPr>
        <w:tc>
          <w:tcPr>
            <w:tcW w:w="935" w:type="dxa"/>
            <w:vMerge/>
          </w:tcPr>
          <w:p w14:paraId="3F38CC4D" w14:textId="77777777" w:rsidR="00C812BC" w:rsidRPr="00A0686A" w:rsidRDefault="00C812BC" w:rsidP="00C812BC">
            <w:pPr>
              <w:rPr>
                <w:b/>
                <w:bCs/>
              </w:rPr>
            </w:pPr>
          </w:p>
        </w:tc>
        <w:tc>
          <w:tcPr>
            <w:tcW w:w="1399" w:type="dxa"/>
            <w:vMerge/>
          </w:tcPr>
          <w:p w14:paraId="010287FC" w14:textId="77777777" w:rsidR="00C812BC" w:rsidRPr="00A0686A" w:rsidRDefault="00C812BC" w:rsidP="00C812BC">
            <w:pPr>
              <w:rPr>
                <w:b/>
                <w:bCs/>
              </w:rPr>
            </w:pPr>
          </w:p>
        </w:tc>
        <w:tc>
          <w:tcPr>
            <w:tcW w:w="895" w:type="dxa"/>
            <w:gridSpan w:val="2"/>
            <w:vMerge/>
          </w:tcPr>
          <w:p w14:paraId="59277223" w14:textId="77777777" w:rsidR="00C812BC" w:rsidRPr="00A0686A" w:rsidRDefault="00C812BC" w:rsidP="00C812BC">
            <w:pPr>
              <w:rPr>
                <w:b/>
                <w:bCs/>
              </w:rPr>
            </w:pPr>
          </w:p>
        </w:tc>
        <w:tc>
          <w:tcPr>
            <w:tcW w:w="2872" w:type="dxa"/>
            <w:gridSpan w:val="2"/>
            <w:vMerge/>
          </w:tcPr>
          <w:p w14:paraId="59528D45" w14:textId="77777777" w:rsidR="00C812BC" w:rsidRPr="00A0686A" w:rsidRDefault="00C812BC" w:rsidP="00C812BC">
            <w:pPr>
              <w:rPr>
                <w:b/>
                <w:bCs/>
              </w:rPr>
            </w:pPr>
          </w:p>
        </w:tc>
        <w:tc>
          <w:tcPr>
            <w:tcW w:w="1310" w:type="dxa"/>
            <w:vMerge/>
          </w:tcPr>
          <w:p w14:paraId="4F026C3A" w14:textId="77777777" w:rsidR="00C812BC" w:rsidRPr="00A0686A" w:rsidRDefault="00C812BC" w:rsidP="00C812BC">
            <w:pPr>
              <w:rPr>
                <w:b/>
                <w:bCs/>
              </w:rPr>
            </w:pPr>
          </w:p>
        </w:tc>
        <w:tc>
          <w:tcPr>
            <w:tcW w:w="2760" w:type="dxa"/>
            <w:gridSpan w:val="2"/>
          </w:tcPr>
          <w:p w14:paraId="2AFED6F2" w14:textId="68F235DA" w:rsidR="00C812BC" w:rsidRPr="001F0A9D" w:rsidRDefault="00C812BC" w:rsidP="00C812BC">
            <w:r>
              <w:t>Özlem AY(Gözetmen)</w:t>
            </w:r>
          </w:p>
        </w:tc>
      </w:tr>
      <w:tr w:rsidR="00C812BC" w:rsidRPr="001F0A9D" w14:paraId="2BC38DB2" w14:textId="77777777" w:rsidTr="00C86B67">
        <w:trPr>
          <w:trHeight w:val="131"/>
        </w:trPr>
        <w:tc>
          <w:tcPr>
            <w:tcW w:w="935" w:type="dxa"/>
            <w:vMerge w:val="restart"/>
          </w:tcPr>
          <w:p w14:paraId="546C436B" w14:textId="1A278063" w:rsidR="00C812BC" w:rsidRPr="00A0686A" w:rsidRDefault="00C812BC" w:rsidP="00C812BC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16</w:t>
            </w:r>
          </w:p>
        </w:tc>
        <w:tc>
          <w:tcPr>
            <w:tcW w:w="1399" w:type="dxa"/>
            <w:vMerge w:val="restart"/>
          </w:tcPr>
          <w:p w14:paraId="5863318B" w14:textId="3CAB97FC" w:rsidR="00C812BC" w:rsidRPr="00A0686A" w:rsidRDefault="00C812BC" w:rsidP="00C812BC">
            <w:pPr>
              <w:rPr>
                <w:b/>
                <w:bCs/>
              </w:rPr>
            </w:pPr>
            <w:r w:rsidRPr="00B405F1">
              <w:rPr>
                <w:b/>
                <w:bCs/>
              </w:rPr>
              <w:t>06.02.2024</w:t>
            </w:r>
          </w:p>
        </w:tc>
        <w:tc>
          <w:tcPr>
            <w:tcW w:w="895" w:type="dxa"/>
            <w:gridSpan w:val="2"/>
            <w:vMerge w:val="restart"/>
          </w:tcPr>
          <w:p w14:paraId="70707AE2" w14:textId="247C63D5" w:rsidR="00C812BC" w:rsidRPr="00A0686A" w:rsidRDefault="00C812BC" w:rsidP="00C812BC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2872" w:type="dxa"/>
            <w:gridSpan w:val="2"/>
            <w:vMerge w:val="restart"/>
          </w:tcPr>
          <w:p w14:paraId="262724B1" w14:textId="586F490B" w:rsidR="00C812BC" w:rsidRPr="00A0686A" w:rsidRDefault="00C812BC" w:rsidP="00C812BC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TÜRK DİLİ VE EDEBİYATI</w:t>
            </w:r>
          </w:p>
        </w:tc>
        <w:tc>
          <w:tcPr>
            <w:tcW w:w="1310" w:type="dxa"/>
            <w:vMerge w:val="restart"/>
          </w:tcPr>
          <w:p w14:paraId="46B7660E" w14:textId="31670031" w:rsidR="00C812BC" w:rsidRPr="00A0686A" w:rsidRDefault="00C812BC" w:rsidP="00C812BC">
            <w:pPr>
              <w:rPr>
                <w:b/>
                <w:bCs/>
              </w:rPr>
            </w:pPr>
            <w:r>
              <w:rPr>
                <w:b/>
                <w:bCs/>
              </w:rPr>
              <w:t>15.15</w:t>
            </w:r>
          </w:p>
        </w:tc>
        <w:tc>
          <w:tcPr>
            <w:tcW w:w="2760" w:type="dxa"/>
            <w:gridSpan w:val="2"/>
          </w:tcPr>
          <w:p w14:paraId="04D2F311" w14:textId="63CD21AA" w:rsidR="00C812BC" w:rsidRPr="001F0A9D" w:rsidRDefault="00C812BC" w:rsidP="00C812BC">
            <w:r>
              <w:t>Ayşe ÖZTÜRK(Ayırtman)</w:t>
            </w:r>
          </w:p>
        </w:tc>
      </w:tr>
      <w:tr w:rsidR="00C812BC" w:rsidRPr="001F0A9D" w14:paraId="580FAAC4" w14:textId="77777777" w:rsidTr="00C86B67">
        <w:trPr>
          <w:trHeight w:val="164"/>
        </w:trPr>
        <w:tc>
          <w:tcPr>
            <w:tcW w:w="935" w:type="dxa"/>
            <w:vMerge/>
          </w:tcPr>
          <w:p w14:paraId="081FBA30" w14:textId="77777777" w:rsidR="00C812BC" w:rsidRPr="001F0A9D" w:rsidRDefault="00C812BC" w:rsidP="00C812BC"/>
        </w:tc>
        <w:tc>
          <w:tcPr>
            <w:tcW w:w="1399" w:type="dxa"/>
            <w:vMerge/>
          </w:tcPr>
          <w:p w14:paraId="443672B8" w14:textId="77777777" w:rsidR="00C812BC" w:rsidRPr="001F0A9D" w:rsidRDefault="00C812BC" w:rsidP="00C812BC"/>
        </w:tc>
        <w:tc>
          <w:tcPr>
            <w:tcW w:w="895" w:type="dxa"/>
            <w:gridSpan w:val="2"/>
            <w:vMerge/>
          </w:tcPr>
          <w:p w14:paraId="77DBC7EB" w14:textId="77777777" w:rsidR="00C812BC" w:rsidRPr="001F0A9D" w:rsidRDefault="00C812BC" w:rsidP="00C812BC"/>
        </w:tc>
        <w:tc>
          <w:tcPr>
            <w:tcW w:w="2872" w:type="dxa"/>
            <w:gridSpan w:val="2"/>
            <w:vMerge/>
          </w:tcPr>
          <w:p w14:paraId="459182B9" w14:textId="77777777" w:rsidR="00C812BC" w:rsidRPr="001F0A9D" w:rsidRDefault="00C812BC" w:rsidP="00C812BC"/>
        </w:tc>
        <w:tc>
          <w:tcPr>
            <w:tcW w:w="1310" w:type="dxa"/>
            <w:vMerge/>
          </w:tcPr>
          <w:p w14:paraId="7A50D2E3" w14:textId="77777777" w:rsidR="00C812BC" w:rsidRPr="001F0A9D" w:rsidRDefault="00C812BC" w:rsidP="00C812BC"/>
        </w:tc>
        <w:tc>
          <w:tcPr>
            <w:tcW w:w="2760" w:type="dxa"/>
            <w:gridSpan w:val="2"/>
          </w:tcPr>
          <w:p w14:paraId="09B74CF3" w14:textId="015986E1" w:rsidR="00C812BC" w:rsidRPr="001F0A9D" w:rsidRDefault="00C36C27" w:rsidP="00C812BC">
            <w:r>
              <w:t>Özlem AY(Gözetmen)</w:t>
            </w:r>
          </w:p>
        </w:tc>
      </w:tr>
      <w:tr w:rsidR="00C812BC" w:rsidRPr="001F0A9D" w14:paraId="196EB7FD" w14:textId="77777777" w:rsidTr="00C86B67">
        <w:trPr>
          <w:trHeight w:val="181"/>
        </w:trPr>
        <w:tc>
          <w:tcPr>
            <w:tcW w:w="935" w:type="dxa"/>
            <w:vMerge w:val="restart"/>
          </w:tcPr>
          <w:p w14:paraId="6C170CA6" w14:textId="3F118D8A" w:rsidR="00C812BC" w:rsidRPr="001F0A9D" w:rsidRDefault="00C812BC" w:rsidP="00C812BC">
            <w:r>
              <w:t>17</w:t>
            </w:r>
          </w:p>
        </w:tc>
        <w:tc>
          <w:tcPr>
            <w:tcW w:w="1399" w:type="dxa"/>
            <w:vMerge w:val="restart"/>
          </w:tcPr>
          <w:p w14:paraId="4B4D2847" w14:textId="6CEB0A57" w:rsidR="00C812BC" w:rsidRPr="001F0A9D" w:rsidRDefault="00C812BC" w:rsidP="00C812BC">
            <w:r>
              <w:t>07.02.2024</w:t>
            </w:r>
          </w:p>
        </w:tc>
        <w:tc>
          <w:tcPr>
            <w:tcW w:w="895" w:type="dxa"/>
            <w:gridSpan w:val="2"/>
            <w:vMerge w:val="restart"/>
          </w:tcPr>
          <w:p w14:paraId="6A0EFBE4" w14:textId="4A6D3D4E" w:rsidR="00C812BC" w:rsidRPr="001F0A9D" w:rsidRDefault="00C812BC" w:rsidP="00C812BC">
            <w:r>
              <w:t>9,10</w:t>
            </w:r>
          </w:p>
        </w:tc>
        <w:tc>
          <w:tcPr>
            <w:tcW w:w="2872" w:type="dxa"/>
            <w:gridSpan w:val="2"/>
            <w:vMerge w:val="restart"/>
          </w:tcPr>
          <w:p w14:paraId="5BE23A56" w14:textId="23340C57" w:rsidR="00C812BC" w:rsidRPr="001F0A9D" w:rsidRDefault="00C812BC" w:rsidP="00C812BC">
            <w:r>
              <w:t>YABANCI DİL</w:t>
            </w:r>
          </w:p>
        </w:tc>
        <w:tc>
          <w:tcPr>
            <w:tcW w:w="1310" w:type="dxa"/>
            <w:vMerge w:val="restart"/>
          </w:tcPr>
          <w:p w14:paraId="10E4CD49" w14:textId="7A9AB47A" w:rsidR="00C812BC" w:rsidRPr="001F0A9D" w:rsidRDefault="00C812BC" w:rsidP="00C812BC">
            <w:r>
              <w:t>12.00</w:t>
            </w:r>
          </w:p>
        </w:tc>
        <w:tc>
          <w:tcPr>
            <w:tcW w:w="2760" w:type="dxa"/>
            <w:gridSpan w:val="2"/>
          </w:tcPr>
          <w:p w14:paraId="34A42D68" w14:textId="166C136B" w:rsidR="00C812BC" w:rsidRPr="001F0A9D" w:rsidRDefault="008C5045" w:rsidP="00C812BC">
            <w:r>
              <w:t>Fazile Songül GÜRSOY(Ayırtman)</w:t>
            </w:r>
          </w:p>
        </w:tc>
      </w:tr>
      <w:tr w:rsidR="00C812BC" w:rsidRPr="001F0A9D" w14:paraId="4ED7D586" w14:textId="77777777" w:rsidTr="00C86B67">
        <w:trPr>
          <w:trHeight w:val="147"/>
        </w:trPr>
        <w:tc>
          <w:tcPr>
            <w:tcW w:w="935" w:type="dxa"/>
            <w:vMerge/>
          </w:tcPr>
          <w:p w14:paraId="47952A25" w14:textId="77777777" w:rsidR="00C812BC" w:rsidRPr="001F0A9D" w:rsidRDefault="00C812BC" w:rsidP="00C812BC"/>
        </w:tc>
        <w:tc>
          <w:tcPr>
            <w:tcW w:w="1399" w:type="dxa"/>
            <w:vMerge/>
          </w:tcPr>
          <w:p w14:paraId="407EA0FD" w14:textId="77777777" w:rsidR="00C812BC" w:rsidRPr="001F0A9D" w:rsidRDefault="00C812BC" w:rsidP="00C812BC"/>
        </w:tc>
        <w:tc>
          <w:tcPr>
            <w:tcW w:w="895" w:type="dxa"/>
            <w:gridSpan w:val="2"/>
            <w:vMerge/>
          </w:tcPr>
          <w:p w14:paraId="54F2D1B1" w14:textId="77777777" w:rsidR="00C812BC" w:rsidRPr="001F0A9D" w:rsidRDefault="00C812BC" w:rsidP="00C812BC"/>
        </w:tc>
        <w:tc>
          <w:tcPr>
            <w:tcW w:w="2872" w:type="dxa"/>
            <w:gridSpan w:val="2"/>
            <w:vMerge/>
          </w:tcPr>
          <w:p w14:paraId="02634D98" w14:textId="77777777" w:rsidR="00C812BC" w:rsidRPr="001F0A9D" w:rsidRDefault="00C812BC" w:rsidP="00C812BC"/>
        </w:tc>
        <w:tc>
          <w:tcPr>
            <w:tcW w:w="1310" w:type="dxa"/>
            <w:vMerge/>
          </w:tcPr>
          <w:p w14:paraId="36A46EFA" w14:textId="77777777" w:rsidR="00C812BC" w:rsidRPr="001F0A9D" w:rsidRDefault="00C812BC" w:rsidP="00C812BC"/>
        </w:tc>
        <w:tc>
          <w:tcPr>
            <w:tcW w:w="2760" w:type="dxa"/>
            <w:gridSpan w:val="2"/>
          </w:tcPr>
          <w:p w14:paraId="5D422D7C" w14:textId="64CD71D3" w:rsidR="00C812BC" w:rsidRPr="001F0A9D" w:rsidRDefault="00CE1D64" w:rsidP="00C812BC">
            <w:r>
              <w:t>Özlem AY(Gözetmen)</w:t>
            </w:r>
          </w:p>
        </w:tc>
      </w:tr>
      <w:tr w:rsidR="00C812BC" w:rsidRPr="001F0A9D" w14:paraId="373BA674" w14:textId="77777777" w:rsidTr="00C86B67">
        <w:trPr>
          <w:trHeight w:val="115"/>
        </w:trPr>
        <w:tc>
          <w:tcPr>
            <w:tcW w:w="935" w:type="dxa"/>
            <w:vMerge w:val="restart"/>
          </w:tcPr>
          <w:p w14:paraId="55E18FB7" w14:textId="1CBB2899" w:rsidR="00C812BC" w:rsidRPr="001F0A9D" w:rsidRDefault="00C812BC" w:rsidP="00C812BC">
            <w:r>
              <w:t>18</w:t>
            </w:r>
          </w:p>
        </w:tc>
        <w:tc>
          <w:tcPr>
            <w:tcW w:w="1399" w:type="dxa"/>
            <w:vMerge w:val="restart"/>
          </w:tcPr>
          <w:p w14:paraId="49533B31" w14:textId="36CBED5C" w:rsidR="00C812BC" w:rsidRPr="001F0A9D" w:rsidRDefault="00C812BC" w:rsidP="00C812BC">
            <w:r>
              <w:t>07.02.2024</w:t>
            </w:r>
          </w:p>
        </w:tc>
        <w:tc>
          <w:tcPr>
            <w:tcW w:w="895" w:type="dxa"/>
            <w:gridSpan w:val="2"/>
            <w:vMerge w:val="restart"/>
          </w:tcPr>
          <w:p w14:paraId="1912AD3B" w14:textId="08ACF799" w:rsidR="00C812BC" w:rsidRPr="001F0A9D" w:rsidRDefault="00C812BC" w:rsidP="00C812BC">
            <w:r>
              <w:t>11,12</w:t>
            </w:r>
          </w:p>
        </w:tc>
        <w:tc>
          <w:tcPr>
            <w:tcW w:w="2872" w:type="dxa"/>
            <w:gridSpan w:val="2"/>
            <w:vMerge w:val="restart"/>
          </w:tcPr>
          <w:p w14:paraId="7C8C6F85" w14:textId="7A5AA889" w:rsidR="00C812BC" w:rsidRPr="001F0A9D" w:rsidRDefault="00C812BC" w:rsidP="00C812BC">
            <w:r>
              <w:t>YABANCI DİL</w:t>
            </w:r>
          </w:p>
        </w:tc>
        <w:tc>
          <w:tcPr>
            <w:tcW w:w="1310" w:type="dxa"/>
            <w:vMerge w:val="restart"/>
          </w:tcPr>
          <w:p w14:paraId="329F3F46" w14:textId="3F7BA155" w:rsidR="00C812BC" w:rsidRPr="001F0A9D" w:rsidRDefault="00C812BC" w:rsidP="00C812BC">
            <w:r>
              <w:t>15.55</w:t>
            </w:r>
          </w:p>
        </w:tc>
        <w:tc>
          <w:tcPr>
            <w:tcW w:w="2760" w:type="dxa"/>
            <w:gridSpan w:val="2"/>
          </w:tcPr>
          <w:p w14:paraId="224B20F2" w14:textId="5C8FD42A" w:rsidR="00C812BC" w:rsidRPr="001F0A9D" w:rsidRDefault="008C5045" w:rsidP="00C812BC">
            <w:r>
              <w:t>Fazile Songül GÜRSOY(Ayırtman)</w:t>
            </w:r>
          </w:p>
        </w:tc>
      </w:tr>
      <w:tr w:rsidR="00C812BC" w:rsidRPr="001F0A9D" w14:paraId="6ADA3A27" w14:textId="77777777" w:rsidTr="00C86B67">
        <w:trPr>
          <w:trHeight w:val="164"/>
        </w:trPr>
        <w:tc>
          <w:tcPr>
            <w:tcW w:w="935" w:type="dxa"/>
            <w:vMerge/>
          </w:tcPr>
          <w:p w14:paraId="066D6F02" w14:textId="77777777" w:rsidR="00C812BC" w:rsidRPr="001F0A9D" w:rsidRDefault="00C812BC" w:rsidP="00C812BC"/>
        </w:tc>
        <w:tc>
          <w:tcPr>
            <w:tcW w:w="1399" w:type="dxa"/>
            <w:vMerge/>
          </w:tcPr>
          <w:p w14:paraId="2F48626A" w14:textId="77777777" w:rsidR="00C812BC" w:rsidRPr="001F0A9D" w:rsidRDefault="00C812BC" w:rsidP="00C812BC"/>
        </w:tc>
        <w:tc>
          <w:tcPr>
            <w:tcW w:w="895" w:type="dxa"/>
            <w:gridSpan w:val="2"/>
            <w:vMerge/>
          </w:tcPr>
          <w:p w14:paraId="06F44950" w14:textId="77777777" w:rsidR="00C812BC" w:rsidRPr="001F0A9D" w:rsidRDefault="00C812BC" w:rsidP="00C812BC"/>
        </w:tc>
        <w:tc>
          <w:tcPr>
            <w:tcW w:w="2872" w:type="dxa"/>
            <w:gridSpan w:val="2"/>
            <w:vMerge/>
          </w:tcPr>
          <w:p w14:paraId="64AD3C81" w14:textId="77777777" w:rsidR="00C812BC" w:rsidRPr="001F0A9D" w:rsidRDefault="00C812BC" w:rsidP="00C812BC"/>
        </w:tc>
        <w:tc>
          <w:tcPr>
            <w:tcW w:w="1310" w:type="dxa"/>
            <w:vMerge/>
          </w:tcPr>
          <w:p w14:paraId="64F714C7" w14:textId="77777777" w:rsidR="00C812BC" w:rsidRPr="001F0A9D" w:rsidRDefault="00C812BC" w:rsidP="00C812BC"/>
        </w:tc>
        <w:tc>
          <w:tcPr>
            <w:tcW w:w="2760" w:type="dxa"/>
            <w:gridSpan w:val="2"/>
          </w:tcPr>
          <w:p w14:paraId="75E4F00E" w14:textId="3E5460EC" w:rsidR="00C812BC" w:rsidRPr="001F0A9D" w:rsidRDefault="003202B3" w:rsidP="00C812BC">
            <w:r>
              <w:t>Şükran TAŞDELEN</w:t>
            </w:r>
            <w:r w:rsidR="00CE1D64">
              <w:t>(Gözetmen)</w:t>
            </w:r>
          </w:p>
        </w:tc>
      </w:tr>
      <w:tr w:rsidR="00C812BC" w:rsidRPr="001F0A9D" w14:paraId="02929713" w14:textId="77777777" w:rsidTr="00C86B67">
        <w:trPr>
          <w:trHeight w:val="198"/>
        </w:trPr>
        <w:tc>
          <w:tcPr>
            <w:tcW w:w="935" w:type="dxa"/>
          </w:tcPr>
          <w:p w14:paraId="50F5C7C1" w14:textId="5671DE53" w:rsidR="00C812BC" w:rsidRPr="001F0A9D" w:rsidRDefault="00C812BC" w:rsidP="00C812BC">
            <w:r>
              <w:t>19</w:t>
            </w:r>
          </w:p>
        </w:tc>
        <w:tc>
          <w:tcPr>
            <w:tcW w:w="1399" w:type="dxa"/>
          </w:tcPr>
          <w:p w14:paraId="7FFD0C01" w14:textId="485DC600" w:rsidR="00C812BC" w:rsidRPr="001F0A9D" w:rsidRDefault="00C812BC" w:rsidP="00C812BC">
            <w:r>
              <w:t>07.02.2024</w:t>
            </w:r>
          </w:p>
        </w:tc>
        <w:tc>
          <w:tcPr>
            <w:tcW w:w="895" w:type="dxa"/>
            <w:gridSpan w:val="2"/>
          </w:tcPr>
          <w:p w14:paraId="29C27ADA" w14:textId="287CED35" w:rsidR="00C812BC" w:rsidRPr="001F0A9D" w:rsidRDefault="00C812BC" w:rsidP="00C812BC">
            <w:r>
              <w:t>9</w:t>
            </w:r>
          </w:p>
        </w:tc>
        <w:tc>
          <w:tcPr>
            <w:tcW w:w="2872" w:type="dxa"/>
            <w:gridSpan w:val="2"/>
          </w:tcPr>
          <w:p w14:paraId="24EFB3AC" w14:textId="13F02420" w:rsidR="00C812BC" w:rsidRPr="001F0A9D" w:rsidRDefault="00C812BC" w:rsidP="00C812BC">
            <w:r>
              <w:t>BEDEN EĞİTİMİ VE SPOR</w:t>
            </w:r>
          </w:p>
        </w:tc>
        <w:tc>
          <w:tcPr>
            <w:tcW w:w="1310" w:type="dxa"/>
          </w:tcPr>
          <w:p w14:paraId="1ACC82FC" w14:textId="67EF8AE8" w:rsidR="00C812BC" w:rsidRPr="001F0A9D" w:rsidRDefault="00C812BC" w:rsidP="00C812BC">
            <w:r>
              <w:t>12.00</w:t>
            </w:r>
          </w:p>
        </w:tc>
        <w:tc>
          <w:tcPr>
            <w:tcW w:w="2760" w:type="dxa"/>
            <w:gridSpan w:val="2"/>
          </w:tcPr>
          <w:p w14:paraId="32C9CB8C" w14:textId="14CB36D0" w:rsidR="00C812BC" w:rsidRPr="001F0A9D" w:rsidRDefault="008C5045" w:rsidP="00C812BC">
            <w:r>
              <w:t>Fazile Songül GÜRSOY(Ayırtman)</w:t>
            </w:r>
          </w:p>
        </w:tc>
      </w:tr>
      <w:tr w:rsidR="00C812BC" w:rsidRPr="001F0A9D" w14:paraId="74B3F3A6" w14:textId="77777777" w:rsidTr="00C86B67">
        <w:trPr>
          <w:trHeight w:val="198"/>
        </w:trPr>
        <w:tc>
          <w:tcPr>
            <w:tcW w:w="935" w:type="dxa"/>
          </w:tcPr>
          <w:p w14:paraId="4CBA65E1" w14:textId="47CD6634" w:rsidR="00C812BC" w:rsidRPr="001F0A9D" w:rsidRDefault="00C812BC" w:rsidP="00C812BC">
            <w:r>
              <w:t>20</w:t>
            </w:r>
          </w:p>
        </w:tc>
        <w:tc>
          <w:tcPr>
            <w:tcW w:w="1399" w:type="dxa"/>
          </w:tcPr>
          <w:p w14:paraId="25E34880" w14:textId="5081D733" w:rsidR="00C812BC" w:rsidRPr="001F0A9D" w:rsidRDefault="00C812BC" w:rsidP="00C812BC">
            <w:r>
              <w:t>07.02.2024</w:t>
            </w:r>
          </w:p>
        </w:tc>
        <w:tc>
          <w:tcPr>
            <w:tcW w:w="895" w:type="dxa"/>
            <w:gridSpan w:val="2"/>
          </w:tcPr>
          <w:p w14:paraId="1B61263A" w14:textId="30737A5F" w:rsidR="00C812BC" w:rsidRPr="001F0A9D" w:rsidRDefault="00C812BC" w:rsidP="00C812BC">
            <w:r>
              <w:t>9,10,11</w:t>
            </w:r>
          </w:p>
        </w:tc>
        <w:tc>
          <w:tcPr>
            <w:tcW w:w="2872" w:type="dxa"/>
            <w:gridSpan w:val="2"/>
          </w:tcPr>
          <w:p w14:paraId="79043CBC" w14:textId="4056DA24" w:rsidR="00C812BC" w:rsidRPr="001F0A9D" w:rsidRDefault="00C812BC" w:rsidP="00C812BC">
            <w:r>
              <w:t>BEDEN EĞİTİMİ VE SPOR/GÖRSEL SANATLAR/MÜZİK</w:t>
            </w:r>
          </w:p>
        </w:tc>
        <w:tc>
          <w:tcPr>
            <w:tcW w:w="1310" w:type="dxa"/>
          </w:tcPr>
          <w:p w14:paraId="329AE4F2" w14:textId="5BB1CF57" w:rsidR="00C812BC" w:rsidRPr="001F0A9D" w:rsidRDefault="00C812BC" w:rsidP="00C812BC">
            <w:r>
              <w:t>15.55</w:t>
            </w:r>
          </w:p>
        </w:tc>
        <w:tc>
          <w:tcPr>
            <w:tcW w:w="2760" w:type="dxa"/>
            <w:gridSpan w:val="2"/>
          </w:tcPr>
          <w:p w14:paraId="640366B5" w14:textId="77777777" w:rsidR="00C812BC" w:rsidRDefault="00CE1D64" w:rsidP="00C812BC">
            <w:r>
              <w:t>Fazile Songül GÜRSOY(Ayırtman)</w:t>
            </w:r>
          </w:p>
          <w:p w14:paraId="7B4DDA13" w14:textId="7467594C" w:rsidR="00CE1D64" w:rsidRPr="001F0A9D" w:rsidRDefault="002641F3" w:rsidP="00C812BC">
            <w:r>
              <w:t>Emrah İPEK(Gözetmen)</w:t>
            </w:r>
          </w:p>
        </w:tc>
      </w:tr>
      <w:tr w:rsidR="00C812BC" w:rsidRPr="001F0A9D" w14:paraId="5507C1E7" w14:textId="77777777" w:rsidTr="00C86B67">
        <w:trPr>
          <w:trHeight w:val="198"/>
        </w:trPr>
        <w:tc>
          <w:tcPr>
            <w:tcW w:w="935" w:type="dxa"/>
            <w:vMerge w:val="restart"/>
          </w:tcPr>
          <w:p w14:paraId="5E8089E4" w14:textId="77777777" w:rsidR="00C812BC" w:rsidRDefault="00C812BC" w:rsidP="00C812BC"/>
          <w:p w14:paraId="49FF5BF3" w14:textId="77777777" w:rsidR="00C812BC" w:rsidRDefault="00C812BC" w:rsidP="00C812BC"/>
          <w:p w14:paraId="3697251C" w14:textId="0436EBC3" w:rsidR="00C812BC" w:rsidRPr="001F0A9D" w:rsidRDefault="00C812BC" w:rsidP="00C812BC">
            <w:r>
              <w:t>21</w:t>
            </w:r>
          </w:p>
        </w:tc>
        <w:tc>
          <w:tcPr>
            <w:tcW w:w="1399" w:type="dxa"/>
            <w:vMerge w:val="restart"/>
          </w:tcPr>
          <w:p w14:paraId="735EBF1F" w14:textId="77777777" w:rsidR="00C812BC" w:rsidRDefault="00C812BC" w:rsidP="00C812BC"/>
          <w:p w14:paraId="18279215" w14:textId="77777777" w:rsidR="00C812BC" w:rsidRDefault="00C812BC" w:rsidP="00C812BC"/>
          <w:p w14:paraId="5F777C1C" w14:textId="14D706AB" w:rsidR="00C812BC" w:rsidRPr="001F0A9D" w:rsidRDefault="00C812BC" w:rsidP="00C812BC">
            <w:r>
              <w:t>07.02.2024</w:t>
            </w:r>
          </w:p>
        </w:tc>
        <w:tc>
          <w:tcPr>
            <w:tcW w:w="895" w:type="dxa"/>
            <w:gridSpan w:val="2"/>
            <w:vMerge w:val="restart"/>
          </w:tcPr>
          <w:p w14:paraId="5AF6E194" w14:textId="77777777" w:rsidR="00C812BC" w:rsidRDefault="00C812BC" w:rsidP="00C812BC"/>
          <w:p w14:paraId="3AA44B6B" w14:textId="77777777" w:rsidR="00C812BC" w:rsidRDefault="00C812BC" w:rsidP="00C812BC"/>
          <w:p w14:paraId="05E12F51" w14:textId="1F8E8A94" w:rsidR="00C812BC" w:rsidRPr="001F0A9D" w:rsidRDefault="00C812BC" w:rsidP="00C812BC">
            <w:r>
              <w:t>9,10</w:t>
            </w:r>
          </w:p>
        </w:tc>
        <w:tc>
          <w:tcPr>
            <w:tcW w:w="2872" w:type="dxa"/>
            <w:gridSpan w:val="2"/>
            <w:vMerge w:val="restart"/>
          </w:tcPr>
          <w:p w14:paraId="47004B01" w14:textId="77777777" w:rsidR="00C812BC" w:rsidRPr="001F0A9D" w:rsidRDefault="00C812BC" w:rsidP="00C812BC"/>
          <w:p w14:paraId="2AE0F48B" w14:textId="2819DFF8" w:rsidR="00C812BC" w:rsidRPr="001F0A9D" w:rsidRDefault="00C812BC" w:rsidP="00C812BC">
            <w:r>
              <w:t>TEMEL MESLEKİ UYGULAMALAR</w:t>
            </w:r>
          </w:p>
        </w:tc>
        <w:tc>
          <w:tcPr>
            <w:tcW w:w="1310" w:type="dxa"/>
            <w:vMerge w:val="restart"/>
          </w:tcPr>
          <w:p w14:paraId="6ED293B5" w14:textId="77777777" w:rsidR="00C812BC" w:rsidRDefault="00C812BC" w:rsidP="00C812BC"/>
          <w:p w14:paraId="0FE8889F" w14:textId="77777777" w:rsidR="00C812BC" w:rsidRDefault="00C812BC" w:rsidP="00C812BC"/>
          <w:p w14:paraId="1312423B" w14:textId="0BB0D761" w:rsidR="00C812BC" w:rsidRPr="001F0A9D" w:rsidRDefault="00C812BC" w:rsidP="00C812BC">
            <w:r>
              <w:t>11.20</w:t>
            </w:r>
          </w:p>
        </w:tc>
        <w:tc>
          <w:tcPr>
            <w:tcW w:w="2760" w:type="dxa"/>
            <w:gridSpan w:val="2"/>
          </w:tcPr>
          <w:p w14:paraId="3E837AB8" w14:textId="3CA8EE31" w:rsidR="00C812BC" w:rsidRPr="001F0A9D" w:rsidRDefault="00C812BC" w:rsidP="00C812BC">
            <w:r>
              <w:t>Özge TALŞIK(Ayırtman)</w:t>
            </w:r>
          </w:p>
        </w:tc>
      </w:tr>
      <w:tr w:rsidR="00C812BC" w:rsidRPr="001F0A9D" w14:paraId="0E19B264" w14:textId="77777777" w:rsidTr="00C86B67">
        <w:trPr>
          <w:trHeight w:val="98"/>
        </w:trPr>
        <w:tc>
          <w:tcPr>
            <w:tcW w:w="935" w:type="dxa"/>
            <w:vMerge/>
          </w:tcPr>
          <w:p w14:paraId="25A6ABB0" w14:textId="77777777" w:rsidR="00C812BC" w:rsidRPr="001F0A9D" w:rsidRDefault="00C812BC" w:rsidP="00C812BC"/>
        </w:tc>
        <w:tc>
          <w:tcPr>
            <w:tcW w:w="1399" w:type="dxa"/>
            <w:vMerge/>
          </w:tcPr>
          <w:p w14:paraId="06154094" w14:textId="77777777" w:rsidR="00C812BC" w:rsidRPr="001F0A9D" w:rsidRDefault="00C812BC" w:rsidP="00C812BC"/>
        </w:tc>
        <w:tc>
          <w:tcPr>
            <w:tcW w:w="895" w:type="dxa"/>
            <w:gridSpan w:val="2"/>
            <w:vMerge/>
          </w:tcPr>
          <w:p w14:paraId="785B25BC" w14:textId="77777777" w:rsidR="00C812BC" w:rsidRPr="001F0A9D" w:rsidRDefault="00C812BC" w:rsidP="00C812BC"/>
        </w:tc>
        <w:tc>
          <w:tcPr>
            <w:tcW w:w="2872" w:type="dxa"/>
            <w:gridSpan w:val="2"/>
            <w:vMerge/>
          </w:tcPr>
          <w:p w14:paraId="5BC3916F" w14:textId="77777777" w:rsidR="00C812BC" w:rsidRPr="001F0A9D" w:rsidRDefault="00C812BC" w:rsidP="00C812BC"/>
        </w:tc>
        <w:tc>
          <w:tcPr>
            <w:tcW w:w="1310" w:type="dxa"/>
            <w:vMerge/>
          </w:tcPr>
          <w:p w14:paraId="78AF3E24" w14:textId="77777777" w:rsidR="00C812BC" w:rsidRPr="001F0A9D" w:rsidRDefault="00C812BC" w:rsidP="00C812BC"/>
        </w:tc>
        <w:tc>
          <w:tcPr>
            <w:tcW w:w="2760" w:type="dxa"/>
            <w:gridSpan w:val="2"/>
          </w:tcPr>
          <w:p w14:paraId="75EFDDB7" w14:textId="42588FBE" w:rsidR="00C812BC" w:rsidRPr="001F0A9D" w:rsidRDefault="00C812BC" w:rsidP="00C812BC">
            <w:r>
              <w:t>Zozan DALAMAN(Gözetmen)</w:t>
            </w:r>
          </w:p>
        </w:tc>
      </w:tr>
      <w:tr w:rsidR="00C812BC" w:rsidRPr="001F0A9D" w14:paraId="67729598" w14:textId="77777777" w:rsidTr="00C86B67">
        <w:trPr>
          <w:trHeight w:val="365"/>
        </w:trPr>
        <w:tc>
          <w:tcPr>
            <w:tcW w:w="935" w:type="dxa"/>
            <w:vMerge w:val="restart"/>
          </w:tcPr>
          <w:p w14:paraId="1CAC7E81" w14:textId="77777777" w:rsidR="00A67E0D" w:rsidRDefault="00A67E0D" w:rsidP="00C812BC"/>
          <w:p w14:paraId="0ADD5204" w14:textId="7D0AA6C3" w:rsidR="00C812BC" w:rsidRPr="001F0A9D" w:rsidRDefault="00C812BC" w:rsidP="00C812BC">
            <w:r>
              <w:lastRenderedPageBreak/>
              <w:t>22</w:t>
            </w:r>
          </w:p>
        </w:tc>
        <w:tc>
          <w:tcPr>
            <w:tcW w:w="1399" w:type="dxa"/>
            <w:vMerge w:val="restart"/>
          </w:tcPr>
          <w:p w14:paraId="15DA6BD9" w14:textId="77777777" w:rsidR="00A67E0D" w:rsidRDefault="00A67E0D" w:rsidP="00C812BC"/>
          <w:p w14:paraId="67A012F5" w14:textId="207DD17D" w:rsidR="00C812BC" w:rsidRPr="001F0A9D" w:rsidRDefault="00C812BC" w:rsidP="00C812BC">
            <w:r>
              <w:lastRenderedPageBreak/>
              <w:t>07.02.2024</w:t>
            </w:r>
          </w:p>
        </w:tc>
        <w:tc>
          <w:tcPr>
            <w:tcW w:w="895" w:type="dxa"/>
            <w:gridSpan w:val="2"/>
            <w:vMerge w:val="restart"/>
          </w:tcPr>
          <w:p w14:paraId="721063D0" w14:textId="77777777" w:rsidR="00A67E0D" w:rsidRDefault="00A67E0D" w:rsidP="00C812BC"/>
          <w:p w14:paraId="030420FE" w14:textId="77682996" w:rsidR="00C812BC" w:rsidRPr="001F0A9D" w:rsidRDefault="00C812BC" w:rsidP="00C812BC">
            <w:r>
              <w:lastRenderedPageBreak/>
              <w:t>10</w:t>
            </w:r>
          </w:p>
        </w:tc>
        <w:tc>
          <w:tcPr>
            <w:tcW w:w="2872" w:type="dxa"/>
            <w:gridSpan w:val="2"/>
            <w:vMerge w:val="restart"/>
          </w:tcPr>
          <w:p w14:paraId="6386DF28" w14:textId="77777777" w:rsidR="00A67E0D" w:rsidRDefault="00A67E0D" w:rsidP="00C812BC"/>
          <w:p w14:paraId="50725789" w14:textId="035EB65E" w:rsidR="00C812BC" w:rsidRPr="001F0A9D" w:rsidRDefault="00C812BC" w:rsidP="00C812BC">
            <w:r>
              <w:lastRenderedPageBreak/>
              <w:t>GENEL BESLENME</w:t>
            </w:r>
          </w:p>
        </w:tc>
        <w:tc>
          <w:tcPr>
            <w:tcW w:w="1310" w:type="dxa"/>
            <w:vMerge w:val="restart"/>
          </w:tcPr>
          <w:p w14:paraId="5122FE4C" w14:textId="77777777" w:rsidR="00C812BC" w:rsidRDefault="00C812BC" w:rsidP="00C812BC"/>
          <w:p w14:paraId="468287F2" w14:textId="77777777" w:rsidR="00C812BC" w:rsidRDefault="00C812BC" w:rsidP="00C812BC"/>
          <w:p w14:paraId="4D950381" w14:textId="2561FA4D" w:rsidR="00C812BC" w:rsidRPr="001F0A9D" w:rsidRDefault="00C812BC" w:rsidP="00C812BC">
            <w:r>
              <w:t>12.00</w:t>
            </w:r>
          </w:p>
        </w:tc>
        <w:tc>
          <w:tcPr>
            <w:tcW w:w="2760" w:type="dxa"/>
            <w:gridSpan w:val="2"/>
          </w:tcPr>
          <w:p w14:paraId="570CCBDA" w14:textId="77777777" w:rsidR="00A67E0D" w:rsidRDefault="00A67E0D" w:rsidP="00C812BC"/>
          <w:p w14:paraId="68B44972" w14:textId="482BE569" w:rsidR="00C812BC" w:rsidRPr="001F0A9D" w:rsidRDefault="00C812BC" w:rsidP="00C812BC">
            <w:r>
              <w:lastRenderedPageBreak/>
              <w:t>Özge TALŞIK(Ayırtman)</w:t>
            </w:r>
          </w:p>
        </w:tc>
      </w:tr>
      <w:tr w:rsidR="00C812BC" w:rsidRPr="001F0A9D" w14:paraId="2BF35C85" w14:textId="77777777" w:rsidTr="00C86B67">
        <w:trPr>
          <w:trHeight w:val="298"/>
        </w:trPr>
        <w:tc>
          <w:tcPr>
            <w:tcW w:w="935" w:type="dxa"/>
            <w:vMerge/>
          </w:tcPr>
          <w:p w14:paraId="31E1D9BC" w14:textId="77777777" w:rsidR="00C812BC" w:rsidRPr="001F0A9D" w:rsidRDefault="00C812BC" w:rsidP="00C812BC"/>
        </w:tc>
        <w:tc>
          <w:tcPr>
            <w:tcW w:w="1399" w:type="dxa"/>
            <w:vMerge/>
          </w:tcPr>
          <w:p w14:paraId="406AE241" w14:textId="77777777" w:rsidR="00C812BC" w:rsidRPr="001F0A9D" w:rsidRDefault="00C812BC" w:rsidP="00C812BC"/>
        </w:tc>
        <w:tc>
          <w:tcPr>
            <w:tcW w:w="895" w:type="dxa"/>
            <w:gridSpan w:val="2"/>
            <w:vMerge/>
          </w:tcPr>
          <w:p w14:paraId="5F76B319" w14:textId="77777777" w:rsidR="00C812BC" w:rsidRPr="001F0A9D" w:rsidRDefault="00C812BC" w:rsidP="00C812BC"/>
        </w:tc>
        <w:tc>
          <w:tcPr>
            <w:tcW w:w="2872" w:type="dxa"/>
            <w:gridSpan w:val="2"/>
            <w:vMerge/>
          </w:tcPr>
          <w:p w14:paraId="67C1BDF7" w14:textId="77777777" w:rsidR="00C812BC" w:rsidRPr="001F0A9D" w:rsidRDefault="00C812BC" w:rsidP="00C812BC"/>
        </w:tc>
        <w:tc>
          <w:tcPr>
            <w:tcW w:w="1310" w:type="dxa"/>
            <w:vMerge/>
          </w:tcPr>
          <w:p w14:paraId="0EA19E8D" w14:textId="77777777" w:rsidR="00C812BC" w:rsidRPr="001F0A9D" w:rsidRDefault="00C812BC" w:rsidP="00C812BC"/>
        </w:tc>
        <w:tc>
          <w:tcPr>
            <w:tcW w:w="2760" w:type="dxa"/>
            <w:gridSpan w:val="2"/>
          </w:tcPr>
          <w:p w14:paraId="694C3753" w14:textId="5A8F3C7F" w:rsidR="00C812BC" w:rsidRPr="001F0A9D" w:rsidRDefault="00C812BC" w:rsidP="00C812BC">
            <w:r>
              <w:t>Zozan DALAMAN(Gözetmen)</w:t>
            </w:r>
          </w:p>
        </w:tc>
      </w:tr>
      <w:tr w:rsidR="00C812BC" w:rsidRPr="001F0A9D" w14:paraId="45695219" w14:textId="77777777" w:rsidTr="00C86B67">
        <w:trPr>
          <w:trHeight w:val="131"/>
        </w:trPr>
        <w:tc>
          <w:tcPr>
            <w:tcW w:w="935" w:type="dxa"/>
            <w:vMerge w:val="restart"/>
          </w:tcPr>
          <w:p w14:paraId="5E721792" w14:textId="77777777" w:rsidR="00C812BC" w:rsidRDefault="00C812BC" w:rsidP="00C812BC"/>
          <w:p w14:paraId="22AB77DF" w14:textId="77777777" w:rsidR="00C812BC" w:rsidRDefault="00C812BC" w:rsidP="00C812BC"/>
          <w:p w14:paraId="32312D57" w14:textId="07E2CBA7" w:rsidR="00C812BC" w:rsidRPr="001F0A9D" w:rsidRDefault="00C812BC" w:rsidP="00C812BC">
            <w:r>
              <w:t>23</w:t>
            </w:r>
          </w:p>
        </w:tc>
        <w:tc>
          <w:tcPr>
            <w:tcW w:w="1399" w:type="dxa"/>
            <w:vMerge w:val="restart"/>
          </w:tcPr>
          <w:p w14:paraId="2A95434D" w14:textId="77777777" w:rsidR="00C812BC" w:rsidRDefault="00C812BC" w:rsidP="00C812BC"/>
          <w:p w14:paraId="2181B3FE" w14:textId="77777777" w:rsidR="00C812BC" w:rsidRDefault="00C812BC" w:rsidP="00C812BC"/>
          <w:p w14:paraId="23A51FF9" w14:textId="3A607553" w:rsidR="00C812BC" w:rsidRPr="001F0A9D" w:rsidRDefault="00C812BC" w:rsidP="00C812BC">
            <w:r>
              <w:t>07.02.2024</w:t>
            </w:r>
          </w:p>
        </w:tc>
        <w:tc>
          <w:tcPr>
            <w:tcW w:w="895" w:type="dxa"/>
            <w:gridSpan w:val="2"/>
            <w:vMerge w:val="restart"/>
          </w:tcPr>
          <w:p w14:paraId="2B18AC26" w14:textId="77777777" w:rsidR="00C812BC" w:rsidRDefault="00C812BC" w:rsidP="00C812BC"/>
          <w:p w14:paraId="51C980D6" w14:textId="77777777" w:rsidR="00C812BC" w:rsidRDefault="00C812BC" w:rsidP="00C812BC"/>
          <w:p w14:paraId="10C8643C" w14:textId="05FCE428" w:rsidR="00C812BC" w:rsidRPr="001F0A9D" w:rsidRDefault="00C812BC" w:rsidP="00C812BC">
            <w:r>
              <w:t>10,11</w:t>
            </w:r>
          </w:p>
        </w:tc>
        <w:tc>
          <w:tcPr>
            <w:tcW w:w="2872" w:type="dxa"/>
            <w:gridSpan w:val="2"/>
            <w:vMerge w:val="restart"/>
          </w:tcPr>
          <w:p w14:paraId="29A9A2C4" w14:textId="77777777" w:rsidR="00C812BC" w:rsidRPr="001F0A9D" w:rsidRDefault="00C812BC" w:rsidP="00C812BC"/>
          <w:p w14:paraId="0F7E93E8" w14:textId="77777777" w:rsidR="00C812BC" w:rsidRDefault="00C812BC" w:rsidP="00C812BC"/>
          <w:p w14:paraId="72B9FDED" w14:textId="6CDA5869" w:rsidR="00C812BC" w:rsidRPr="001F0A9D" w:rsidRDefault="00C812BC" w:rsidP="00C812BC">
            <w:r>
              <w:t>ENFEKSİYON HASTALIKLARI</w:t>
            </w:r>
          </w:p>
        </w:tc>
        <w:tc>
          <w:tcPr>
            <w:tcW w:w="1310" w:type="dxa"/>
            <w:vMerge w:val="restart"/>
          </w:tcPr>
          <w:p w14:paraId="107AD22A" w14:textId="77777777" w:rsidR="00C812BC" w:rsidRDefault="00C812BC" w:rsidP="00C812BC"/>
          <w:p w14:paraId="170D1B3B" w14:textId="77777777" w:rsidR="00C812BC" w:rsidRDefault="00C812BC" w:rsidP="00C812BC"/>
          <w:p w14:paraId="644F6CC6" w14:textId="2F48CDD4" w:rsidR="00C812BC" w:rsidRPr="001F0A9D" w:rsidRDefault="00C812BC" w:rsidP="00C812BC">
            <w:r>
              <w:t>13.20</w:t>
            </w:r>
          </w:p>
        </w:tc>
        <w:tc>
          <w:tcPr>
            <w:tcW w:w="2760" w:type="dxa"/>
            <w:gridSpan w:val="2"/>
          </w:tcPr>
          <w:p w14:paraId="0D7E6E82" w14:textId="77777777" w:rsidR="00C812BC" w:rsidRDefault="00C812BC" w:rsidP="00C812BC"/>
          <w:p w14:paraId="3E99D9E4" w14:textId="77777777" w:rsidR="00C812BC" w:rsidRDefault="00C812BC" w:rsidP="00C812BC"/>
          <w:p w14:paraId="560CD58C" w14:textId="466227B3" w:rsidR="00C812BC" w:rsidRPr="001F0A9D" w:rsidRDefault="00C812BC" w:rsidP="00C812BC">
            <w:r>
              <w:t>Özge TALŞIK(Ayırtman)</w:t>
            </w:r>
          </w:p>
        </w:tc>
      </w:tr>
      <w:tr w:rsidR="00C812BC" w:rsidRPr="001F0A9D" w14:paraId="0465A7BB" w14:textId="77777777" w:rsidTr="00C86B67">
        <w:trPr>
          <w:trHeight w:val="164"/>
        </w:trPr>
        <w:tc>
          <w:tcPr>
            <w:tcW w:w="935" w:type="dxa"/>
            <w:vMerge/>
          </w:tcPr>
          <w:p w14:paraId="747F54AF" w14:textId="77777777" w:rsidR="00C812BC" w:rsidRPr="001F0A9D" w:rsidRDefault="00C812BC" w:rsidP="00C812BC"/>
        </w:tc>
        <w:tc>
          <w:tcPr>
            <w:tcW w:w="1399" w:type="dxa"/>
            <w:vMerge/>
          </w:tcPr>
          <w:p w14:paraId="53E0A1FA" w14:textId="77777777" w:rsidR="00C812BC" w:rsidRPr="001F0A9D" w:rsidRDefault="00C812BC" w:rsidP="00C812BC"/>
        </w:tc>
        <w:tc>
          <w:tcPr>
            <w:tcW w:w="895" w:type="dxa"/>
            <w:gridSpan w:val="2"/>
            <w:vMerge/>
          </w:tcPr>
          <w:p w14:paraId="6BB2DCF1" w14:textId="77777777" w:rsidR="00C812BC" w:rsidRPr="001F0A9D" w:rsidRDefault="00C812BC" w:rsidP="00C812BC"/>
        </w:tc>
        <w:tc>
          <w:tcPr>
            <w:tcW w:w="2872" w:type="dxa"/>
            <w:gridSpan w:val="2"/>
            <w:vMerge/>
          </w:tcPr>
          <w:p w14:paraId="47D303AF" w14:textId="77777777" w:rsidR="00C812BC" w:rsidRPr="001F0A9D" w:rsidRDefault="00C812BC" w:rsidP="00C812BC"/>
        </w:tc>
        <w:tc>
          <w:tcPr>
            <w:tcW w:w="1310" w:type="dxa"/>
            <w:vMerge/>
          </w:tcPr>
          <w:p w14:paraId="05412D6A" w14:textId="77777777" w:rsidR="00C812BC" w:rsidRPr="001F0A9D" w:rsidRDefault="00C812BC" w:rsidP="00C812BC"/>
        </w:tc>
        <w:tc>
          <w:tcPr>
            <w:tcW w:w="2760" w:type="dxa"/>
            <w:gridSpan w:val="2"/>
          </w:tcPr>
          <w:p w14:paraId="3077F102" w14:textId="4410B11F" w:rsidR="00C812BC" w:rsidRPr="001F0A9D" w:rsidRDefault="00C812BC" w:rsidP="00C812BC">
            <w:r>
              <w:t>Zozan DALAMAN(Gözetmen)</w:t>
            </w:r>
          </w:p>
        </w:tc>
      </w:tr>
      <w:tr w:rsidR="00C812BC" w:rsidRPr="001F0A9D" w14:paraId="4684ED73" w14:textId="77777777" w:rsidTr="00C86B67">
        <w:trPr>
          <w:trHeight w:val="181"/>
        </w:trPr>
        <w:tc>
          <w:tcPr>
            <w:tcW w:w="935" w:type="dxa"/>
            <w:vMerge w:val="restart"/>
          </w:tcPr>
          <w:p w14:paraId="1CA3477B" w14:textId="77777777" w:rsidR="00C812BC" w:rsidRDefault="00C812BC" w:rsidP="00C812BC"/>
          <w:p w14:paraId="4AE067C8" w14:textId="0F8C83A7" w:rsidR="00C812BC" w:rsidRPr="001F0A9D" w:rsidRDefault="00C812BC" w:rsidP="00C812BC">
            <w:r>
              <w:t>24</w:t>
            </w:r>
          </w:p>
        </w:tc>
        <w:tc>
          <w:tcPr>
            <w:tcW w:w="1399" w:type="dxa"/>
            <w:vMerge w:val="restart"/>
          </w:tcPr>
          <w:p w14:paraId="17173808" w14:textId="77777777" w:rsidR="00C812BC" w:rsidRDefault="00C812BC" w:rsidP="00C812BC"/>
          <w:p w14:paraId="1DFA3C00" w14:textId="3EF9FACC" w:rsidR="00C812BC" w:rsidRPr="001F0A9D" w:rsidRDefault="00C812BC" w:rsidP="00C812BC">
            <w:r>
              <w:t>07.02.2024</w:t>
            </w:r>
          </w:p>
        </w:tc>
        <w:tc>
          <w:tcPr>
            <w:tcW w:w="895" w:type="dxa"/>
            <w:gridSpan w:val="2"/>
            <w:vMerge w:val="restart"/>
          </w:tcPr>
          <w:p w14:paraId="0F62EA4F" w14:textId="77777777" w:rsidR="00C812BC" w:rsidRDefault="00C812BC" w:rsidP="00C812BC"/>
          <w:p w14:paraId="23DC8566" w14:textId="4BED7EAF" w:rsidR="00C812BC" w:rsidRPr="001F0A9D" w:rsidRDefault="00C812BC" w:rsidP="00C812BC">
            <w:r>
              <w:t>1</w:t>
            </w:r>
            <w:r w:rsidR="00665D64">
              <w:t>1</w:t>
            </w:r>
          </w:p>
        </w:tc>
        <w:tc>
          <w:tcPr>
            <w:tcW w:w="2872" w:type="dxa"/>
            <w:gridSpan w:val="2"/>
            <w:vMerge w:val="restart"/>
          </w:tcPr>
          <w:p w14:paraId="487DF0AD" w14:textId="77777777" w:rsidR="00C812BC" w:rsidRDefault="00C812BC" w:rsidP="00C812BC"/>
          <w:p w14:paraId="4087998B" w14:textId="60C3897A" w:rsidR="00C812BC" w:rsidRPr="001F0A9D" w:rsidRDefault="00C812BC" w:rsidP="00C812BC">
            <w:r>
              <w:t>ASEPTİK UYGULAMALAR</w:t>
            </w:r>
          </w:p>
          <w:p w14:paraId="5DF652C6" w14:textId="7F5C4F2F" w:rsidR="00C812BC" w:rsidRPr="001F0A9D" w:rsidRDefault="00C812BC" w:rsidP="00C812BC"/>
        </w:tc>
        <w:tc>
          <w:tcPr>
            <w:tcW w:w="1310" w:type="dxa"/>
            <w:vMerge w:val="restart"/>
          </w:tcPr>
          <w:p w14:paraId="2DDDD92E" w14:textId="77777777" w:rsidR="00C812BC" w:rsidRDefault="00C812BC" w:rsidP="00C812BC"/>
          <w:p w14:paraId="4DD26306" w14:textId="2286F125" w:rsidR="00C812BC" w:rsidRPr="001F0A9D" w:rsidRDefault="00C812BC" w:rsidP="00C812BC">
            <w:r>
              <w:t>13.50</w:t>
            </w:r>
          </w:p>
        </w:tc>
        <w:tc>
          <w:tcPr>
            <w:tcW w:w="2760" w:type="dxa"/>
            <w:gridSpan w:val="2"/>
          </w:tcPr>
          <w:p w14:paraId="1B2DC901" w14:textId="0FBCC8DE" w:rsidR="00C812BC" w:rsidRPr="001F0A9D" w:rsidRDefault="00C812BC" w:rsidP="00C812BC"/>
        </w:tc>
      </w:tr>
      <w:tr w:rsidR="00C812BC" w:rsidRPr="001F0A9D" w14:paraId="69614729" w14:textId="77777777" w:rsidTr="00C86B67">
        <w:trPr>
          <w:trHeight w:val="164"/>
        </w:trPr>
        <w:tc>
          <w:tcPr>
            <w:tcW w:w="935" w:type="dxa"/>
            <w:vMerge/>
          </w:tcPr>
          <w:p w14:paraId="40F9F8F2" w14:textId="77777777" w:rsidR="00C812BC" w:rsidRPr="001F0A9D" w:rsidRDefault="00C812BC" w:rsidP="00C812BC"/>
        </w:tc>
        <w:tc>
          <w:tcPr>
            <w:tcW w:w="1399" w:type="dxa"/>
            <w:vMerge/>
          </w:tcPr>
          <w:p w14:paraId="50D0406E" w14:textId="77777777" w:rsidR="00C812BC" w:rsidRPr="001F0A9D" w:rsidRDefault="00C812BC" w:rsidP="00C812BC"/>
        </w:tc>
        <w:tc>
          <w:tcPr>
            <w:tcW w:w="895" w:type="dxa"/>
            <w:gridSpan w:val="2"/>
            <w:vMerge/>
          </w:tcPr>
          <w:p w14:paraId="60449C51" w14:textId="77777777" w:rsidR="00C812BC" w:rsidRPr="001F0A9D" w:rsidRDefault="00C812BC" w:rsidP="00C812BC"/>
        </w:tc>
        <w:tc>
          <w:tcPr>
            <w:tcW w:w="2872" w:type="dxa"/>
            <w:gridSpan w:val="2"/>
            <w:vMerge/>
          </w:tcPr>
          <w:p w14:paraId="432DBFE5" w14:textId="77777777" w:rsidR="00C812BC" w:rsidRPr="001F0A9D" w:rsidRDefault="00C812BC" w:rsidP="00C812BC"/>
        </w:tc>
        <w:tc>
          <w:tcPr>
            <w:tcW w:w="1310" w:type="dxa"/>
            <w:vMerge/>
          </w:tcPr>
          <w:p w14:paraId="4D278051" w14:textId="77777777" w:rsidR="00C812BC" w:rsidRPr="001F0A9D" w:rsidRDefault="00C812BC" w:rsidP="00C812BC"/>
        </w:tc>
        <w:tc>
          <w:tcPr>
            <w:tcW w:w="2760" w:type="dxa"/>
            <w:gridSpan w:val="2"/>
          </w:tcPr>
          <w:p w14:paraId="375740F4" w14:textId="77777777" w:rsidR="0040597B" w:rsidRDefault="0040597B" w:rsidP="0040597B">
            <w:r>
              <w:t>Özge TALŞIK(Ayırtman)</w:t>
            </w:r>
          </w:p>
          <w:p w14:paraId="7F72923E" w14:textId="2963A3D0" w:rsidR="00C812BC" w:rsidRPr="001F0A9D" w:rsidRDefault="0040597B" w:rsidP="0040597B">
            <w:r>
              <w:t>Zozan DALAMAN(Gözetmen</w:t>
            </w:r>
            <w:r w:rsidR="00C812BC">
              <w:t>)</w:t>
            </w:r>
          </w:p>
        </w:tc>
      </w:tr>
      <w:tr w:rsidR="00C812BC" w:rsidRPr="001F0A9D" w14:paraId="1325C3E5" w14:textId="77777777" w:rsidTr="00C86B67">
        <w:trPr>
          <w:trHeight w:val="198"/>
        </w:trPr>
        <w:tc>
          <w:tcPr>
            <w:tcW w:w="935" w:type="dxa"/>
            <w:vMerge w:val="restart"/>
          </w:tcPr>
          <w:p w14:paraId="53F3ECCD" w14:textId="7F3E2C6D" w:rsidR="00C812BC" w:rsidRPr="001F0A9D" w:rsidRDefault="00C812BC" w:rsidP="00C812BC">
            <w:r>
              <w:t>25</w:t>
            </w:r>
          </w:p>
        </w:tc>
        <w:tc>
          <w:tcPr>
            <w:tcW w:w="1399" w:type="dxa"/>
            <w:vMerge w:val="restart"/>
          </w:tcPr>
          <w:p w14:paraId="4FD04672" w14:textId="07503955" w:rsidR="00C812BC" w:rsidRPr="001F0A9D" w:rsidRDefault="00C812BC" w:rsidP="00C812BC">
            <w:r w:rsidRPr="00082F31">
              <w:t>07.02.2024</w:t>
            </w:r>
          </w:p>
        </w:tc>
        <w:tc>
          <w:tcPr>
            <w:tcW w:w="895" w:type="dxa"/>
            <w:gridSpan w:val="2"/>
            <w:vMerge w:val="restart"/>
          </w:tcPr>
          <w:p w14:paraId="042B5251" w14:textId="282DC97F" w:rsidR="00C812BC" w:rsidRPr="001F0A9D" w:rsidRDefault="00C812BC" w:rsidP="00C812BC">
            <w:r>
              <w:t>11</w:t>
            </w:r>
          </w:p>
        </w:tc>
        <w:tc>
          <w:tcPr>
            <w:tcW w:w="2872" w:type="dxa"/>
            <w:gridSpan w:val="2"/>
            <w:vMerge w:val="restart"/>
          </w:tcPr>
          <w:p w14:paraId="0D01AB2C" w14:textId="74BB825A" w:rsidR="00C812BC" w:rsidRPr="001F0A9D" w:rsidRDefault="00C812BC" w:rsidP="00C812BC">
            <w:r>
              <w:t>SİSTEM HASTALIKLARI</w:t>
            </w:r>
          </w:p>
        </w:tc>
        <w:tc>
          <w:tcPr>
            <w:tcW w:w="1310" w:type="dxa"/>
            <w:vMerge w:val="restart"/>
          </w:tcPr>
          <w:p w14:paraId="14105DE0" w14:textId="46A77F03" w:rsidR="00C812BC" w:rsidRPr="001F0A9D" w:rsidRDefault="00C812BC" w:rsidP="00C812BC">
            <w:r>
              <w:t>14.30</w:t>
            </w:r>
          </w:p>
        </w:tc>
        <w:tc>
          <w:tcPr>
            <w:tcW w:w="2760" w:type="dxa"/>
            <w:gridSpan w:val="2"/>
          </w:tcPr>
          <w:p w14:paraId="52EE1844" w14:textId="5E9A65AB" w:rsidR="00C812BC" w:rsidRPr="001F0A9D" w:rsidRDefault="00C812BC" w:rsidP="00C812BC">
            <w:r>
              <w:t>Özge TALŞIK(Ayırtman)</w:t>
            </w:r>
          </w:p>
        </w:tc>
      </w:tr>
      <w:tr w:rsidR="00C812BC" w:rsidRPr="001F0A9D" w14:paraId="62AC307F" w14:textId="77777777" w:rsidTr="00C86B67">
        <w:trPr>
          <w:trHeight w:val="98"/>
        </w:trPr>
        <w:tc>
          <w:tcPr>
            <w:tcW w:w="935" w:type="dxa"/>
            <w:vMerge/>
          </w:tcPr>
          <w:p w14:paraId="2AD8DDD7" w14:textId="77777777" w:rsidR="00C812BC" w:rsidRPr="001F0A9D" w:rsidRDefault="00C812BC" w:rsidP="00C812BC"/>
        </w:tc>
        <w:tc>
          <w:tcPr>
            <w:tcW w:w="1399" w:type="dxa"/>
            <w:vMerge/>
          </w:tcPr>
          <w:p w14:paraId="5CC35D0B" w14:textId="77777777" w:rsidR="00C812BC" w:rsidRPr="001F0A9D" w:rsidRDefault="00C812BC" w:rsidP="00C812BC"/>
        </w:tc>
        <w:tc>
          <w:tcPr>
            <w:tcW w:w="895" w:type="dxa"/>
            <w:gridSpan w:val="2"/>
            <w:vMerge/>
          </w:tcPr>
          <w:p w14:paraId="4DD543F7" w14:textId="77777777" w:rsidR="00C812BC" w:rsidRPr="001F0A9D" w:rsidRDefault="00C812BC" w:rsidP="00C812BC"/>
        </w:tc>
        <w:tc>
          <w:tcPr>
            <w:tcW w:w="2872" w:type="dxa"/>
            <w:gridSpan w:val="2"/>
            <w:vMerge/>
          </w:tcPr>
          <w:p w14:paraId="099D33D3" w14:textId="77777777" w:rsidR="00C812BC" w:rsidRPr="001F0A9D" w:rsidRDefault="00C812BC" w:rsidP="00C812BC"/>
        </w:tc>
        <w:tc>
          <w:tcPr>
            <w:tcW w:w="1310" w:type="dxa"/>
            <w:vMerge/>
          </w:tcPr>
          <w:p w14:paraId="6ED9D800" w14:textId="77777777" w:rsidR="00C812BC" w:rsidRPr="001F0A9D" w:rsidRDefault="00C812BC" w:rsidP="00C812BC"/>
        </w:tc>
        <w:tc>
          <w:tcPr>
            <w:tcW w:w="2760" w:type="dxa"/>
            <w:gridSpan w:val="2"/>
          </w:tcPr>
          <w:p w14:paraId="36407A9A" w14:textId="2A81CBB5" w:rsidR="00C812BC" w:rsidRPr="001F0A9D" w:rsidRDefault="00C812BC" w:rsidP="00C812BC">
            <w:r>
              <w:t>Zozan DALAMAN(Gözetmen)</w:t>
            </w:r>
          </w:p>
        </w:tc>
      </w:tr>
      <w:tr w:rsidR="004F472D" w:rsidRPr="001F0A9D" w14:paraId="5346D1D4" w14:textId="77777777" w:rsidTr="00C86B67">
        <w:trPr>
          <w:trHeight w:val="198"/>
        </w:trPr>
        <w:tc>
          <w:tcPr>
            <w:tcW w:w="935" w:type="dxa"/>
            <w:vMerge w:val="restart"/>
          </w:tcPr>
          <w:p w14:paraId="02CD6E14" w14:textId="71D4F62F" w:rsidR="004F472D" w:rsidRPr="001F0A9D" w:rsidRDefault="004F472D" w:rsidP="004F472D">
            <w:r>
              <w:t>26</w:t>
            </w:r>
          </w:p>
        </w:tc>
        <w:tc>
          <w:tcPr>
            <w:tcW w:w="1399" w:type="dxa"/>
            <w:vMerge w:val="restart"/>
          </w:tcPr>
          <w:p w14:paraId="1E04A4FF" w14:textId="2BB41DA3" w:rsidR="004F472D" w:rsidRPr="001F0A9D" w:rsidRDefault="004F472D" w:rsidP="004F472D">
            <w:r w:rsidRPr="00082F31">
              <w:t>07.02.2024</w:t>
            </w:r>
          </w:p>
        </w:tc>
        <w:tc>
          <w:tcPr>
            <w:tcW w:w="895" w:type="dxa"/>
            <w:gridSpan w:val="2"/>
            <w:vMerge w:val="restart"/>
          </w:tcPr>
          <w:p w14:paraId="333A992A" w14:textId="7C4952C1" w:rsidR="004F472D" w:rsidRPr="001F0A9D" w:rsidRDefault="004F472D" w:rsidP="004F472D">
            <w:r>
              <w:t>11</w:t>
            </w:r>
          </w:p>
        </w:tc>
        <w:tc>
          <w:tcPr>
            <w:tcW w:w="2872" w:type="dxa"/>
            <w:gridSpan w:val="2"/>
            <w:vMerge w:val="restart"/>
          </w:tcPr>
          <w:p w14:paraId="6A12B885" w14:textId="6AD8589A" w:rsidR="004F472D" w:rsidRPr="001F0A9D" w:rsidRDefault="004F472D" w:rsidP="004F472D">
            <w:r>
              <w:t>SEÇMELİ DEMOKRASİ VE İNSAN HAKLARI</w:t>
            </w:r>
          </w:p>
        </w:tc>
        <w:tc>
          <w:tcPr>
            <w:tcW w:w="1310" w:type="dxa"/>
            <w:vMerge w:val="restart"/>
          </w:tcPr>
          <w:p w14:paraId="6B3DC578" w14:textId="24B78840" w:rsidR="004F472D" w:rsidRPr="001F0A9D" w:rsidRDefault="004F472D" w:rsidP="004F472D">
            <w:r>
              <w:t>12.00</w:t>
            </w:r>
          </w:p>
        </w:tc>
        <w:tc>
          <w:tcPr>
            <w:tcW w:w="2760" w:type="dxa"/>
            <w:gridSpan w:val="2"/>
          </w:tcPr>
          <w:p w14:paraId="3BCD6FCD" w14:textId="34794BDA" w:rsidR="004F472D" w:rsidRPr="001F0A9D" w:rsidRDefault="004F472D" w:rsidP="004F472D">
            <w:r>
              <w:t>Şükran TAŞDELEN(Ayırtman)</w:t>
            </w:r>
          </w:p>
        </w:tc>
      </w:tr>
      <w:tr w:rsidR="004F472D" w:rsidRPr="001F0A9D" w14:paraId="4B990CF6" w14:textId="77777777" w:rsidTr="00C86B67">
        <w:trPr>
          <w:trHeight w:val="98"/>
        </w:trPr>
        <w:tc>
          <w:tcPr>
            <w:tcW w:w="935" w:type="dxa"/>
            <w:vMerge/>
          </w:tcPr>
          <w:p w14:paraId="5EECA15C" w14:textId="77777777" w:rsidR="004F472D" w:rsidRPr="001F0A9D" w:rsidRDefault="004F472D" w:rsidP="004F472D"/>
        </w:tc>
        <w:tc>
          <w:tcPr>
            <w:tcW w:w="1399" w:type="dxa"/>
            <w:vMerge/>
          </w:tcPr>
          <w:p w14:paraId="36F71D1D" w14:textId="77777777" w:rsidR="004F472D" w:rsidRPr="001F0A9D" w:rsidRDefault="004F472D" w:rsidP="004F472D"/>
        </w:tc>
        <w:tc>
          <w:tcPr>
            <w:tcW w:w="895" w:type="dxa"/>
            <w:gridSpan w:val="2"/>
            <w:vMerge/>
          </w:tcPr>
          <w:p w14:paraId="4124C172" w14:textId="77777777" w:rsidR="004F472D" w:rsidRPr="001F0A9D" w:rsidRDefault="004F472D" w:rsidP="004F472D"/>
        </w:tc>
        <w:tc>
          <w:tcPr>
            <w:tcW w:w="2872" w:type="dxa"/>
            <w:gridSpan w:val="2"/>
            <w:vMerge/>
          </w:tcPr>
          <w:p w14:paraId="3A1DF912" w14:textId="77777777" w:rsidR="004F472D" w:rsidRPr="001F0A9D" w:rsidRDefault="004F472D" w:rsidP="004F472D"/>
        </w:tc>
        <w:tc>
          <w:tcPr>
            <w:tcW w:w="1310" w:type="dxa"/>
            <w:vMerge/>
          </w:tcPr>
          <w:p w14:paraId="2AE90C65" w14:textId="77777777" w:rsidR="004F472D" w:rsidRPr="001F0A9D" w:rsidRDefault="004F472D" w:rsidP="004F472D"/>
        </w:tc>
        <w:tc>
          <w:tcPr>
            <w:tcW w:w="2760" w:type="dxa"/>
            <w:gridSpan w:val="2"/>
          </w:tcPr>
          <w:p w14:paraId="498D44E6" w14:textId="17C5FDD5" w:rsidR="004F472D" w:rsidRPr="001F0A9D" w:rsidRDefault="0047623F" w:rsidP="004F472D">
            <w:r>
              <w:t>Fazile Songül GÜRSOY</w:t>
            </w:r>
            <w:r w:rsidR="002641F3">
              <w:t>(Gözetmen)</w:t>
            </w:r>
          </w:p>
        </w:tc>
      </w:tr>
      <w:tr w:rsidR="004F472D" w:rsidRPr="001F0A9D" w14:paraId="61946CED" w14:textId="77777777" w:rsidTr="00C86B67">
        <w:trPr>
          <w:trHeight w:val="131"/>
        </w:trPr>
        <w:tc>
          <w:tcPr>
            <w:tcW w:w="935" w:type="dxa"/>
            <w:vMerge w:val="restart"/>
          </w:tcPr>
          <w:p w14:paraId="4D980A86" w14:textId="0ADDE845" w:rsidR="004F472D" w:rsidRPr="001F0A9D" w:rsidRDefault="004F472D" w:rsidP="004F472D">
            <w:r>
              <w:t>27</w:t>
            </w:r>
          </w:p>
        </w:tc>
        <w:tc>
          <w:tcPr>
            <w:tcW w:w="1399" w:type="dxa"/>
            <w:vMerge w:val="restart"/>
          </w:tcPr>
          <w:p w14:paraId="5CD89B02" w14:textId="353609A3" w:rsidR="004F472D" w:rsidRPr="001F0A9D" w:rsidRDefault="004F472D" w:rsidP="004F472D">
            <w:r>
              <w:t>07.02.2024</w:t>
            </w:r>
          </w:p>
        </w:tc>
        <w:tc>
          <w:tcPr>
            <w:tcW w:w="895" w:type="dxa"/>
            <w:gridSpan w:val="2"/>
            <w:vMerge w:val="restart"/>
          </w:tcPr>
          <w:p w14:paraId="7CBF7DE1" w14:textId="11A7EE2A" w:rsidR="004F472D" w:rsidRPr="001F0A9D" w:rsidRDefault="004F472D" w:rsidP="004F472D">
            <w:r>
              <w:t>11</w:t>
            </w:r>
          </w:p>
        </w:tc>
        <w:tc>
          <w:tcPr>
            <w:tcW w:w="2872" w:type="dxa"/>
            <w:gridSpan w:val="2"/>
            <w:vMerge w:val="restart"/>
          </w:tcPr>
          <w:p w14:paraId="594D1EFE" w14:textId="6B7E9E56" w:rsidR="004F472D" w:rsidRPr="001F0A9D" w:rsidRDefault="004F472D" w:rsidP="004F472D">
            <w:r>
              <w:t>TARİH</w:t>
            </w:r>
          </w:p>
        </w:tc>
        <w:tc>
          <w:tcPr>
            <w:tcW w:w="1310" w:type="dxa"/>
            <w:vMerge w:val="restart"/>
          </w:tcPr>
          <w:p w14:paraId="7EAAD2A8" w14:textId="36F2CCC4" w:rsidR="004F472D" w:rsidRPr="001F0A9D" w:rsidRDefault="004F472D" w:rsidP="004F472D">
            <w:r>
              <w:t>15.55</w:t>
            </w:r>
          </w:p>
        </w:tc>
        <w:tc>
          <w:tcPr>
            <w:tcW w:w="2760" w:type="dxa"/>
            <w:gridSpan w:val="2"/>
          </w:tcPr>
          <w:p w14:paraId="7A6075CF" w14:textId="77D57057" w:rsidR="004F472D" w:rsidRPr="001F0A9D" w:rsidRDefault="004F472D" w:rsidP="004F472D">
            <w:r>
              <w:t>Şükran TAŞDELEN(Ayırtman)</w:t>
            </w:r>
          </w:p>
        </w:tc>
      </w:tr>
      <w:tr w:rsidR="002641F3" w:rsidRPr="001F0A9D" w14:paraId="164F69F6" w14:textId="77777777" w:rsidTr="00C86B67">
        <w:trPr>
          <w:trHeight w:val="131"/>
        </w:trPr>
        <w:tc>
          <w:tcPr>
            <w:tcW w:w="935" w:type="dxa"/>
            <w:vMerge/>
          </w:tcPr>
          <w:p w14:paraId="1031F73F" w14:textId="77777777" w:rsidR="002641F3" w:rsidRPr="001F0A9D" w:rsidRDefault="002641F3" w:rsidP="002641F3"/>
        </w:tc>
        <w:tc>
          <w:tcPr>
            <w:tcW w:w="1399" w:type="dxa"/>
            <w:vMerge/>
          </w:tcPr>
          <w:p w14:paraId="67E6E37B" w14:textId="77777777" w:rsidR="002641F3" w:rsidRPr="001F0A9D" w:rsidRDefault="002641F3" w:rsidP="002641F3"/>
        </w:tc>
        <w:tc>
          <w:tcPr>
            <w:tcW w:w="895" w:type="dxa"/>
            <w:gridSpan w:val="2"/>
            <w:vMerge/>
          </w:tcPr>
          <w:p w14:paraId="1FB1DD59" w14:textId="77777777" w:rsidR="002641F3" w:rsidRPr="001F0A9D" w:rsidRDefault="002641F3" w:rsidP="002641F3"/>
        </w:tc>
        <w:tc>
          <w:tcPr>
            <w:tcW w:w="2872" w:type="dxa"/>
            <w:gridSpan w:val="2"/>
            <w:vMerge/>
          </w:tcPr>
          <w:p w14:paraId="058555E2" w14:textId="77777777" w:rsidR="002641F3" w:rsidRPr="001F0A9D" w:rsidRDefault="002641F3" w:rsidP="002641F3"/>
        </w:tc>
        <w:tc>
          <w:tcPr>
            <w:tcW w:w="1310" w:type="dxa"/>
            <w:vMerge/>
          </w:tcPr>
          <w:p w14:paraId="673C7B91" w14:textId="77777777" w:rsidR="002641F3" w:rsidRPr="001F0A9D" w:rsidRDefault="002641F3" w:rsidP="002641F3"/>
        </w:tc>
        <w:tc>
          <w:tcPr>
            <w:tcW w:w="2760" w:type="dxa"/>
            <w:gridSpan w:val="2"/>
          </w:tcPr>
          <w:p w14:paraId="165D59EC" w14:textId="67BE0E60" w:rsidR="002641F3" w:rsidRPr="001F0A9D" w:rsidRDefault="00A379B6" w:rsidP="002641F3">
            <w:r>
              <w:t>Emrah İPEK</w:t>
            </w:r>
            <w:r w:rsidR="002641F3">
              <w:t>(Gözetmen)</w:t>
            </w:r>
          </w:p>
        </w:tc>
      </w:tr>
      <w:tr w:rsidR="002641F3" w:rsidRPr="001F0A9D" w14:paraId="1FAED75D" w14:textId="77777777" w:rsidTr="00C86B67">
        <w:trPr>
          <w:trHeight w:val="115"/>
        </w:trPr>
        <w:tc>
          <w:tcPr>
            <w:tcW w:w="935" w:type="dxa"/>
            <w:vMerge w:val="restart"/>
          </w:tcPr>
          <w:p w14:paraId="7FA0B0D2" w14:textId="540EFE31" w:rsidR="002641F3" w:rsidRPr="001F0A9D" w:rsidRDefault="002641F3" w:rsidP="002641F3">
            <w:r>
              <w:t>28</w:t>
            </w:r>
          </w:p>
        </w:tc>
        <w:tc>
          <w:tcPr>
            <w:tcW w:w="1399" w:type="dxa"/>
            <w:vMerge w:val="restart"/>
          </w:tcPr>
          <w:p w14:paraId="52AC59CE" w14:textId="7424E7DF" w:rsidR="002641F3" w:rsidRPr="001F0A9D" w:rsidRDefault="002641F3" w:rsidP="002641F3">
            <w:r>
              <w:t>07.02.2024</w:t>
            </w:r>
          </w:p>
        </w:tc>
        <w:tc>
          <w:tcPr>
            <w:tcW w:w="895" w:type="dxa"/>
            <w:gridSpan w:val="2"/>
            <w:vMerge w:val="restart"/>
          </w:tcPr>
          <w:p w14:paraId="38FE14DE" w14:textId="419A151C" w:rsidR="002641F3" w:rsidRPr="001F0A9D" w:rsidRDefault="002641F3" w:rsidP="002641F3">
            <w:r>
              <w:t>12</w:t>
            </w:r>
          </w:p>
        </w:tc>
        <w:tc>
          <w:tcPr>
            <w:tcW w:w="2872" w:type="dxa"/>
            <w:gridSpan w:val="2"/>
            <w:vMerge w:val="restart"/>
          </w:tcPr>
          <w:p w14:paraId="06736B1C" w14:textId="07BC6FD6" w:rsidR="002641F3" w:rsidRPr="001F0A9D" w:rsidRDefault="002641F3" w:rsidP="002641F3">
            <w:r>
              <w:t>T.C. İNKLAP TARİHİ VE ATATÜRKÇÜLÜK</w:t>
            </w:r>
          </w:p>
        </w:tc>
        <w:tc>
          <w:tcPr>
            <w:tcW w:w="1310" w:type="dxa"/>
            <w:vMerge w:val="restart"/>
          </w:tcPr>
          <w:p w14:paraId="14E0B836" w14:textId="699D6C51" w:rsidR="002641F3" w:rsidRPr="001F0A9D" w:rsidRDefault="002641F3" w:rsidP="002641F3">
            <w:r>
              <w:t>15.55</w:t>
            </w:r>
          </w:p>
        </w:tc>
        <w:tc>
          <w:tcPr>
            <w:tcW w:w="2760" w:type="dxa"/>
            <w:gridSpan w:val="2"/>
          </w:tcPr>
          <w:p w14:paraId="0C07BB73" w14:textId="146954E6" w:rsidR="002641F3" w:rsidRPr="001F0A9D" w:rsidRDefault="002641F3" w:rsidP="002641F3">
            <w:r>
              <w:t>Şükran TAŞDELEN(Ayırtman)</w:t>
            </w:r>
          </w:p>
        </w:tc>
      </w:tr>
      <w:tr w:rsidR="002641F3" w:rsidRPr="001F0A9D" w14:paraId="79C2128D" w14:textId="77777777" w:rsidTr="00C86B67">
        <w:trPr>
          <w:trHeight w:val="164"/>
        </w:trPr>
        <w:tc>
          <w:tcPr>
            <w:tcW w:w="935" w:type="dxa"/>
            <w:vMerge/>
          </w:tcPr>
          <w:p w14:paraId="1188C130" w14:textId="77777777" w:rsidR="002641F3" w:rsidRPr="001F0A9D" w:rsidRDefault="002641F3" w:rsidP="002641F3"/>
        </w:tc>
        <w:tc>
          <w:tcPr>
            <w:tcW w:w="1399" w:type="dxa"/>
            <w:vMerge/>
          </w:tcPr>
          <w:p w14:paraId="4667FCF8" w14:textId="77777777" w:rsidR="002641F3" w:rsidRPr="001F0A9D" w:rsidRDefault="002641F3" w:rsidP="002641F3"/>
        </w:tc>
        <w:tc>
          <w:tcPr>
            <w:tcW w:w="895" w:type="dxa"/>
            <w:gridSpan w:val="2"/>
            <w:vMerge/>
          </w:tcPr>
          <w:p w14:paraId="1E608838" w14:textId="77777777" w:rsidR="002641F3" w:rsidRPr="001F0A9D" w:rsidRDefault="002641F3" w:rsidP="002641F3"/>
        </w:tc>
        <w:tc>
          <w:tcPr>
            <w:tcW w:w="2872" w:type="dxa"/>
            <w:gridSpan w:val="2"/>
            <w:vMerge/>
          </w:tcPr>
          <w:p w14:paraId="785682D0" w14:textId="77777777" w:rsidR="002641F3" w:rsidRPr="001F0A9D" w:rsidRDefault="002641F3" w:rsidP="002641F3"/>
        </w:tc>
        <w:tc>
          <w:tcPr>
            <w:tcW w:w="1310" w:type="dxa"/>
            <w:vMerge/>
          </w:tcPr>
          <w:p w14:paraId="29E567CA" w14:textId="77777777" w:rsidR="002641F3" w:rsidRPr="001F0A9D" w:rsidRDefault="002641F3" w:rsidP="002641F3"/>
        </w:tc>
        <w:tc>
          <w:tcPr>
            <w:tcW w:w="2760" w:type="dxa"/>
            <w:gridSpan w:val="2"/>
          </w:tcPr>
          <w:p w14:paraId="60CB7E88" w14:textId="395872AB" w:rsidR="002641F3" w:rsidRPr="001F0A9D" w:rsidRDefault="002641F3" w:rsidP="002641F3">
            <w:r>
              <w:t>Ayşe ÖZTÜRK(Gözetmen)</w:t>
            </w:r>
          </w:p>
        </w:tc>
      </w:tr>
      <w:tr w:rsidR="002641F3" w:rsidRPr="001F0A9D" w14:paraId="6F4804B7" w14:textId="77777777" w:rsidTr="00C86B67">
        <w:trPr>
          <w:trHeight w:val="131"/>
        </w:trPr>
        <w:tc>
          <w:tcPr>
            <w:tcW w:w="935" w:type="dxa"/>
          </w:tcPr>
          <w:p w14:paraId="254EA1B0" w14:textId="431ED33B" w:rsidR="002641F3" w:rsidRPr="001F0A9D" w:rsidRDefault="002641F3" w:rsidP="002641F3">
            <w:r>
              <w:t>29</w:t>
            </w:r>
          </w:p>
        </w:tc>
        <w:tc>
          <w:tcPr>
            <w:tcW w:w="1399" w:type="dxa"/>
          </w:tcPr>
          <w:p w14:paraId="549D9728" w14:textId="198A5307" w:rsidR="002641F3" w:rsidRPr="001F0A9D" w:rsidRDefault="002641F3" w:rsidP="002641F3">
            <w:r>
              <w:t>08.02.2024</w:t>
            </w:r>
          </w:p>
        </w:tc>
        <w:tc>
          <w:tcPr>
            <w:tcW w:w="895" w:type="dxa"/>
            <w:gridSpan w:val="2"/>
          </w:tcPr>
          <w:p w14:paraId="3CBCB88A" w14:textId="4BD39448" w:rsidR="002641F3" w:rsidRPr="001F0A9D" w:rsidRDefault="002641F3" w:rsidP="002641F3">
            <w:r>
              <w:t>9,10</w:t>
            </w:r>
          </w:p>
        </w:tc>
        <w:tc>
          <w:tcPr>
            <w:tcW w:w="2872" w:type="dxa"/>
            <w:gridSpan w:val="2"/>
          </w:tcPr>
          <w:p w14:paraId="2F006C43" w14:textId="0D8333EA" w:rsidR="002641F3" w:rsidRPr="001F0A9D" w:rsidRDefault="002641F3" w:rsidP="002641F3">
            <w:r>
              <w:t>MATEMATİK</w:t>
            </w:r>
          </w:p>
        </w:tc>
        <w:tc>
          <w:tcPr>
            <w:tcW w:w="1310" w:type="dxa"/>
          </w:tcPr>
          <w:p w14:paraId="3E460FEB" w14:textId="3A73C0C0" w:rsidR="002641F3" w:rsidRPr="001F0A9D" w:rsidRDefault="002641F3" w:rsidP="002641F3">
            <w:r>
              <w:t>12.00</w:t>
            </w:r>
          </w:p>
        </w:tc>
        <w:tc>
          <w:tcPr>
            <w:tcW w:w="2760" w:type="dxa"/>
            <w:gridSpan w:val="2"/>
          </w:tcPr>
          <w:p w14:paraId="48281B79" w14:textId="77777777" w:rsidR="002641F3" w:rsidRDefault="002641F3" w:rsidP="002641F3">
            <w:r>
              <w:t>Nihal YILDIRIM(Ayırtman)</w:t>
            </w:r>
          </w:p>
          <w:p w14:paraId="20DD9273" w14:textId="45B2D3B6" w:rsidR="0040597B" w:rsidRPr="001F0A9D" w:rsidRDefault="0040597B" w:rsidP="002641F3">
            <w:r>
              <w:t>Hatice Kübra DOĞAN(Gözetmen)</w:t>
            </w:r>
          </w:p>
        </w:tc>
      </w:tr>
      <w:tr w:rsidR="002641F3" w:rsidRPr="001F0A9D" w14:paraId="608C74A6" w14:textId="77777777" w:rsidTr="00E0180B">
        <w:trPr>
          <w:trHeight w:val="198"/>
        </w:trPr>
        <w:tc>
          <w:tcPr>
            <w:tcW w:w="935" w:type="dxa"/>
            <w:vMerge w:val="restart"/>
          </w:tcPr>
          <w:p w14:paraId="43150422" w14:textId="7ACCFF06" w:rsidR="002641F3" w:rsidRPr="001F0A9D" w:rsidRDefault="002641F3" w:rsidP="002641F3">
            <w:r>
              <w:t>30</w:t>
            </w:r>
          </w:p>
        </w:tc>
        <w:tc>
          <w:tcPr>
            <w:tcW w:w="1408" w:type="dxa"/>
            <w:gridSpan w:val="2"/>
            <w:vMerge w:val="restart"/>
          </w:tcPr>
          <w:p w14:paraId="184C72C8" w14:textId="29299C65" w:rsidR="002641F3" w:rsidRPr="001F0A9D" w:rsidRDefault="002641F3" w:rsidP="002641F3">
            <w:r>
              <w:t>08.02.2024</w:t>
            </w:r>
          </w:p>
        </w:tc>
        <w:tc>
          <w:tcPr>
            <w:tcW w:w="886" w:type="dxa"/>
            <w:vMerge w:val="restart"/>
          </w:tcPr>
          <w:p w14:paraId="47DC21BF" w14:textId="58F2FD87" w:rsidR="002641F3" w:rsidRPr="001F0A9D" w:rsidRDefault="002641F3" w:rsidP="002641F3">
            <w:r>
              <w:t>9,10</w:t>
            </w:r>
          </w:p>
        </w:tc>
        <w:tc>
          <w:tcPr>
            <w:tcW w:w="2818" w:type="dxa"/>
            <w:vMerge w:val="restart"/>
          </w:tcPr>
          <w:p w14:paraId="630773FA" w14:textId="477EBA01" w:rsidR="002641F3" w:rsidRPr="001F0A9D" w:rsidRDefault="002641F3" w:rsidP="002641F3">
            <w:r>
              <w:t>BİYOLOJİ</w:t>
            </w:r>
          </w:p>
        </w:tc>
        <w:tc>
          <w:tcPr>
            <w:tcW w:w="1383" w:type="dxa"/>
            <w:gridSpan w:val="3"/>
            <w:vMerge w:val="restart"/>
          </w:tcPr>
          <w:p w14:paraId="2FF924A0" w14:textId="6369A9F6" w:rsidR="002641F3" w:rsidRPr="001F0A9D" w:rsidRDefault="002641F3" w:rsidP="002641F3">
            <w:r>
              <w:t>12.30</w:t>
            </w:r>
          </w:p>
        </w:tc>
        <w:tc>
          <w:tcPr>
            <w:tcW w:w="2741" w:type="dxa"/>
          </w:tcPr>
          <w:p w14:paraId="03FEC9B2" w14:textId="7F085633" w:rsidR="002641F3" w:rsidRPr="001F0A9D" w:rsidRDefault="002641F3" w:rsidP="002641F3">
            <w:r>
              <w:t>Nihal YILDIRIM(Ayırtman)</w:t>
            </w:r>
          </w:p>
        </w:tc>
      </w:tr>
      <w:tr w:rsidR="002641F3" w:rsidRPr="001F0A9D" w14:paraId="20576872" w14:textId="77777777" w:rsidTr="00E0180B">
        <w:trPr>
          <w:trHeight w:val="347"/>
        </w:trPr>
        <w:tc>
          <w:tcPr>
            <w:tcW w:w="935" w:type="dxa"/>
            <w:vMerge/>
          </w:tcPr>
          <w:p w14:paraId="0763ECFC" w14:textId="77777777" w:rsidR="002641F3" w:rsidRPr="001F0A9D" w:rsidRDefault="002641F3" w:rsidP="002641F3"/>
        </w:tc>
        <w:tc>
          <w:tcPr>
            <w:tcW w:w="1408" w:type="dxa"/>
            <w:gridSpan w:val="2"/>
            <w:vMerge/>
          </w:tcPr>
          <w:p w14:paraId="1F872982" w14:textId="77777777" w:rsidR="002641F3" w:rsidRPr="001F0A9D" w:rsidRDefault="002641F3" w:rsidP="002641F3"/>
        </w:tc>
        <w:tc>
          <w:tcPr>
            <w:tcW w:w="886" w:type="dxa"/>
            <w:vMerge/>
          </w:tcPr>
          <w:p w14:paraId="1F502F47" w14:textId="77777777" w:rsidR="002641F3" w:rsidRPr="001F0A9D" w:rsidRDefault="002641F3" w:rsidP="002641F3"/>
        </w:tc>
        <w:tc>
          <w:tcPr>
            <w:tcW w:w="2818" w:type="dxa"/>
            <w:vMerge/>
          </w:tcPr>
          <w:p w14:paraId="62328278" w14:textId="77777777" w:rsidR="002641F3" w:rsidRPr="001F0A9D" w:rsidRDefault="002641F3" w:rsidP="002641F3"/>
        </w:tc>
        <w:tc>
          <w:tcPr>
            <w:tcW w:w="1383" w:type="dxa"/>
            <w:gridSpan w:val="3"/>
            <w:vMerge/>
          </w:tcPr>
          <w:p w14:paraId="46C420F7" w14:textId="77777777" w:rsidR="002641F3" w:rsidRPr="001F0A9D" w:rsidRDefault="002641F3" w:rsidP="002641F3"/>
        </w:tc>
        <w:tc>
          <w:tcPr>
            <w:tcW w:w="2741" w:type="dxa"/>
          </w:tcPr>
          <w:p w14:paraId="6D3188BB" w14:textId="4C0A0A53" w:rsidR="002641F3" w:rsidRPr="001F0A9D" w:rsidRDefault="002641F3" w:rsidP="002641F3">
            <w:r>
              <w:t>Hatice Kübra DOĞAN(Gözetmen)</w:t>
            </w:r>
          </w:p>
        </w:tc>
      </w:tr>
      <w:tr w:rsidR="002641F3" w:rsidRPr="001F0A9D" w14:paraId="5B066D46" w14:textId="77777777" w:rsidTr="00E0180B">
        <w:trPr>
          <w:trHeight w:val="248"/>
        </w:trPr>
        <w:tc>
          <w:tcPr>
            <w:tcW w:w="935" w:type="dxa"/>
            <w:vMerge w:val="restart"/>
          </w:tcPr>
          <w:p w14:paraId="0EB4A0F6" w14:textId="77777777" w:rsidR="002641F3" w:rsidRDefault="002641F3" w:rsidP="002641F3"/>
          <w:p w14:paraId="544E904A" w14:textId="148A0A2A" w:rsidR="002641F3" w:rsidRPr="001F0A9D" w:rsidRDefault="002641F3" w:rsidP="002641F3">
            <w:r>
              <w:lastRenderedPageBreak/>
              <w:t>31</w:t>
            </w:r>
          </w:p>
        </w:tc>
        <w:tc>
          <w:tcPr>
            <w:tcW w:w="1408" w:type="dxa"/>
            <w:gridSpan w:val="2"/>
            <w:vMerge w:val="restart"/>
          </w:tcPr>
          <w:p w14:paraId="3C0E730A" w14:textId="77777777" w:rsidR="002641F3" w:rsidRDefault="002641F3" w:rsidP="002641F3"/>
          <w:p w14:paraId="65024D88" w14:textId="73FC95DF" w:rsidR="002641F3" w:rsidRPr="00A0686A" w:rsidRDefault="002641F3" w:rsidP="002641F3">
            <w:pPr>
              <w:rPr>
                <w:b/>
                <w:bCs/>
              </w:rPr>
            </w:pPr>
            <w:r>
              <w:lastRenderedPageBreak/>
              <w:t>08.02.2024</w:t>
            </w:r>
          </w:p>
        </w:tc>
        <w:tc>
          <w:tcPr>
            <w:tcW w:w="886" w:type="dxa"/>
            <w:vMerge w:val="restart"/>
          </w:tcPr>
          <w:p w14:paraId="49706D6D" w14:textId="77777777" w:rsidR="002641F3" w:rsidRDefault="002641F3" w:rsidP="002641F3">
            <w:pPr>
              <w:rPr>
                <w:b/>
                <w:bCs/>
              </w:rPr>
            </w:pPr>
          </w:p>
          <w:p w14:paraId="246554C4" w14:textId="0EB71333" w:rsidR="002641F3" w:rsidRPr="00A0686A" w:rsidRDefault="002641F3" w:rsidP="002641F3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1</w:t>
            </w:r>
          </w:p>
        </w:tc>
        <w:tc>
          <w:tcPr>
            <w:tcW w:w="2818" w:type="dxa"/>
            <w:vMerge w:val="restart"/>
          </w:tcPr>
          <w:p w14:paraId="310043A9" w14:textId="77777777" w:rsidR="002641F3" w:rsidRDefault="002641F3" w:rsidP="002641F3">
            <w:pPr>
              <w:rPr>
                <w:b/>
                <w:bCs/>
              </w:rPr>
            </w:pPr>
          </w:p>
          <w:p w14:paraId="5E71AE6E" w14:textId="6F83C07B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İLK YARDIM</w:t>
            </w:r>
          </w:p>
        </w:tc>
        <w:tc>
          <w:tcPr>
            <w:tcW w:w="1383" w:type="dxa"/>
            <w:gridSpan w:val="3"/>
            <w:vMerge w:val="restart"/>
          </w:tcPr>
          <w:p w14:paraId="7EBFDA17" w14:textId="77777777" w:rsidR="002641F3" w:rsidRDefault="002641F3" w:rsidP="002641F3">
            <w:pPr>
              <w:rPr>
                <w:b/>
                <w:bCs/>
              </w:rPr>
            </w:pPr>
          </w:p>
          <w:p w14:paraId="4A3D99E3" w14:textId="037AD147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12.00</w:t>
            </w:r>
          </w:p>
        </w:tc>
        <w:tc>
          <w:tcPr>
            <w:tcW w:w="2741" w:type="dxa"/>
          </w:tcPr>
          <w:p w14:paraId="7FA9B79F" w14:textId="77777777" w:rsidR="00A67E0D" w:rsidRDefault="00A67E0D" w:rsidP="002641F3"/>
          <w:p w14:paraId="384570D5" w14:textId="20F55AD1" w:rsidR="002641F3" w:rsidRPr="001F0A9D" w:rsidRDefault="002641F3" w:rsidP="002641F3">
            <w:r>
              <w:lastRenderedPageBreak/>
              <w:t>Özge TALŞIK(Ayırtman)</w:t>
            </w:r>
          </w:p>
        </w:tc>
      </w:tr>
      <w:tr w:rsidR="002641F3" w:rsidRPr="001F0A9D" w14:paraId="55BF198E" w14:textId="77777777" w:rsidTr="00E0180B">
        <w:trPr>
          <w:trHeight w:val="115"/>
        </w:trPr>
        <w:tc>
          <w:tcPr>
            <w:tcW w:w="935" w:type="dxa"/>
            <w:vMerge/>
          </w:tcPr>
          <w:p w14:paraId="209B04BA" w14:textId="77777777" w:rsidR="002641F3" w:rsidRPr="001F0A9D" w:rsidRDefault="002641F3" w:rsidP="002641F3"/>
        </w:tc>
        <w:tc>
          <w:tcPr>
            <w:tcW w:w="1408" w:type="dxa"/>
            <w:gridSpan w:val="2"/>
            <w:vMerge/>
          </w:tcPr>
          <w:p w14:paraId="7611156E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886" w:type="dxa"/>
            <w:vMerge/>
          </w:tcPr>
          <w:p w14:paraId="08701034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2818" w:type="dxa"/>
            <w:vMerge/>
          </w:tcPr>
          <w:p w14:paraId="4E2A5C74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/>
          </w:tcPr>
          <w:p w14:paraId="4A29A582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2741" w:type="dxa"/>
          </w:tcPr>
          <w:p w14:paraId="3ABF3E20" w14:textId="5070B6B8" w:rsidR="002641F3" w:rsidRPr="001F0A9D" w:rsidRDefault="002641F3" w:rsidP="002641F3">
            <w:r>
              <w:t>Zozan DALAMAN(Gözetmen)</w:t>
            </w:r>
          </w:p>
        </w:tc>
      </w:tr>
      <w:tr w:rsidR="002641F3" w:rsidRPr="001F0A9D" w14:paraId="17E6068C" w14:textId="77777777" w:rsidTr="00E0180B">
        <w:trPr>
          <w:trHeight w:val="382"/>
        </w:trPr>
        <w:tc>
          <w:tcPr>
            <w:tcW w:w="935" w:type="dxa"/>
            <w:vMerge w:val="restart"/>
          </w:tcPr>
          <w:p w14:paraId="3E730C42" w14:textId="77777777" w:rsidR="002641F3" w:rsidRDefault="002641F3" w:rsidP="002641F3"/>
          <w:p w14:paraId="1F4444D0" w14:textId="1A1BFAD9" w:rsidR="002641F3" w:rsidRPr="001F0A9D" w:rsidRDefault="002641F3" w:rsidP="002641F3">
            <w:r>
              <w:t>32</w:t>
            </w:r>
          </w:p>
        </w:tc>
        <w:tc>
          <w:tcPr>
            <w:tcW w:w="1408" w:type="dxa"/>
            <w:gridSpan w:val="2"/>
            <w:vMerge w:val="restart"/>
          </w:tcPr>
          <w:p w14:paraId="3BDBB90F" w14:textId="77777777" w:rsidR="002641F3" w:rsidRDefault="002641F3" w:rsidP="002641F3"/>
          <w:p w14:paraId="1910AC71" w14:textId="5EAA0702" w:rsidR="002641F3" w:rsidRPr="00A0686A" w:rsidRDefault="002641F3" w:rsidP="002641F3">
            <w:pPr>
              <w:rPr>
                <w:b/>
                <w:bCs/>
              </w:rPr>
            </w:pPr>
            <w:r w:rsidRPr="00306A96">
              <w:t>08.02.2024</w:t>
            </w:r>
          </w:p>
        </w:tc>
        <w:tc>
          <w:tcPr>
            <w:tcW w:w="886" w:type="dxa"/>
            <w:vMerge w:val="restart"/>
          </w:tcPr>
          <w:p w14:paraId="0EC1A6AD" w14:textId="77777777" w:rsidR="002641F3" w:rsidRDefault="002641F3" w:rsidP="002641F3">
            <w:pPr>
              <w:rPr>
                <w:b/>
                <w:bCs/>
              </w:rPr>
            </w:pPr>
          </w:p>
          <w:p w14:paraId="2FB42C77" w14:textId="6C4E312E" w:rsidR="002641F3" w:rsidRPr="00A0686A" w:rsidRDefault="002641F3" w:rsidP="002641F3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11</w:t>
            </w:r>
            <w:r>
              <w:rPr>
                <w:b/>
                <w:bCs/>
              </w:rPr>
              <w:t>,12</w:t>
            </w:r>
          </w:p>
        </w:tc>
        <w:tc>
          <w:tcPr>
            <w:tcW w:w="2818" w:type="dxa"/>
            <w:vMerge w:val="restart"/>
          </w:tcPr>
          <w:p w14:paraId="1E99D3E0" w14:textId="77777777" w:rsidR="002641F3" w:rsidRDefault="002641F3" w:rsidP="002641F3">
            <w:pPr>
              <w:rPr>
                <w:b/>
                <w:bCs/>
              </w:rPr>
            </w:pPr>
          </w:p>
          <w:p w14:paraId="2E1A9AA9" w14:textId="36240328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SAĞLIK PSİKOLOİSİ</w:t>
            </w:r>
          </w:p>
        </w:tc>
        <w:tc>
          <w:tcPr>
            <w:tcW w:w="1383" w:type="dxa"/>
            <w:gridSpan w:val="3"/>
            <w:vMerge w:val="restart"/>
          </w:tcPr>
          <w:p w14:paraId="5E59D397" w14:textId="77777777" w:rsidR="002641F3" w:rsidRDefault="002641F3" w:rsidP="002641F3">
            <w:pPr>
              <w:rPr>
                <w:b/>
                <w:bCs/>
              </w:rPr>
            </w:pPr>
          </w:p>
          <w:p w14:paraId="4DAC1F88" w14:textId="0E61F0A6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12.00</w:t>
            </w:r>
          </w:p>
        </w:tc>
        <w:tc>
          <w:tcPr>
            <w:tcW w:w="2741" w:type="dxa"/>
          </w:tcPr>
          <w:p w14:paraId="5F4291F3" w14:textId="16EF242F" w:rsidR="002641F3" w:rsidRPr="001F0A9D" w:rsidRDefault="002641F3" w:rsidP="002641F3"/>
        </w:tc>
      </w:tr>
      <w:tr w:rsidR="002641F3" w:rsidRPr="001F0A9D" w14:paraId="04593E3F" w14:textId="77777777" w:rsidTr="00E0180B">
        <w:trPr>
          <w:trHeight w:val="131"/>
        </w:trPr>
        <w:tc>
          <w:tcPr>
            <w:tcW w:w="935" w:type="dxa"/>
            <w:vMerge/>
          </w:tcPr>
          <w:p w14:paraId="6E95F895" w14:textId="77777777" w:rsidR="002641F3" w:rsidRPr="001F0A9D" w:rsidRDefault="002641F3" w:rsidP="002641F3"/>
        </w:tc>
        <w:tc>
          <w:tcPr>
            <w:tcW w:w="1408" w:type="dxa"/>
            <w:gridSpan w:val="2"/>
            <w:vMerge/>
          </w:tcPr>
          <w:p w14:paraId="0A6E5029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886" w:type="dxa"/>
            <w:vMerge/>
          </w:tcPr>
          <w:p w14:paraId="4505FB41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2818" w:type="dxa"/>
            <w:vMerge/>
          </w:tcPr>
          <w:p w14:paraId="1184B599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/>
          </w:tcPr>
          <w:p w14:paraId="2B375EEA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2741" w:type="dxa"/>
          </w:tcPr>
          <w:p w14:paraId="3902C1DB" w14:textId="7F14581C" w:rsidR="002641F3" w:rsidRDefault="002641F3" w:rsidP="002641F3">
            <w:r>
              <w:t>Sevgi KALAYCI(Ayırtman)</w:t>
            </w:r>
          </w:p>
          <w:p w14:paraId="0640F08E" w14:textId="0A13E9F3" w:rsidR="002641F3" w:rsidRPr="001F0A9D" w:rsidRDefault="002641F3" w:rsidP="002641F3">
            <w:r>
              <w:t>Ümit EVREN(Gözetmen)</w:t>
            </w:r>
          </w:p>
        </w:tc>
      </w:tr>
      <w:tr w:rsidR="002641F3" w:rsidRPr="001F0A9D" w14:paraId="391CD859" w14:textId="77777777" w:rsidTr="00E0180B">
        <w:trPr>
          <w:trHeight w:val="331"/>
        </w:trPr>
        <w:tc>
          <w:tcPr>
            <w:tcW w:w="935" w:type="dxa"/>
            <w:vMerge w:val="restart"/>
          </w:tcPr>
          <w:p w14:paraId="745068A2" w14:textId="3C6E43FB" w:rsidR="002641F3" w:rsidRPr="001F0A9D" w:rsidRDefault="002641F3" w:rsidP="002641F3">
            <w:r>
              <w:t>33</w:t>
            </w:r>
          </w:p>
        </w:tc>
        <w:tc>
          <w:tcPr>
            <w:tcW w:w="1408" w:type="dxa"/>
            <w:gridSpan w:val="2"/>
            <w:vMerge w:val="restart"/>
          </w:tcPr>
          <w:p w14:paraId="4BCB1559" w14:textId="36A6F0FE" w:rsidR="002641F3" w:rsidRPr="00A0686A" w:rsidRDefault="002641F3" w:rsidP="002641F3">
            <w:pPr>
              <w:rPr>
                <w:b/>
                <w:bCs/>
              </w:rPr>
            </w:pPr>
            <w:r w:rsidRPr="00306A96">
              <w:t>08.02.2024</w:t>
            </w:r>
          </w:p>
        </w:tc>
        <w:tc>
          <w:tcPr>
            <w:tcW w:w="886" w:type="dxa"/>
            <w:vMerge w:val="restart"/>
          </w:tcPr>
          <w:p w14:paraId="48FED2F8" w14:textId="58A2E0D0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818" w:type="dxa"/>
            <w:vMerge w:val="restart"/>
          </w:tcPr>
          <w:p w14:paraId="72F0538D" w14:textId="647C2B84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MESLEK ESASLARI</w:t>
            </w:r>
          </w:p>
        </w:tc>
        <w:tc>
          <w:tcPr>
            <w:tcW w:w="1383" w:type="dxa"/>
            <w:gridSpan w:val="3"/>
            <w:vMerge w:val="restart"/>
          </w:tcPr>
          <w:p w14:paraId="08C231CD" w14:textId="33C1E446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12.30</w:t>
            </w:r>
          </w:p>
        </w:tc>
        <w:tc>
          <w:tcPr>
            <w:tcW w:w="2741" w:type="dxa"/>
          </w:tcPr>
          <w:p w14:paraId="1CFD3667" w14:textId="29B7F4EC" w:rsidR="002641F3" w:rsidRPr="001F0A9D" w:rsidRDefault="002641F3" w:rsidP="002641F3">
            <w:r w:rsidRPr="00C63CDF">
              <w:t>Sevgi KALAYCI(Ayırtman)</w:t>
            </w:r>
          </w:p>
        </w:tc>
      </w:tr>
      <w:tr w:rsidR="002641F3" w:rsidRPr="001F0A9D" w14:paraId="4E7FF7FE" w14:textId="77777777" w:rsidTr="00E0180B">
        <w:trPr>
          <w:trHeight w:val="263"/>
        </w:trPr>
        <w:tc>
          <w:tcPr>
            <w:tcW w:w="935" w:type="dxa"/>
            <w:vMerge/>
          </w:tcPr>
          <w:p w14:paraId="22A49A63" w14:textId="77777777" w:rsidR="002641F3" w:rsidRPr="001F0A9D" w:rsidRDefault="002641F3" w:rsidP="002641F3"/>
        </w:tc>
        <w:tc>
          <w:tcPr>
            <w:tcW w:w="1408" w:type="dxa"/>
            <w:gridSpan w:val="2"/>
            <w:vMerge/>
          </w:tcPr>
          <w:p w14:paraId="1FC38974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886" w:type="dxa"/>
            <w:vMerge/>
          </w:tcPr>
          <w:p w14:paraId="2B7CF78A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2818" w:type="dxa"/>
            <w:vMerge/>
          </w:tcPr>
          <w:p w14:paraId="74313F26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/>
          </w:tcPr>
          <w:p w14:paraId="205082BA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2741" w:type="dxa"/>
          </w:tcPr>
          <w:p w14:paraId="4BB3DF07" w14:textId="113BCBEB" w:rsidR="002641F3" w:rsidRPr="001F0A9D" w:rsidRDefault="002641F3" w:rsidP="002641F3">
            <w:r w:rsidRPr="00C63CDF">
              <w:t>Ümit EVREN(Gözetmen)</w:t>
            </w:r>
          </w:p>
        </w:tc>
      </w:tr>
      <w:tr w:rsidR="002641F3" w:rsidRPr="001F0A9D" w14:paraId="56B098A7" w14:textId="77777777" w:rsidTr="00E0180B">
        <w:trPr>
          <w:trHeight w:val="281"/>
        </w:trPr>
        <w:tc>
          <w:tcPr>
            <w:tcW w:w="935" w:type="dxa"/>
            <w:vMerge w:val="restart"/>
          </w:tcPr>
          <w:p w14:paraId="1E59AD0F" w14:textId="4F676140" w:rsidR="002641F3" w:rsidRPr="001F0A9D" w:rsidRDefault="002641F3" w:rsidP="002641F3">
            <w:r>
              <w:t>34</w:t>
            </w:r>
          </w:p>
        </w:tc>
        <w:tc>
          <w:tcPr>
            <w:tcW w:w="1408" w:type="dxa"/>
            <w:gridSpan w:val="2"/>
            <w:vMerge w:val="restart"/>
          </w:tcPr>
          <w:p w14:paraId="7150CD7F" w14:textId="3D780642" w:rsidR="002641F3" w:rsidRPr="00A0686A" w:rsidRDefault="002641F3" w:rsidP="002641F3">
            <w:pPr>
              <w:rPr>
                <w:b/>
                <w:bCs/>
              </w:rPr>
            </w:pPr>
            <w:r w:rsidRPr="00306A96">
              <w:t>08.02.2024</w:t>
            </w:r>
          </w:p>
        </w:tc>
        <w:tc>
          <w:tcPr>
            <w:tcW w:w="886" w:type="dxa"/>
            <w:vMerge w:val="restart"/>
          </w:tcPr>
          <w:p w14:paraId="43E8720E" w14:textId="1941F832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818" w:type="dxa"/>
            <w:vMerge w:val="restart"/>
          </w:tcPr>
          <w:p w14:paraId="476C52BC" w14:textId="2D2AE125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MESLEKİ HAK VE SORUMLULUKLAR</w:t>
            </w:r>
          </w:p>
        </w:tc>
        <w:tc>
          <w:tcPr>
            <w:tcW w:w="1383" w:type="dxa"/>
            <w:gridSpan w:val="3"/>
            <w:vMerge w:val="restart"/>
          </w:tcPr>
          <w:p w14:paraId="21AED35C" w14:textId="1D7D20FF" w:rsidR="002641F3" w:rsidRPr="00A0686A" w:rsidRDefault="002641F3" w:rsidP="002641F3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1</w:t>
            </w:r>
            <w:r>
              <w:rPr>
                <w:b/>
                <w:bCs/>
              </w:rPr>
              <w:t>5.55</w:t>
            </w:r>
          </w:p>
        </w:tc>
        <w:tc>
          <w:tcPr>
            <w:tcW w:w="2741" w:type="dxa"/>
          </w:tcPr>
          <w:p w14:paraId="4AEF3AD3" w14:textId="692437DA" w:rsidR="002641F3" w:rsidRPr="001F0A9D" w:rsidRDefault="002641F3" w:rsidP="002641F3">
            <w:r>
              <w:t>Ümit EVREN(Ayırtman)</w:t>
            </w:r>
          </w:p>
        </w:tc>
      </w:tr>
      <w:tr w:rsidR="002641F3" w:rsidRPr="001F0A9D" w14:paraId="3A4DD04D" w14:textId="77777777" w:rsidTr="00E0180B">
        <w:trPr>
          <w:trHeight w:val="347"/>
        </w:trPr>
        <w:tc>
          <w:tcPr>
            <w:tcW w:w="935" w:type="dxa"/>
            <w:vMerge/>
          </w:tcPr>
          <w:p w14:paraId="4FDD1D01" w14:textId="77777777" w:rsidR="002641F3" w:rsidRPr="001F0A9D" w:rsidRDefault="002641F3" w:rsidP="002641F3"/>
        </w:tc>
        <w:tc>
          <w:tcPr>
            <w:tcW w:w="1408" w:type="dxa"/>
            <w:gridSpan w:val="2"/>
            <w:vMerge/>
          </w:tcPr>
          <w:p w14:paraId="70AE7D23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886" w:type="dxa"/>
            <w:vMerge/>
          </w:tcPr>
          <w:p w14:paraId="71039662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2818" w:type="dxa"/>
            <w:vMerge/>
          </w:tcPr>
          <w:p w14:paraId="31AD1262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/>
          </w:tcPr>
          <w:p w14:paraId="57A6F8EA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2741" w:type="dxa"/>
          </w:tcPr>
          <w:p w14:paraId="3BA81581" w14:textId="3580CD7F" w:rsidR="002641F3" w:rsidRPr="001F0A9D" w:rsidRDefault="002641F3" w:rsidP="002641F3">
            <w:r w:rsidRPr="00C63CDF">
              <w:t>Sevgi KALAYCI(Gözetmen)</w:t>
            </w:r>
          </w:p>
        </w:tc>
      </w:tr>
      <w:tr w:rsidR="002641F3" w:rsidRPr="001F0A9D" w14:paraId="1A317452" w14:textId="77777777" w:rsidTr="00E0180B">
        <w:trPr>
          <w:trHeight w:val="248"/>
        </w:trPr>
        <w:tc>
          <w:tcPr>
            <w:tcW w:w="935" w:type="dxa"/>
            <w:vMerge w:val="restart"/>
          </w:tcPr>
          <w:p w14:paraId="563CFD07" w14:textId="515AF34D" w:rsidR="002641F3" w:rsidRPr="001F0A9D" w:rsidRDefault="002641F3" w:rsidP="002641F3">
            <w:r>
              <w:t>35</w:t>
            </w:r>
          </w:p>
        </w:tc>
        <w:tc>
          <w:tcPr>
            <w:tcW w:w="1408" w:type="dxa"/>
            <w:gridSpan w:val="2"/>
            <w:vMerge w:val="restart"/>
          </w:tcPr>
          <w:p w14:paraId="7CC3D453" w14:textId="4094E9F1" w:rsidR="002641F3" w:rsidRPr="00A0686A" w:rsidRDefault="002641F3" w:rsidP="002641F3">
            <w:pPr>
              <w:rPr>
                <w:b/>
                <w:bCs/>
              </w:rPr>
            </w:pPr>
            <w:r w:rsidRPr="00306A96">
              <w:t>08.02.2024</w:t>
            </w:r>
          </w:p>
        </w:tc>
        <w:tc>
          <w:tcPr>
            <w:tcW w:w="886" w:type="dxa"/>
            <w:vMerge w:val="restart"/>
          </w:tcPr>
          <w:p w14:paraId="7FB56BBC" w14:textId="7809D414" w:rsidR="002641F3" w:rsidRPr="00A0686A" w:rsidRDefault="002641F3" w:rsidP="002641F3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</w:tc>
        <w:tc>
          <w:tcPr>
            <w:tcW w:w="2818" w:type="dxa"/>
            <w:vMerge w:val="restart"/>
          </w:tcPr>
          <w:p w14:paraId="5A9328D7" w14:textId="1A759490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TEMEL İLAÇ BİLGİSİ</w:t>
            </w:r>
          </w:p>
          <w:p w14:paraId="6DF3079A" w14:textId="378069C0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restart"/>
          </w:tcPr>
          <w:p w14:paraId="1F7785F9" w14:textId="1BD43BF5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16.30</w:t>
            </w:r>
          </w:p>
        </w:tc>
        <w:tc>
          <w:tcPr>
            <w:tcW w:w="2741" w:type="dxa"/>
          </w:tcPr>
          <w:p w14:paraId="475B7201" w14:textId="13EE573D" w:rsidR="002641F3" w:rsidRPr="001F0A9D" w:rsidRDefault="002641F3" w:rsidP="002641F3">
            <w:r>
              <w:t>Ümit EVREN(Ayırtman)</w:t>
            </w:r>
          </w:p>
        </w:tc>
      </w:tr>
      <w:tr w:rsidR="002641F3" w:rsidRPr="001F0A9D" w14:paraId="4308204A" w14:textId="77777777" w:rsidTr="00E0180B">
        <w:trPr>
          <w:trHeight w:val="347"/>
        </w:trPr>
        <w:tc>
          <w:tcPr>
            <w:tcW w:w="935" w:type="dxa"/>
            <w:vMerge/>
          </w:tcPr>
          <w:p w14:paraId="76482D1A" w14:textId="77777777" w:rsidR="002641F3" w:rsidRPr="001F0A9D" w:rsidRDefault="002641F3" w:rsidP="002641F3"/>
        </w:tc>
        <w:tc>
          <w:tcPr>
            <w:tcW w:w="1408" w:type="dxa"/>
            <w:gridSpan w:val="2"/>
            <w:vMerge/>
          </w:tcPr>
          <w:p w14:paraId="49F72AF1" w14:textId="77777777" w:rsidR="002641F3" w:rsidRPr="001F0A9D" w:rsidRDefault="002641F3" w:rsidP="002641F3"/>
        </w:tc>
        <w:tc>
          <w:tcPr>
            <w:tcW w:w="886" w:type="dxa"/>
            <w:vMerge/>
          </w:tcPr>
          <w:p w14:paraId="2A3739FE" w14:textId="77777777" w:rsidR="002641F3" w:rsidRPr="001F0A9D" w:rsidRDefault="002641F3" w:rsidP="002641F3"/>
        </w:tc>
        <w:tc>
          <w:tcPr>
            <w:tcW w:w="2818" w:type="dxa"/>
            <w:vMerge/>
          </w:tcPr>
          <w:p w14:paraId="23B881F8" w14:textId="77777777" w:rsidR="002641F3" w:rsidRPr="001F0A9D" w:rsidRDefault="002641F3" w:rsidP="002641F3"/>
        </w:tc>
        <w:tc>
          <w:tcPr>
            <w:tcW w:w="1383" w:type="dxa"/>
            <w:gridSpan w:val="3"/>
            <w:vMerge/>
          </w:tcPr>
          <w:p w14:paraId="785EBF83" w14:textId="77777777" w:rsidR="002641F3" w:rsidRPr="001F0A9D" w:rsidRDefault="002641F3" w:rsidP="002641F3"/>
        </w:tc>
        <w:tc>
          <w:tcPr>
            <w:tcW w:w="2741" w:type="dxa"/>
          </w:tcPr>
          <w:p w14:paraId="65E5FC2C" w14:textId="282237B3" w:rsidR="002641F3" w:rsidRPr="001F0A9D" w:rsidRDefault="002641F3" w:rsidP="002641F3">
            <w:r w:rsidRPr="00C63CDF">
              <w:t>Sevgi KALAYCI(Gözetmen)</w:t>
            </w:r>
          </w:p>
        </w:tc>
      </w:tr>
      <w:tr w:rsidR="002641F3" w:rsidRPr="001F0A9D" w14:paraId="6596D56A" w14:textId="77777777" w:rsidTr="00E0180B">
        <w:trPr>
          <w:trHeight w:val="298"/>
        </w:trPr>
        <w:tc>
          <w:tcPr>
            <w:tcW w:w="935" w:type="dxa"/>
            <w:vMerge w:val="restart"/>
          </w:tcPr>
          <w:p w14:paraId="53C2C1F5" w14:textId="77777777" w:rsidR="002641F3" w:rsidRDefault="002641F3" w:rsidP="002641F3"/>
          <w:p w14:paraId="29CB9DD6" w14:textId="19AB17F5" w:rsidR="002641F3" w:rsidRPr="001F0A9D" w:rsidRDefault="002641F3" w:rsidP="002641F3">
            <w:r>
              <w:t>36</w:t>
            </w:r>
          </w:p>
        </w:tc>
        <w:tc>
          <w:tcPr>
            <w:tcW w:w="1408" w:type="dxa"/>
            <w:gridSpan w:val="2"/>
            <w:vMerge w:val="restart"/>
          </w:tcPr>
          <w:p w14:paraId="0372E440" w14:textId="2BDFA5D5" w:rsidR="002641F3" w:rsidRPr="00A0686A" w:rsidRDefault="002641F3" w:rsidP="002641F3">
            <w:pPr>
              <w:rPr>
                <w:b/>
                <w:bCs/>
              </w:rPr>
            </w:pPr>
            <w:r w:rsidRPr="00306A96">
              <w:t>08.02.2024</w:t>
            </w:r>
          </w:p>
        </w:tc>
        <w:tc>
          <w:tcPr>
            <w:tcW w:w="886" w:type="dxa"/>
            <w:vMerge w:val="restart"/>
          </w:tcPr>
          <w:p w14:paraId="1D2A3A84" w14:textId="77777777" w:rsidR="002641F3" w:rsidRDefault="002641F3" w:rsidP="002641F3">
            <w:pPr>
              <w:rPr>
                <w:b/>
                <w:bCs/>
              </w:rPr>
            </w:pPr>
          </w:p>
          <w:p w14:paraId="69AB25FE" w14:textId="10A175A0" w:rsidR="002641F3" w:rsidRPr="00A0686A" w:rsidRDefault="002641F3" w:rsidP="002641F3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11</w:t>
            </w:r>
          </w:p>
        </w:tc>
        <w:tc>
          <w:tcPr>
            <w:tcW w:w="2818" w:type="dxa"/>
            <w:vMerge w:val="restart"/>
          </w:tcPr>
          <w:p w14:paraId="65DD6AB2" w14:textId="63560B21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MESLEKİ TEMEL</w:t>
            </w:r>
            <w:r w:rsidRPr="00A0686A">
              <w:rPr>
                <w:b/>
                <w:bCs/>
              </w:rPr>
              <w:t xml:space="preserve"> UYGULAMALAR</w:t>
            </w:r>
          </w:p>
        </w:tc>
        <w:tc>
          <w:tcPr>
            <w:tcW w:w="1383" w:type="dxa"/>
            <w:gridSpan w:val="3"/>
            <w:vMerge w:val="restart"/>
          </w:tcPr>
          <w:p w14:paraId="24FC9A68" w14:textId="77777777" w:rsidR="002641F3" w:rsidRDefault="002641F3" w:rsidP="002641F3">
            <w:pPr>
              <w:rPr>
                <w:b/>
                <w:bCs/>
              </w:rPr>
            </w:pPr>
          </w:p>
          <w:p w14:paraId="7A531E4E" w14:textId="35E8837E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17.00</w:t>
            </w:r>
          </w:p>
        </w:tc>
        <w:tc>
          <w:tcPr>
            <w:tcW w:w="2741" w:type="dxa"/>
          </w:tcPr>
          <w:p w14:paraId="61BE88E6" w14:textId="39245D4E" w:rsidR="002641F3" w:rsidRPr="001F0A9D" w:rsidRDefault="002641F3" w:rsidP="002641F3">
            <w:r>
              <w:t>Ümit EVREN(Ayırtman)</w:t>
            </w:r>
          </w:p>
        </w:tc>
      </w:tr>
      <w:tr w:rsidR="002641F3" w:rsidRPr="001F0A9D" w14:paraId="293098D3" w14:textId="77777777" w:rsidTr="00E0180B">
        <w:trPr>
          <w:trHeight w:val="281"/>
        </w:trPr>
        <w:tc>
          <w:tcPr>
            <w:tcW w:w="935" w:type="dxa"/>
            <w:vMerge/>
          </w:tcPr>
          <w:p w14:paraId="668638FE" w14:textId="77777777" w:rsidR="002641F3" w:rsidRPr="001F0A9D" w:rsidRDefault="002641F3" w:rsidP="002641F3"/>
        </w:tc>
        <w:tc>
          <w:tcPr>
            <w:tcW w:w="1408" w:type="dxa"/>
            <w:gridSpan w:val="2"/>
            <w:vMerge/>
          </w:tcPr>
          <w:p w14:paraId="46456148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886" w:type="dxa"/>
            <w:vMerge/>
          </w:tcPr>
          <w:p w14:paraId="6EB1EE68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2818" w:type="dxa"/>
            <w:vMerge/>
          </w:tcPr>
          <w:p w14:paraId="3B13F129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/>
          </w:tcPr>
          <w:p w14:paraId="07178299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2741" w:type="dxa"/>
          </w:tcPr>
          <w:p w14:paraId="2BF9CCBF" w14:textId="2A9AA131" w:rsidR="002641F3" w:rsidRPr="001F0A9D" w:rsidRDefault="002641F3" w:rsidP="002641F3">
            <w:r w:rsidRPr="00C63CDF">
              <w:t>Sevgi KALAYCI(Gözetmen)</w:t>
            </w:r>
          </w:p>
        </w:tc>
      </w:tr>
      <w:tr w:rsidR="002641F3" w:rsidRPr="001F0A9D" w14:paraId="2130275E" w14:textId="77777777" w:rsidTr="00E0180B">
        <w:trPr>
          <w:trHeight w:val="147"/>
        </w:trPr>
        <w:tc>
          <w:tcPr>
            <w:tcW w:w="935" w:type="dxa"/>
            <w:vMerge w:val="restart"/>
          </w:tcPr>
          <w:p w14:paraId="48639D89" w14:textId="7A7F9B6E" w:rsidR="002641F3" w:rsidRPr="001F0A9D" w:rsidRDefault="002641F3" w:rsidP="002641F3">
            <w:r>
              <w:t>37</w:t>
            </w:r>
          </w:p>
        </w:tc>
        <w:tc>
          <w:tcPr>
            <w:tcW w:w="1408" w:type="dxa"/>
            <w:gridSpan w:val="2"/>
            <w:vMerge w:val="restart"/>
          </w:tcPr>
          <w:p w14:paraId="309F642A" w14:textId="3DE9A9B5" w:rsidR="002641F3" w:rsidRPr="00A0686A" w:rsidRDefault="002641F3" w:rsidP="002641F3">
            <w:pPr>
              <w:rPr>
                <w:b/>
                <w:bCs/>
              </w:rPr>
            </w:pPr>
            <w:r w:rsidRPr="00306A96">
              <w:t>08.02.2024</w:t>
            </w:r>
          </w:p>
        </w:tc>
        <w:tc>
          <w:tcPr>
            <w:tcW w:w="886" w:type="dxa"/>
            <w:vMerge w:val="restart"/>
          </w:tcPr>
          <w:p w14:paraId="6DD27F77" w14:textId="6570DA2B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818" w:type="dxa"/>
            <w:vMerge w:val="restart"/>
          </w:tcPr>
          <w:p w14:paraId="3F70DAC3" w14:textId="0631693E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MESLEKİ GELİŞİM ATÖLYESİ</w:t>
            </w:r>
          </w:p>
        </w:tc>
        <w:tc>
          <w:tcPr>
            <w:tcW w:w="1383" w:type="dxa"/>
            <w:gridSpan w:val="3"/>
            <w:vMerge w:val="restart"/>
          </w:tcPr>
          <w:p w14:paraId="67853F48" w14:textId="4475622B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17.30</w:t>
            </w:r>
          </w:p>
        </w:tc>
        <w:tc>
          <w:tcPr>
            <w:tcW w:w="2741" w:type="dxa"/>
          </w:tcPr>
          <w:p w14:paraId="7DD9A231" w14:textId="2F76651E" w:rsidR="002641F3" w:rsidRPr="001F0A9D" w:rsidRDefault="002641F3" w:rsidP="002641F3">
            <w:r>
              <w:t>Ümit EVREN(Ayırtman)</w:t>
            </w:r>
          </w:p>
        </w:tc>
      </w:tr>
      <w:tr w:rsidR="002641F3" w:rsidRPr="001F0A9D" w14:paraId="50C23F58" w14:textId="77777777" w:rsidTr="00E0180B">
        <w:trPr>
          <w:trHeight w:val="131"/>
        </w:trPr>
        <w:tc>
          <w:tcPr>
            <w:tcW w:w="935" w:type="dxa"/>
            <w:vMerge/>
          </w:tcPr>
          <w:p w14:paraId="4F62F479" w14:textId="77777777" w:rsidR="002641F3" w:rsidRPr="001F0A9D" w:rsidRDefault="002641F3" w:rsidP="002641F3"/>
        </w:tc>
        <w:tc>
          <w:tcPr>
            <w:tcW w:w="1408" w:type="dxa"/>
            <w:gridSpan w:val="2"/>
            <w:vMerge/>
          </w:tcPr>
          <w:p w14:paraId="2249B00F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886" w:type="dxa"/>
            <w:vMerge/>
          </w:tcPr>
          <w:p w14:paraId="7FF3EAB7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2818" w:type="dxa"/>
            <w:vMerge/>
          </w:tcPr>
          <w:p w14:paraId="4B806252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/>
          </w:tcPr>
          <w:p w14:paraId="1748B6BD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2741" w:type="dxa"/>
          </w:tcPr>
          <w:p w14:paraId="5B97270F" w14:textId="2B574324" w:rsidR="002641F3" w:rsidRPr="001F0A9D" w:rsidRDefault="002641F3" w:rsidP="002641F3">
            <w:r w:rsidRPr="00C63CDF">
              <w:t>Sevgi KALAYCI(Gözetmen)</w:t>
            </w:r>
          </w:p>
        </w:tc>
      </w:tr>
      <w:tr w:rsidR="002641F3" w:rsidRPr="001F0A9D" w14:paraId="11E8088E" w14:textId="77777777" w:rsidTr="00E0180B">
        <w:trPr>
          <w:trHeight w:val="248"/>
        </w:trPr>
        <w:tc>
          <w:tcPr>
            <w:tcW w:w="935" w:type="dxa"/>
            <w:vMerge w:val="restart"/>
          </w:tcPr>
          <w:p w14:paraId="4704E517" w14:textId="5C38AE5E" w:rsidR="002641F3" w:rsidRPr="001F0A9D" w:rsidRDefault="002641F3" w:rsidP="002641F3">
            <w:r>
              <w:t>38</w:t>
            </w:r>
          </w:p>
        </w:tc>
        <w:tc>
          <w:tcPr>
            <w:tcW w:w="1408" w:type="dxa"/>
            <w:gridSpan w:val="2"/>
            <w:vMerge w:val="restart"/>
          </w:tcPr>
          <w:p w14:paraId="21D58032" w14:textId="40371FC8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09.02.2024</w:t>
            </w:r>
          </w:p>
        </w:tc>
        <w:tc>
          <w:tcPr>
            <w:tcW w:w="886" w:type="dxa"/>
            <w:vMerge w:val="restart"/>
          </w:tcPr>
          <w:p w14:paraId="16A3B3AA" w14:textId="75B2EB90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9,10</w:t>
            </w:r>
          </w:p>
        </w:tc>
        <w:tc>
          <w:tcPr>
            <w:tcW w:w="2818" w:type="dxa"/>
            <w:vMerge w:val="restart"/>
          </w:tcPr>
          <w:p w14:paraId="21304EC3" w14:textId="5895964A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FİZİK</w:t>
            </w:r>
          </w:p>
        </w:tc>
        <w:tc>
          <w:tcPr>
            <w:tcW w:w="1383" w:type="dxa"/>
            <w:gridSpan w:val="3"/>
            <w:vMerge w:val="restart"/>
          </w:tcPr>
          <w:p w14:paraId="554A45B0" w14:textId="0B277FD4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12.00</w:t>
            </w:r>
          </w:p>
        </w:tc>
        <w:tc>
          <w:tcPr>
            <w:tcW w:w="2741" w:type="dxa"/>
          </w:tcPr>
          <w:p w14:paraId="1D604948" w14:textId="7204F234" w:rsidR="002641F3" w:rsidRPr="001F0A9D" w:rsidRDefault="002641F3" w:rsidP="002641F3">
            <w:r>
              <w:t>Nihal YILDIRIM(Ayırtman)</w:t>
            </w:r>
          </w:p>
        </w:tc>
      </w:tr>
      <w:tr w:rsidR="002641F3" w:rsidRPr="001F0A9D" w14:paraId="597E5A71" w14:textId="77777777" w:rsidTr="00E0180B">
        <w:trPr>
          <w:trHeight w:val="347"/>
        </w:trPr>
        <w:tc>
          <w:tcPr>
            <w:tcW w:w="935" w:type="dxa"/>
            <w:vMerge/>
          </w:tcPr>
          <w:p w14:paraId="6E707039" w14:textId="77777777" w:rsidR="002641F3" w:rsidRPr="001F0A9D" w:rsidRDefault="002641F3" w:rsidP="002641F3"/>
        </w:tc>
        <w:tc>
          <w:tcPr>
            <w:tcW w:w="1408" w:type="dxa"/>
            <w:gridSpan w:val="2"/>
            <w:vMerge/>
          </w:tcPr>
          <w:p w14:paraId="6A8E3789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886" w:type="dxa"/>
            <w:vMerge/>
          </w:tcPr>
          <w:p w14:paraId="6CF57449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2818" w:type="dxa"/>
            <w:vMerge/>
          </w:tcPr>
          <w:p w14:paraId="1F7AF57B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/>
          </w:tcPr>
          <w:p w14:paraId="4B2824F5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2741" w:type="dxa"/>
          </w:tcPr>
          <w:p w14:paraId="5E1EAA76" w14:textId="7870D663" w:rsidR="002641F3" w:rsidRPr="001F0A9D" w:rsidRDefault="0040597B" w:rsidP="002641F3">
            <w:r>
              <w:t>Hatice Kübra DOĞAN(Gözetmen)</w:t>
            </w:r>
          </w:p>
        </w:tc>
      </w:tr>
      <w:tr w:rsidR="002641F3" w:rsidRPr="001F0A9D" w14:paraId="14B6031C" w14:textId="77777777" w:rsidTr="00E0180B">
        <w:trPr>
          <w:trHeight w:val="415"/>
        </w:trPr>
        <w:tc>
          <w:tcPr>
            <w:tcW w:w="935" w:type="dxa"/>
          </w:tcPr>
          <w:p w14:paraId="5F607844" w14:textId="36B09D8B" w:rsidR="002641F3" w:rsidRDefault="002641F3" w:rsidP="002641F3">
            <w:r>
              <w:t>39</w:t>
            </w:r>
          </w:p>
        </w:tc>
        <w:tc>
          <w:tcPr>
            <w:tcW w:w="1408" w:type="dxa"/>
            <w:gridSpan w:val="2"/>
          </w:tcPr>
          <w:p w14:paraId="12F2B308" w14:textId="0003A728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09.02.2024</w:t>
            </w:r>
          </w:p>
        </w:tc>
        <w:tc>
          <w:tcPr>
            <w:tcW w:w="886" w:type="dxa"/>
          </w:tcPr>
          <w:p w14:paraId="03CAE3B8" w14:textId="74C8981C" w:rsidR="002641F3" w:rsidRPr="00A0686A" w:rsidRDefault="002641F3" w:rsidP="002641F3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9</w:t>
            </w:r>
            <w:r>
              <w:rPr>
                <w:b/>
                <w:bCs/>
              </w:rPr>
              <w:t>,10</w:t>
            </w:r>
          </w:p>
        </w:tc>
        <w:tc>
          <w:tcPr>
            <w:tcW w:w="2818" w:type="dxa"/>
          </w:tcPr>
          <w:p w14:paraId="198ECAF6" w14:textId="71CFFCCD" w:rsidR="002641F3" w:rsidRPr="00A0686A" w:rsidRDefault="002641F3" w:rsidP="002641F3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KİMYA</w:t>
            </w:r>
          </w:p>
        </w:tc>
        <w:tc>
          <w:tcPr>
            <w:tcW w:w="1383" w:type="dxa"/>
            <w:gridSpan w:val="3"/>
          </w:tcPr>
          <w:p w14:paraId="160CECED" w14:textId="30B70874" w:rsidR="002641F3" w:rsidRPr="00A0686A" w:rsidRDefault="002641F3" w:rsidP="002641F3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A0686A">
              <w:rPr>
                <w:b/>
                <w:bCs/>
              </w:rPr>
              <w:t>.30</w:t>
            </w:r>
          </w:p>
        </w:tc>
        <w:tc>
          <w:tcPr>
            <w:tcW w:w="2741" w:type="dxa"/>
          </w:tcPr>
          <w:p w14:paraId="1FB7D9B7" w14:textId="77777777" w:rsidR="002641F3" w:rsidRDefault="002641F3" w:rsidP="002641F3">
            <w:r>
              <w:t>Nihal YILDIRIM(Ayırtman)</w:t>
            </w:r>
          </w:p>
          <w:p w14:paraId="08EA045C" w14:textId="6B281027" w:rsidR="0040597B" w:rsidRDefault="0040597B" w:rsidP="002641F3">
            <w:r>
              <w:t>Hatice Kübra DOĞAN(Gözetmen)</w:t>
            </w:r>
          </w:p>
        </w:tc>
      </w:tr>
      <w:tr w:rsidR="002641F3" w:rsidRPr="001F0A9D" w14:paraId="3B150E97" w14:textId="77777777" w:rsidTr="00E0180B">
        <w:trPr>
          <w:trHeight w:val="415"/>
        </w:trPr>
        <w:tc>
          <w:tcPr>
            <w:tcW w:w="935" w:type="dxa"/>
            <w:vMerge w:val="restart"/>
          </w:tcPr>
          <w:p w14:paraId="25A1F9CD" w14:textId="6C1A82CB" w:rsidR="002641F3" w:rsidRPr="001F0A9D" w:rsidRDefault="002641F3" w:rsidP="002641F3">
            <w:r>
              <w:t>40</w:t>
            </w:r>
          </w:p>
        </w:tc>
        <w:tc>
          <w:tcPr>
            <w:tcW w:w="1408" w:type="dxa"/>
            <w:gridSpan w:val="2"/>
            <w:vMerge w:val="restart"/>
          </w:tcPr>
          <w:p w14:paraId="51F902E4" w14:textId="7992D38F" w:rsidR="002641F3" w:rsidRPr="00A0686A" w:rsidRDefault="002641F3" w:rsidP="002641F3">
            <w:pPr>
              <w:rPr>
                <w:b/>
                <w:bCs/>
              </w:rPr>
            </w:pPr>
            <w:r w:rsidRPr="00454CDC">
              <w:rPr>
                <w:b/>
                <w:bCs/>
              </w:rPr>
              <w:t>09.02.2024</w:t>
            </w:r>
          </w:p>
        </w:tc>
        <w:tc>
          <w:tcPr>
            <w:tcW w:w="886" w:type="dxa"/>
            <w:vMerge w:val="restart"/>
          </w:tcPr>
          <w:p w14:paraId="58F0C15D" w14:textId="025F0A95" w:rsidR="002641F3" w:rsidRPr="00A0686A" w:rsidRDefault="002641F3" w:rsidP="002641F3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2818" w:type="dxa"/>
            <w:vMerge w:val="restart"/>
          </w:tcPr>
          <w:p w14:paraId="2736F324" w14:textId="60F14F41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TÜRK DİLİ ve EDEBİYATI</w:t>
            </w:r>
          </w:p>
        </w:tc>
        <w:tc>
          <w:tcPr>
            <w:tcW w:w="1383" w:type="dxa"/>
            <w:gridSpan w:val="3"/>
            <w:vMerge w:val="restart"/>
          </w:tcPr>
          <w:p w14:paraId="021A6434" w14:textId="64CC4F1C" w:rsidR="002641F3" w:rsidRPr="00A0686A" w:rsidRDefault="002641F3" w:rsidP="002641F3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A0686A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A0686A">
              <w:rPr>
                <w:b/>
                <w:bCs/>
              </w:rPr>
              <w:t>0</w:t>
            </w:r>
          </w:p>
        </w:tc>
        <w:tc>
          <w:tcPr>
            <w:tcW w:w="2741" w:type="dxa"/>
          </w:tcPr>
          <w:p w14:paraId="4982D43D" w14:textId="22F7BBAF" w:rsidR="002641F3" w:rsidRPr="001F0A9D" w:rsidRDefault="002641F3" w:rsidP="002641F3">
            <w:r>
              <w:t>Ayşe ÖZTÜRK(Ayırtman)</w:t>
            </w:r>
          </w:p>
        </w:tc>
      </w:tr>
      <w:tr w:rsidR="002641F3" w:rsidRPr="001F0A9D" w14:paraId="670015AF" w14:textId="77777777" w:rsidTr="00E0180B">
        <w:trPr>
          <w:trHeight w:val="415"/>
        </w:trPr>
        <w:tc>
          <w:tcPr>
            <w:tcW w:w="935" w:type="dxa"/>
            <w:vMerge/>
          </w:tcPr>
          <w:p w14:paraId="31DD8CF3" w14:textId="77777777" w:rsidR="002641F3" w:rsidRPr="001F0A9D" w:rsidRDefault="002641F3" w:rsidP="002641F3"/>
        </w:tc>
        <w:tc>
          <w:tcPr>
            <w:tcW w:w="1408" w:type="dxa"/>
            <w:gridSpan w:val="2"/>
            <w:vMerge/>
          </w:tcPr>
          <w:p w14:paraId="1B7514CE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886" w:type="dxa"/>
            <w:vMerge/>
          </w:tcPr>
          <w:p w14:paraId="75ABE418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2818" w:type="dxa"/>
            <w:vMerge/>
          </w:tcPr>
          <w:p w14:paraId="5E5A74F0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/>
          </w:tcPr>
          <w:p w14:paraId="4F44FDB8" w14:textId="77777777" w:rsidR="002641F3" w:rsidRPr="00A0686A" w:rsidRDefault="002641F3" w:rsidP="002641F3">
            <w:pPr>
              <w:rPr>
                <w:b/>
                <w:bCs/>
              </w:rPr>
            </w:pPr>
          </w:p>
        </w:tc>
        <w:tc>
          <w:tcPr>
            <w:tcW w:w="2741" w:type="dxa"/>
          </w:tcPr>
          <w:p w14:paraId="24C65037" w14:textId="3ACDDCDF" w:rsidR="002641F3" w:rsidRPr="001F0A9D" w:rsidRDefault="002641F3" w:rsidP="002641F3">
            <w:r>
              <w:t>Hatice Kübra DOĞAN(Gözetmen)</w:t>
            </w:r>
          </w:p>
        </w:tc>
      </w:tr>
      <w:tr w:rsidR="002641F3" w:rsidRPr="001F0A9D" w14:paraId="4BD95CEA" w14:textId="77777777" w:rsidTr="00E0180B">
        <w:trPr>
          <w:trHeight w:val="331"/>
        </w:trPr>
        <w:tc>
          <w:tcPr>
            <w:tcW w:w="935" w:type="dxa"/>
            <w:vMerge w:val="restart"/>
          </w:tcPr>
          <w:p w14:paraId="14EDC46C" w14:textId="5AC042C0" w:rsidR="002641F3" w:rsidRPr="001F0A9D" w:rsidRDefault="002641F3" w:rsidP="002641F3">
            <w:r>
              <w:t>41</w:t>
            </w:r>
          </w:p>
        </w:tc>
        <w:tc>
          <w:tcPr>
            <w:tcW w:w="1408" w:type="dxa"/>
            <w:gridSpan w:val="2"/>
            <w:vMerge w:val="restart"/>
          </w:tcPr>
          <w:p w14:paraId="00952B3F" w14:textId="10CB0F76" w:rsidR="002641F3" w:rsidRPr="00A0686A" w:rsidRDefault="002641F3" w:rsidP="002641F3">
            <w:pPr>
              <w:rPr>
                <w:b/>
                <w:bCs/>
              </w:rPr>
            </w:pPr>
            <w:r w:rsidRPr="00454CDC">
              <w:rPr>
                <w:b/>
                <w:bCs/>
              </w:rPr>
              <w:t>09.02.2024</w:t>
            </w:r>
          </w:p>
        </w:tc>
        <w:tc>
          <w:tcPr>
            <w:tcW w:w="886" w:type="dxa"/>
            <w:vMerge w:val="restart"/>
          </w:tcPr>
          <w:p w14:paraId="75A8B25A" w14:textId="2AAFDB74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818" w:type="dxa"/>
            <w:vMerge w:val="restart"/>
          </w:tcPr>
          <w:p w14:paraId="63CF15D0" w14:textId="3128B300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TÜRK DİLİ ve EDEBİYATI</w:t>
            </w:r>
          </w:p>
        </w:tc>
        <w:tc>
          <w:tcPr>
            <w:tcW w:w="1383" w:type="dxa"/>
            <w:gridSpan w:val="3"/>
            <w:vMerge w:val="restart"/>
          </w:tcPr>
          <w:p w14:paraId="1A84C054" w14:textId="39FD69DD" w:rsidR="002641F3" w:rsidRPr="00A0686A" w:rsidRDefault="002641F3" w:rsidP="002641F3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A0686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0686A">
              <w:rPr>
                <w:b/>
                <w:bCs/>
              </w:rPr>
              <w:t>0</w:t>
            </w:r>
          </w:p>
        </w:tc>
        <w:tc>
          <w:tcPr>
            <w:tcW w:w="2741" w:type="dxa"/>
          </w:tcPr>
          <w:p w14:paraId="71D32257" w14:textId="29FC6661" w:rsidR="002641F3" w:rsidRPr="001F0A9D" w:rsidRDefault="002641F3" w:rsidP="002641F3">
            <w:r>
              <w:t>Ayşe ÖZTÜRK(Ayırtman)</w:t>
            </w:r>
          </w:p>
        </w:tc>
      </w:tr>
      <w:tr w:rsidR="002641F3" w:rsidRPr="001F0A9D" w14:paraId="45C9684C" w14:textId="77777777" w:rsidTr="00E0180B">
        <w:trPr>
          <w:trHeight w:val="331"/>
        </w:trPr>
        <w:tc>
          <w:tcPr>
            <w:tcW w:w="935" w:type="dxa"/>
            <w:vMerge/>
          </w:tcPr>
          <w:p w14:paraId="6CCE59D7" w14:textId="77777777" w:rsidR="002641F3" w:rsidRPr="001F0A9D" w:rsidRDefault="002641F3" w:rsidP="002641F3"/>
        </w:tc>
        <w:tc>
          <w:tcPr>
            <w:tcW w:w="1408" w:type="dxa"/>
            <w:gridSpan w:val="2"/>
            <w:vMerge/>
          </w:tcPr>
          <w:p w14:paraId="43598F55" w14:textId="77777777" w:rsidR="002641F3" w:rsidRPr="001F0A9D" w:rsidRDefault="002641F3" w:rsidP="002641F3"/>
        </w:tc>
        <w:tc>
          <w:tcPr>
            <w:tcW w:w="886" w:type="dxa"/>
            <w:vMerge/>
          </w:tcPr>
          <w:p w14:paraId="5DDC7E07" w14:textId="77777777" w:rsidR="002641F3" w:rsidRPr="001F0A9D" w:rsidRDefault="002641F3" w:rsidP="002641F3"/>
        </w:tc>
        <w:tc>
          <w:tcPr>
            <w:tcW w:w="2818" w:type="dxa"/>
            <w:vMerge/>
          </w:tcPr>
          <w:p w14:paraId="6EDBBDB0" w14:textId="77777777" w:rsidR="002641F3" w:rsidRPr="001F0A9D" w:rsidRDefault="002641F3" w:rsidP="002641F3"/>
        </w:tc>
        <w:tc>
          <w:tcPr>
            <w:tcW w:w="1383" w:type="dxa"/>
            <w:gridSpan w:val="3"/>
            <w:vMerge/>
          </w:tcPr>
          <w:p w14:paraId="7F08FF65" w14:textId="77777777" w:rsidR="002641F3" w:rsidRPr="001F0A9D" w:rsidRDefault="002641F3" w:rsidP="002641F3"/>
        </w:tc>
        <w:tc>
          <w:tcPr>
            <w:tcW w:w="2741" w:type="dxa"/>
          </w:tcPr>
          <w:p w14:paraId="173ACCA4" w14:textId="52F05BB9" w:rsidR="002641F3" w:rsidRPr="001F0A9D" w:rsidRDefault="002641F3" w:rsidP="002641F3">
            <w:r>
              <w:t>Hatice Kübra DOĞAN(Gözetmen)</w:t>
            </w:r>
          </w:p>
        </w:tc>
      </w:tr>
      <w:tr w:rsidR="002641F3" w:rsidRPr="001F0A9D" w14:paraId="5CEC1620" w14:textId="77777777" w:rsidTr="00E0180B">
        <w:trPr>
          <w:trHeight w:val="298"/>
        </w:trPr>
        <w:tc>
          <w:tcPr>
            <w:tcW w:w="935" w:type="dxa"/>
            <w:vMerge w:val="restart"/>
          </w:tcPr>
          <w:p w14:paraId="51605033" w14:textId="77777777" w:rsidR="002641F3" w:rsidRDefault="002641F3" w:rsidP="002641F3"/>
          <w:p w14:paraId="088AB615" w14:textId="64775763" w:rsidR="002641F3" w:rsidRPr="001F0A9D" w:rsidRDefault="002641F3" w:rsidP="002641F3">
            <w:r>
              <w:t>42</w:t>
            </w:r>
          </w:p>
        </w:tc>
        <w:tc>
          <w:tcPr>
            <w:tcW w:w="1408" w:type="dxa"/>
            <w:gridSpan w:val="2"/>
            <w:vMerge w:val="restart"/>
          </w:tcPr>
          <w:p w14:paraId="096EB7D9" w14:textId="77777777" w:rsidR="002641F3" w:rsidRDefault="002641F3" w:rsidP="002641F3">
            <w:pPr>
              <w:rPr>
                <w:b/>
                <w:bCs/>
              </w:rPr>
            </w:pPr>
          </w:p>
          <w:p w14:paraId="4C77EBCA" w14:textId="421A63AD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09.02.2024</w:t>
            </w:r>
          </w:p>
        </w:tc>
        <w:tc>
          <w:tcPr>
            <w:tcW w:w="886" w:type="dxa"/>
            <w:vMerge w:val="restart"/>
          </w:tcPr>
          <w:p w14:paraId="3C09B551" w14:textId="77777777" w:rsidR="002641F3" w:rsidRDefault="002641F3" w:rsidP="002641F3">
            <w:pPr>
              <w:rPr>
                <w:b/>
                <w:bCs/>
              </w:rPr>
            </w:pPr>
          </w:p>
          <w:p w14:paraId="2F9D8C03" w14:textId="7E428F3D" w:rsidR="002641F3" w:rsidRPr="00A0686A" w:rsidRDefault="002641F3" w:rsidP="002641F3">
            <w:pPr>
              <w:rPr>
                <w:b/>
                <w:bCs/>
              </w:rPr>
            </w:pPr>
            <w:r w:rsidRPr="00A0686A">
              <w:rPr>
                <w:b/>
                <w:bCs/>
              </w:rPr>
              <w:t>10</w:t>
            </w:r>
            <w:r>
              <w:rPr>
                <w:b/>
                <w:bCs/>
              </w:rPr>
              <w:t>,12</w:t>
            </w:r>
          </w:p>
        </w:tc>
        <w:tc>
          <w:tcPr>
            <w:tcW w:w="2818" w:type="dxa"/>
            <w:vMerge w:val="restart"/>
          </w:tcPr>
          <w:p w14:paraId="012A11B1" w14:textId="77777777" w:rsidR="002641F3" w:rsidRDefault="002641F3" w:rsidP="002641F3">
            <w:pPr>
              <w:rPr>
                <w:b/>
                <w:bCs/>
              </w:rPr>
            </w:pPr>
          </w:p>
          <w:p w14:paraId="4A110A95" w14:textId="4E7D1010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SAĞLIK HİZMETLERİNDE İLETİŞİM</w:t>
            </w:r>
          </w:p>
        </w:tc>
        <w:tc>
          <w:tcPr>
            <w:tcW w:w="1383" w:type="dxa"/>
            <w:gridSpan w:val="3"/>
            <w:vMerge w:val="restart"/>
          </w:tcPr>
          <w:p w14:paraId="731BED7F" w14:textId="77777777" w:rsidR="002641F3" w:rsidRDefault="002641F3" w:rsidP="002641F3">
            <w:pPr>
              <w:rPr>
                <w:b/>
                <w:bCs/>
              </w:rPr>
            </w:pPr>
          </w:p>
          <w:p w14:paraId="0ACFD883" w14:textId="168478D3" w:rsidR="002641F3" w:rsidRPr="00A0686A" w:rsidRDefault="002641F3" w:rsidP="002641F3">
            <w:pPr>
              <w:rPr>
                <w:b/>
                <w:bCs/>
              </w:rPr>
            </w:pPr>
            <w:r>
              <w:rPr>
                <w:b/>
                <w:bCs/>
              </w:rPr>
              <w:t>12.00</w:t>
            </w:r>
          </w:p>
        </w:tc>
        <w:tc>
          <w:tcPr>
            <w:tcW w:w="2741" w:type="dxa"/>
          </w:tcPr>
          <w:p w14:paraId="62B1E005" w14:textId="094EDD62" w:rsidR="002641F3" w:rsidRPr="001F0A9D" w:rsidRDefault="002641F3" w:rsidP="002641F3">
            <w:r>
              <w:t>Ümit EVREN(Ayırtman)</w:t>
            </w:r>
          </w:p>
        </w:tc>
      </w:tr>
      <w:tr w:rsidR="002641F3" w:rsidRPr="001F0A9D" w14:paraId="729B2F0A" w14:textId="77777777" w:rsidTr="00E0180B">
        <w:trPr>
          <w:trHeight w:val="281"/>
        </w:trPr>
        <w:tc>
          <w:tcPr>
            <w:tcW w:w="935" w:type="dxa"/>
            <w:vMerge/>
          </w:tcPr>
          <w:p w14:paraId="6819C28F" w14:textId="77777777" w:rsidR="002641F3" w:rsidRPr="001F0A9D" w:rsidRDefault="002641F3" w:rsidP="002641F3"/>
        </w:tc>
        <w:tc>
          <w:tcPr>
            <w:tcW w:w="1408" w:type="dxa"/>
            <w:gridSpan w:val="2"/>
            <w:vMerge/>
          </w:tcPr>
          <w:p w14:paraId="3F49C83C" w14:textId="77777777" w:rsidR="002641F3" w:rsidRPr="001F0A9D" w:rsidRDefault="002641F3" w:rsidP="002641F3"/>
        </w:tc>
        <w:tc>
          <w:tcPr>
            <w:tcW w:w="886" w:type="dxa"/>
            <w:vMerge/>
          </w:tcPr>
          <w:p w14:paraId="0C9368F0" w14:textId="77777777" w:rsidR="002641F3" w:rsidRPr="001F0A9D" w:rsidRDefault="002641F3" w:rsidP="002641F3"/>
        </w:tc>
        <w:tc>
          <w:tcPr>
            <w:tcW w:w="2818" w:type="dxa"/>
            <w:vMerge/>
          </w:tcPr>
          <w:p w14:paraId="0E2D6913" w14:textId="77777777" w:rsidR="002641F3" w:rsidRPr="001F0A9D" w:rsidRDefault="002641F3" w:rsidP="002641F3"/>
        </w:tc>
        <w:tc>
          <w:tcPr>
            <w:tcW w:w="1383" w:type="dxa"/>
            <w:gridSpan w:val="3"/>
            <w:vMerge/>
          </w:tcPr>
          <w:p w14:paraId="7F24C5FB" w14:textId="77777777" w:rsidR="002641F3" w:rsidRPr="001F0A9D" w:rsidRDefault="002641F3" w:rsidP="002641F3"/>
        </w:tc>
        <w:tc>
          <w:tcPr>
            <w:tcW w:w="2741" w:type="dxa"/>
          </w:tcPr>
          <w:p w14:paraId="40CC2459" w14:textId="145BA870" w:rsidR="002641F3" w:rsidRPr="001F0A9D" w:rsidRDefault="002641F3" w:rsidP="002641F3">
            <w:r w:rsidRPr="00C63CDF">
              <w:t>Sevgi KALAYCI(Gözetmen)</w:t>
            </w:r>
          </w:p>
        </w:tc>
      </w:tr>
      <w:tr w:rsidR="0040597B" w:rsidRPr="001F0A9D" w14:paraId="0BB84698" w14:textId="77777777" w:rsidTr="00E0180B">
        <w:trPr>
          <w:trHeight w:val="230"/>
        </w:trPr>
        <w:tc>
          <w:tcPr>
            <w:tcW w:w="935" w:type="dxa"/>
            <w:vMerge w:val="restart"/>
          </w:tcPr>
          <w:p w14:paraId="46688220" w14:textId="1FBAFA0F" w:rsidR="0040597B" w:rsidRPr="001F0A9D" w:rsidRDefault="0040597B" w:rsidP="0040597B">
            <w:r>
              <w:t>43</w:t>
            </w:r>
          </w:p>
        </w:tc>
        <w:tc>
          <w:tcPr>
            <w:tcW w:w="1408" w:type="dxa"/>
            <w:gridSpan w:val="2"/>
            <w:vMerge w:val="restart"/>
          </w:tcPr>
          <w:p w14:paraId="3254EA41" w14:textId="3BE8EF30" w:rsidR="0040597B" w:rsidRPr="001F0A9D" w:rsidRDefault="0040597B" w:rsidP="0040597B">
            <w:r w:rsidRPr="000F68EC">
              <w:rPr>
                <w:b/>
                <w:bCs/>
              </w:rPr>
              <w:t>09.02.2024</w:t>
            </w:r>
          </w:p>
        </w:tc>
        <w:tc>
          <w:tcPr>
            <w:tcW w:w="886" w:type="dxa"/>
            <w:vMerge w:val="restart"/>
          </w:tcPr>
          <w:p w14:paraId="7EAB9747" w14:textId="2ED804A0" w:rsidR="0040597B" w:rsidRPr="001F0A9D" w:rsidRDefault="0040597B" w:rsidP="0040597B">
            <w:r>
              <w:t>9</w:t>
            </w:r>
          </w:p>
        </w:tc>
        <w:tc>
          <w:tcPr>
            <w:tcW w:w="2818" w:type="dxa"/>
            <w:vMerge w:val="restart"/>
          </w:tcPr>
          <w:p w14:paraId="17D76C91" w14:textId="728BCF33" w:rsidR="0040597B" w:rsidRPr="001F0A9D" w:rsidRDefault="0040597B" w:rsidP="0040597B">
            <w:r>
              <w:t>ANATOMİ VE FİZYOLOJİ</w:t>
            </w:r>
          </w:p>
        </w:tc>
        <w:tc>
          <w:tcPr>
            <w:tcW w:w="1383" w:type="dxa"/>
            <w:gridSpan w:val="3"/>
            <w:vMerge w:val="restart"/>
          </w:tcPr>
          <w:p w14:paraId="3E6CAE33" w14:textId="1128FD56" w:rsidR="0040597B" w:rsidRPr="001F0A9D" w:rsidRDefault="0040597B" w:rsidP="0040597B">
            <w:r>
              <w:t>12.30</w:t>
            </w:r>
          </w:p>
        </w:tc>
        <w:tc>
          <w:tcPr>
            <w:tcW w:w="2741" w:type="dxa"/>
          </w:tcPr>
          <w:p w14:paraId="6A63A4DB" w14:textId="7E22CD21" w:rsidR="0040597B" w:rsidRPr="001F0A9D" w:rsidRDefault="0040597B" w:rsidP="0040597B">
            <w:r w:rsidRPr="00C53F07">
              <w:t>Özge TALŞIK(Ayırtman)</w:t>
            </w:r>
          </w:p>
        </w:tc>
      </w:tr>
      <w:tr w:rsidR="0040597B" w:rsidRPr="001F0A9D" w14:paraId="5A847322" w14:textId="77777777" w:rsidTr="00E0180B">
        <w:trPr>
          <w:trHeight w:val="398"/>
        </w:trPr>
        <w:tc>
          <w:tcPr>
            <w:tcW w:w="935" w:type="dxa"/>
            <w:vMerge/>
          </w:tcPr>
          <w:p w14:paraId="3778F150" w14:textId="77777777" w:rsidR="0040597B" w:rsidRPr="001F0A9D" w:rsidRDefault="0040597B" w:rsidP="0040597B"/>
        </w:tc>
        <w:tc>
          <w:tcPr>
            <w:tcW w:w="1408" w:type="dxa"/>
            <w:gridSpan w:val="2"/>
            <w:vMerge/>
          </w:tcPr>
          <w:p w14:paraId="35CE5777" w14:textId="77777777" w:rsidR="0040597B" w:rsidRPr="001F0A9D" w:rsidRDefault="0040597B" w:rsidP="0040597B"/>
        </w:tc>
        <w:tc>
          <w:tcPr>
            <w:tcW w:w="886" w:type="dxa"/>
            <w:vMerge/>
          </w:tcPr>
          <w:p w14:paraId="47FE3C0F" w14:textId="77777777" w:rsidR="0040597B" w:rsidRPr="001F0A9D" w:rsidRDefault="0040597B" w:rsidP="0040597B"/>
        </w:tc>
        <w:tc>
          <w:tcPr>
            <w:tcW w:w="2818" w:type="dxa"/>
            <w:vMerge/>
          </w:tcPr>
          <w:p w14:paraId="7F52DE64" w14:textId="77777777" w:rsidR="0040597B" w:rsidRPr="001F0A9D" w:rsidRDefault="0040597B" w:rsidP="0040597B"/>
        </w:tc>
        <w:tc>
          <w:tcPr>
            <w:tcW w:w="1383" w:type="dxa"/>
            <w:gridSpan w:val="3"/>
            <w:vMerge/>
          </w:tcPr>
          <w:p w14:paraId="292AA574" w14:textId="77777777" w:rsidR="0040597B" w:rsidRPr="001F0A9D" w:rsidRDefault="0040597B" w:rsidP="0040597B"/>
        </w:tc>
        <w:tc>
          <w:tcPr>
            <w:tcW w:w="2741" w:type="dxa"/>
          </w:tcPr>
          <w:p w14:paraId="641A282F" w14:textId="4A3F10F5" w:rsidR="0040597B" w:rsidRPr="001F0A9D" w:rsidRDefault="0040597B" w:rsidP="0040597B">
            <w:r w:rsidRPr="00C53F07">
              <w:t>Zozan DALAMAN(Gözetmen)</w:t>
            </w:r>
          </w:p>
        </w:tc>
      </w:tr>
      <w:tr w:rsidR="0040597B" w:rsidRPr="001F0A9D" w14:paraId="69814316" w14:textId="77777777" w:rsidTr="00E0180B">
        <w:trPr>
          <w:trHeight w:val="164"/>
        </w:trPr>
        <w:tc>
          <w:tcPr>
            <w:tcW w:w="935" w:type="dxa"/>
          </w:tcPr>
          <w:p w14:paraId="2641B3F3" w14:textId="24770C6A" w:rsidR="0040597B" w:rsidRPr="001F0A9D" w:rsidRDefault="0040597B" w:rsidP="0040597B">
            <w:r>
              <w:t>44</w:t>
            </w:r>
          </w:p>
        </w:tc>
        <w:tc>
          <w:tcPr>
            <w:tcW w:w="1408" w:type="dxa"/>
            <w:gridSpan w:val="2"/>
          </w:tcPr>
          <w:p w14:paraId="41A12787" w14:textId="722CD103" w:rsidR="0040597B" w:rsidRPr="001F0A9D" w:rsidRDefault="0040597B" w:rsidP="0040597B">
            <w:r w:rsidRPr="000F68EC">
              <w:rPr>
                <w:b/>
                <w:bCs/>
              </w:rPr>
              <w:t>09.02.2024</w:t>
            </w:r>
          </w:p>
        </w:tc>
        <w:tc>
          <w:tcPr>
            <w:tcW w:w="886" w:type="dxa"/>
          </w:tcPr>
          <w:p w14:paraId="5E762D00" w14:textId="21D73370" w:rsidR="0040597B" w:rsidRPr="001F0A9D" w:rsidRDefault="0040597B" w:rsidP="0040597B">
            <w:r>
              <w:t>11</w:t>
            </w:r>
          </w:p>
        </w:tc>
        <w:tc>
          <w:tcPr>
            <w:tcW w:w="2818" w:type="dxa"/>
          </w:tcPr>
          <w:p w14:paraId="76A9335C" w14:textId="2ABF2F08" w:rsidR="0040597B" w:rsidRPr="001F0A9D" w:rsidRDefault="0040597B" w:rsidP="0040597B">
            <w:r>
              <w:t>HASTANIN KİŞİSEL BAKIMI</w:t>
            </w:r>
          </w:p>
        </w:tc>
        <w:tc>
          <w:tcPr>
            <w:tcW w:w="1383" w:type="dxa"/>
            <w:gridSpan w:val="3"/>
          </w:tcPr>
          <w:p w14:paraId="542452DF" w14:textId="52160FC9" w:rsidR="0040597B" w:rsidRPr="001F0A9D" w:rsidRDefault="0040597B" w:rsidP="0040597B">
            <w:r>
              <w:t>15.55</w:t>
            </w:r>
          </w:p>
        </w:tc>
        <w:tc>
          <w:tcPr>
            <w:tcW w:w="2741" w:type="dxa"/>
          </w:tcPr>
          <w:p w14:paraId="66E5F057" w14:textId="77777777" w:rsidR="0040597B" w:rsidRDefault="0040597B" w:rsidP="0040597B">
            <w:r w:rsidRPr="007755D5">
              <w:t>Özge TALŞIK(Ayırtman)</w:t>
            </w:r>
          </w:p>
          <w:p w14:paraId="108C17FF" w14:textId="13FB94E2" w:rsidR="00D931A1" w:rsidRPr="001F0A9D" w:rsidRDefault="00D931A1" w:rsidP="0040597B">
            <w:r w:rsidRPr="00C53F07">
              <w:t>Zozan DALAMAN(Gözetmen)</w:t>
            </w:r>
          </w:p>
        </w:tc>
      </w:tr>
      <w:tr w:rsidR="00E24EF8" w:rsidRPr="001F0A9D" w14:paraId="56F67CDE" w14:textId="77777777" w:rsidTr="00E0180B">
        <w:trPr>
          <w:trHeight w:val="181"/>
        </w:trPr>
        <w:tc>
          <w:tcPr>
            <w:tcW w:w="935" w:type="dxa"/>
            <w:vMerge w:val="restart"/>
          </w:tcPr>
          <w:p w14:paraId="3D8A0A81" w14:textId="47BEA42D" w:rsidR="00E24EF8" w:rsidRPr="001F0A9D" w:rsidRDefault="00E24EF8" w:rsidP="00E24EF8">
            <w:r>
              <w:t>45</w:t>
            </w:r>
          </w:p>
        </w:tc>
        <w:tc>
          <w:tcPr>
            <w:tcW w:w="1408" w:type="dxa"/>
            <w:gridSpan w:val="2"/>
            <w:vMerge w:val="restart"/>
          </w:tcPr>
          <w:p w14:paraId="73C1B99F" w14:textId="3C5B525B" w:rsidR="00E24EF8" w:rsidRPr="001F0A9D" w:rsidRDefault="00E24EF8" w:rsidP="00E24EF8">
            <w:r w:rsidRPr="000F68EC">
              <w:rPr>
                <w:b/>
                <w:bCs/>
              </w:rPr>
              <w:t>09.02.2024</w:t>
            </w:r>
          </w:p>
        </w:tc>
        <w:tc>
          <w:tcPr>
            <w:tcW w:w="886" w:type="dxa"/>
            <w:vMerge w:val="restart"/>
          </w:tcPr>
          <w:p w14:paraId="69FB02E5" w14:textId="300AD581" w:rsidR="00E24EF8" w:rsidRPr="001F0A9D" w:rsidRDefault="00E24EF8" w:rsidP="00E24EF8">
            <w:r>
              <w:t>11</w:t>
            </w:r>
          </w:p>
        </w:tc>
        <w:tc>
          <w:tcPr>
            <w:tcW w:w="2818" w:type="dxa"/>
            <w:vMerge w:val="restart"/>
          </w:tcPr>
          <w:p w14:paraId="5DAAE807" w14:textId="78E3F373" w:rsidR="00E24EF8" w:rsidRPr="001F0A9D" w:rsidRDefault="00E24EF8" w:rsidP="00E24EF8">
            <w:r>
              <w:t>YENİ DOĞAN VE ÇOCUK SAĞLIĞI</w:t>
            </w:r>
          </w:p>
        </w:tc>
        <w:tc>
          <w:tcPr>
            <w:tcW w:w="1383" w:type="dxa"/>
            <w:gridSpan w:val="3"/>
            <w:vMerge w:val="restart"/>
          </w:tcPr>
          <w:p w14:paraId="00943069" w14:textId="6E2CBA30" w:rsidR="00E24EF8" w:rsidRPr="001F0A9D" w:rsidRDefault="00E24EF8" w:rsidP="00E24EF8">
            <w:r>
              <w:t>16.30</w:t>
            </w:r>
          </w:p>
        </w:tc>
        <w:tc>
          <w:tcPr>
            <w:tcW w:w="2741" w:type="dxa"/>
          </w:tcPr>
          <w:p w14:paraId="5011D3C8" w14:textId="5F61DA3C" w:rsidR="00E24EF8" w:rsidRPr="001F0A9D" w:rsidRDefault="00E24EF8" w:rsidP="00E24EF8">
            <w:r>
              <w:t>Ümit EVREN(Ayırtman)</w:t>
            </w:r>
          </w:p>
        </w:tc>
      </w:tr>
      <w:tr w:rsidR="00E24EF8" w:rsidRPr="001F0A9D" w14:paraId="634E92FE" w14:textId="77777777" w:rsidTr="00E0180B">
        <w:trPr>
          <w:trHeight w:val="115"/>
        </w:trPr>
        <w:tc>
          <w:tcPr>
            <w:tcW w:w="935" w:type="dxa"/>
            <w:vMerge/>
          </w:tcPr>
          <w:p w14:paraId="49213474" w14:textId="77777777" w:rsidR="00E24EF8" w:rsidRPr="001F0A9D" w:rsidRDefault="00E24EF8" w:rsidP="00E24EF8"/>
        </w:tc>
        <w:tc>
          <w:tcPr>
            <w:tcW w:w="1408" w:type="dxa"/>
            <w:gridSpan w:val="2"/>
            <w:vMerge/>
          </w:tcPr>
          <w:p w14:paraId="19E61DE2" w14:textId="77777777" w:rsidR="00E24EF8" w:rsidRPr="001F0A9D" w:rsidRDefault="00E24EF8" w:rsidP="00E24EF8"/>
        </w:tc>
        <w:tc>
          <w:tcPr>
            <w:tcW w:w="886" w:type="dxa"/>
            <w:vMerge/>
          </w:tcPr>
          <w:p w14:paraId="2C15357A" w14:textId="77777777" w:rsidR="00E24EF8" w:rsidRPr="001F0A9D" w:rsidRDefault="00E24EF8" w:rsidP="00E24EF8"/>
        </w:tc>
        <w:tc>
          <w:tcPr>
            <w:tcW w:w="2818" w:type="dxa"/>
            <w:vMerge/>
          </w:tcPr>
          <w:p w14:paraId="44B16302" w14:textId="77777777" w:rsidR="00E24EF8" w:rsidRPr="001F0A9D" w:rsidRDefault="00E24EF8" w:rsidP="00E24EF8"/>
        </w:tc>
        <w:tc>
          <w:tcPr>
            <w:tcW w:w="1383" w:type="dxa"/>
            <w:gridSpan w:val="3"/>
            <w:vMerge/>
          </w:tcPr>
          <w:p w14:paraId="64302DD3" w14:textId="77777777" w:rsidR="00E24EF8" w:rsidRPr="001F0A9D" w:rsidRDefault="00E24EF8" w:rsidP="00E24EF8"/>
        </w:tc>
        <w:tc>
          <w:tcPr>
            <w:tcW w:w="2741" w:type="dxa"/>
          </w:tcPr>
          <w:p w14:paraId="275AD949" w14:textId="7B98B7C9" w:rsidR="00E24EF8" w:rsidRPr="001F0A9D" w:rsidRDefault="00E24EF8" w:rsidP="00E24EF8">
            <w:r w:rsidRPr="00C63CDF">
              <w:t>Sevgi KALAYCI(Gözetmen)</w:t>
            </w:r>
          </w:p>
        </w:tc>
      </w:tr>
      <w:tr w:rsidR="003875BD" w:rsidRPr="001F0A9D" w14:paraId="199D1C2B" w14:textId="77777777" w:rsidTr="00E0180B">
        <w:trPr>
          <w:trHeight w:val="198"/>
        </w:trPr>
        <w:tc>
          <w:tcPr>
            <w:tcW w:w="935" w:type="dxa"/>
            <w:vMerge w:val="restart"/>
          </w:tcPr>
          <w:p w14:paraId="16AF5804" w14:textId="4B0ECD64" w:rsidR="003875BD" w:rsidRPr="001F0A9D" w:rsidRDefault="003875BD" w:rsidP="003875BD">
            <w:r>
              <w:t>46</w:t>
            </w:r>
          </w:p>
        </w:tc>
        <w:tc>
          <w:tcPr>
            <w:tcW w:w="1408" w:type="dxa"/>
            <w:gridSpan w:val="2"/>
            <w:vMerge w:val="restart"/>
          </w:tcPr>
          <w:p w14:paraId="5FD03D0F" w14:textId="1673470D" w:rsidR="003875BD" w:rsidRPr="001F0A9D" w:rsidRDefault="003875BD" w:rsidP="003875BD">
            <w:r w:rsidRPr="000F68EC">
              <w:rPr>
                <w:b/>
                <w:bCs/>
              </w:rPr>
              <w:t>09.02.2024</w:t>
            </w:r>
          </w:p>
        </w:tc>
        <w:tc>
          <w:tcPr>
            <w:tcW w:w="886" w:type="dxa"/>
            <w:vMerge w:val="restart"/>
          </w:tcPr>
          <w:p w14:paraId="52C35DB6" w14:textId="20E85C29" w:rsidR="003875BD" w:rsidRPr="001F0A9D" w:rsidRDefault="003875BD" w:rsidP="003875BD">
            <w:r>
              <w:t>11</w:t>
            </w:r>
          </w:p>
        </w:tc>
        <w:tc>
          <w:tcPr>
            <w:tcW w:w="2818" w:type="dxa"/>
            <w:vMerge w:val="restart"/>
          </w:tcPr>
          <w:p w14:paraId="2BEEF339" w14:textId="3F4BCDB5" w:rsidR="003875BD" w:rsidRPr="001F0A9D" w:rsidRDefault="003875BD" w:rsidP="003875BD">
            <w:r>
              <w:t>EBE/HEMŞİRE/SAĞLIK BAKIM TEKNİSYENLİĞİNDE YARDIMCILIĞINDA MESLEKİ UYGULAMALAR</w:t>
            </w:r>
          </w:p>
        </w:tc>
        <w:tc>
          <w:tcPr>
            <w:tcW w:w="1383" w:type="dxa"/>
            <w:gridSpan w:val="3"/>
            <w:vMerge w:val="restart"/>
          </w:tcPr>
          <w:p w14:paraId="08F59EF6" w14:textId="211C3C8E" w:rsidR="003875BD" w:rsidRPr="001F0A9D" w:rsidRDefault="003875BD" w:rsidP="003875BD">
            <w:r>
              <w:t>16.30</w:t>
            </w:r>
          </w:p>
        </w:tc>
        <w:tc>
          <w:tcPr>
            <w:tcW w:w="2741" w:type="dxa"/>
          </w:tcPr>
          <w:p w14:paraId="51E00142" w14:textId="24A4F4EB" w:rsidR="003875BD" w:rsidRPr="001F0A9D" w:rsidRDefault="003875BD" w:rsidP="003875BD">
            <w:r w:rsidRPr="00235B28">
              <w:t>Sevgi KALAYCI(Ayırtman)</w:t>
            </w:r>
          </w:p>
        </w:tc>
      </w:tr>
      <w:tr w:rsidR="003875BD" w:rsidRPr="001F0A9D" w14:paraId="17B4082B" w14:textId="77777777" w:rsidTr="00E0180B">
        <w:trPr>
          <w:trHeight w:val="98"/>
        </w:trPr>
        <w:tc>
          <w:tcPr>
            <w:tcW w:w="935" w:type="dxa"/>
            <w:vMerge/>
          </w:tcPr>
          <w:p w14:paraId="3B4E5345" w14:textId="77777777" w:rsidR="003875BD" w:rsidRPr="001F0A9D" w:rsidRDefault="003875BD" w:rsidP="003875BD"/>
        </w:tc>
        <w:tc>
          <w:tcPr>
            <w:tcW w:w="1408" w:type="dxa"/>
            <w:gridSpan w:val="2"/>
            <w:vMerge/>
          </w:tcPr>
          <w:p w14:paraId="46DD5A01" w14:textId="77777777" w:rsidR="003875BD" w:rsidRPr="001F0A9D" w:rsidRDefault="003875BD" w:rsidP="003875BD"/>
        </w:tc>
        <w:tc>
          <w:tcPr>
            <w:tcW w:w="886" w:type="dxa"/>
            <w:vMerge/>
          </w:tcPr>
          <w:p w14:paraId="34D2AD55" w14:textId="77777777" w:rsidR="003875BD" w:rsidRPr="001F0A9D" w:rsidRDefault="003875BD" w:rsidP="003875BD"/>
        </w:tc>
        <w:tc>
          <w:tcPr>
            <w:tcW w:w="2818" w:type="dxa"/>
            <w:vMerge/>
          </w:tcPr>
          <w:p w14:paraId="11506EF9" w14:textId="77777777" w:rsidR="003875BD" w:rsidRPr="001F0A9D" w:rsidRDefault="003875BD" w:rsidP="003875BD"/>
        </w:tc>
        <w:tc>
          <w:tcPr>
            <w:tcW w:w="1383" w:type="dxa"/>
            <w:gridSpan w:val="3"/>
            <w:vMerge/>
          </w:tcPr>
          <w:p w14:paraId="55BDF8CF" w14:textId="77777777" w:rsidR="003875BD" w:rsidRPr="001F0A9D" w:rsidRDefault="003875BD" w:rsidP="003875BD"/>
        </w:tc>
        <w:tc>
          <w:tcPr>
            <w:tcW w:w="2741" w:type="dxa"/>
          </w:tcPr>
          <w:p w14:paraId="73FEF96F" w14:textId="720D92C1" w:rsidR="003875BD" w:rsidRPr="001F0A9D" w:rsidRDefault="003875BD" w:rsidP="003875BD">
            <w:r>
              <w:t>Ümit EVREN(Ayırtman)</w:t>
            </w:r>
          </w:p>
        </w:tc>
      </w:tr>
      <w:tr w:rsidR="003875BD" w:rsidRPr="001F0A9D" w14:paraId="05E34E13" w14:textId="77777777" w:rsidTr="00E0180B">
        <w:trPr>
          <w:trHeight w:val="365"/>
        </w:trPr>
        <w:tc>
          <w:tcPr>
            <w:tcW w:w="935" w:type="dxa"/>
            <w:vMerge w:val="restart"/>
          </w:tcPr>
          <w:p w14:paraId="70AA2260" w14:textId="667E642F" w:rsidR="003875BD" w:rsidRPr="001F0A9D" w:rsidRDefault="003875BD" w:rsidP="003875BD">
            <w:r>
              <w:t>47</w:t>
            </w:r>
          </w:p>
        </w:tc>
        <w:tc>
          <w:tcPr>
            <w:tcW w:w="1408" w:type="dxa"/>
            <w:gridSpan w:val="2"/>
            <w:vMerge w:val="restart"/>
          </w:tcPr>
          <w:p w14:paraId="49F5A506" w14:textId="5F7976F7" w:rsidR="003875BD" w:rsidRPr="001F0A9D" w:rsidRDefault="003875BD" w:rsidP="003875BD">
            <w:r w:rsidRPr="000F68EC">
              <w:rPr>
                <w:b/>
                <w:bCs/>
              </w:rPr>
              <w:t>09.02.2024</w:t>
            </w:r>
          </w:p>
        </w:tc>
        <w:tc>
          <w:tcPr>
            <w:tcW w:w="886" w:type="dxa"/>
            <w:vMerge w:val="restart"/>
          </w:tcPr>
          <w:p w14:paraId="6FC8C399" w14:textId="73EA62BB" w:rsidR="003875BD" w:rsidRPr="001F0A9D" w:rsidRDefault="003875BD" w:rsidP="003875BD">
            <w:r>
              <w:t>11,12</w:t>
            </w:r>
          </w:p>
        </w:tc>
        <w:tc>
          <w:tcPr>
            <w:tcW w:w="2818" w:type="dxa"/>
            <w:vMerge w:val="restart"/>
          </w:tcPr>
          <w:p w14:paraId="0404BE6B" w14:textId="0DD7D903" w:rsidR="003875BD" w:rsidRPr="001F0A9D" w:rsidRDefault="003875BD" w:rsidP="003875BD">
            <w:r>
              <w:t>SEÇMELİ TEMEL MATEMATİK</w:t>
            </w:r>
          </w:p>
        </w:tc>
        <w:tc>
          <w:tcPr>
            <w:tcW w:w="1383" w:type="dxa"/>
            <w:gridSpan w:val="3"/>
            <w:vMerge w:val="restart"/>
          </w:tcPr>
          <w:p w14:paraId="4509CFD5" w14:textId="76845E8D" w:rsidR="003875BD" w:rsidRPr="001F0A9D" w:rsidRDefault="003875BD" w:rsidP="003875BD">
            <w:r>
              <w:t>17.00</w:t>
            </w:r>
          </w:p>
        </w:tc>
        <w:tc>
          <w:tcPr>
            <w:tcW w:w="2741" w:type="dxa"/>
          </w:tcPr>
          <w:p w14:paraId="24770ABA" w14:textId="3D401B5C" w:rsidR="003875BD" w:rsidRPr="001F0A9D" w:rsidRDefault="003875BD" w:rsidP="003875BD">
            <w:r>
              <w:t>Nihal YILDIRIM(Ayırtman)</w:t>
            </w:r>
          </w:p>
        </w:tc>
      </w:tr>
      <w:tr w:rsidR="003875BD" w:rsidRPr="001F0A9D" w14:paraId="5A06AF13" w14:textId="77777777" w:rsidTr="00E0180B">
        <w:trPr>
          <w:trHeight w:val="298"/>
        </w:trPr>
        <w:tc>
          <w:tcPr>
            <w:tcW w:w="935" w:type="dxa"/>
            <w:vMerge/>
          </w:tcPr>
          <w:p w14:paraId="7C36F3D5" w14:textId="77777777" w:rsidR="003875BD" w:rsidRPr="001F0A9D" w:rsidRDefault="003875BD" w:rsidP="003875BD"/>
        </w:tc>
        <w:tc>
          <w:tcPr>
            <w:tcW w:w="1408" w:type="dxa"/>
            <w:gridSpan w:val="2"/>
            <w:vMerge/>
          </w:tcPr>
          <w:p w14:paraId="633536C6" w14:textId="77777777" w:rsidR="003875BD" w:rsidRPr="001F0A9D" w:rsidRDefault="003875BD" w:rsidP="003875BD"/>
        </w:tc>
        <w:tc>
          <w:tcPr>
            <w:tcW w:w="886" w:type="dxa"/>
            <w:vMerge/>
          </w:tcPr>
          <w:p w14:paraId="0B8348A3" w14:textId="77777777" w:rsidR="003875BD" w:rsidRPr="001F0A9D" w:rsidRDefault="003875BD" w:rsidP="003875BD"/>
        </w:tc>
        <w:tc>
          <w:tcPr>
            <w:tcW w:w="2818" w:type="dxa"/>
            <w:vMerge/>
          </w:tcPr>
          <w:p w14:paraId="46864E9C" w14:textId="77777777" w:rsidR="003875BD" w:rsidRPr="001F0A9D" w:rsidRDefault="003875BD" w:rsidP="003875BD"/>
        </w:tc>
        <w:tc>
          <w:tcPr>
            <w:tcW w:w="1383" w:type="dxa"/>
            <w:gridSpan w:val="3"/>
            <w:vMerge/>
          </w:tcPr>
          <w:p w14:paraId="298295C2" w14:textId="77777777" w:rsidR="003875BD" w:rsidRPr="001F0A9D" w:rsidRDefault="003875BD" w:rsidP="003875BD"/>
        </w:tc>
        <w:tc>
          <w:tcPr>
            <w:tcW w:w="2741" w:type="dxa"/>
          </w:tcPr>
          <w:p w14:paraId="11B7FA36" w14:textId="491A3ED0" w:rsidR="003875BD" w:rsidRPr="001F0A9D" w:rsidRDefault="00875309" w:rsidP="003875BD">
            <w:r>
              <w:t>Mehmet TOPRAK</w:t>
            </w:r>
            <w:r w:rsidR="00A67E0D">
              <w:t>(Gözetmen)</w:t>
            </w:r>
          </w:p>
        </w:tc>
      </w:tr>
      <w:tr w:rsidR="003875BD" w:rsidRPr="001F0A9D" w14:paraId="77F0DFAD" w14:textId="77777777" w:rsidTr="00E0180B">
        <w:trPr>
          <w:trHeight w:val="131"/>
        </w:trPr>
        <w:tc>
          <w:tcPr>
            <w:tcW w:w="935" w:type="dxa"/>
            <w:vMerge w:val="restart"/>
          </w:tcPr>
          <w:p w14:paraId="4D77545A" w14:textId="4FC73BD4" w:rsidR="003875BD" w:rsidRPr="001F0A9D" w:rsidRDefault="003875BD" w:rsidP="003875BD">
            <w:r>
              <w:t>48</w:t>
            </w:r>
          </w:p>
        </w:tc>
        <w:tc>
          <w:tcPr>
            <w:tcW w:w="1408" w:type="dxa"/>
            <w:gridSpan w:val="2"/>
            <w:vMerge w:val="restart"/>
          </w:tcPr>
          <w:p w14:paraId="75EBE279" w14:textId="0420799E" w:rsidR="003875BD" w:rsidRPr="001F0A9D" w:rsidRDefault="003875BD" w:rsidP="003875BD"/>
        </w:tc>
        <w:tc>
          <w:tcPr>
            <w:tcW w:w="886" w:type="dxa"/>
            <w:vMerge w:val="restart"/>
          </w:tcPr>
          <w:p w14:paraId="755C3DBB" w14:textId="53477D0C" w:rsidR="003875BD" w:rsidRPr="001F0A9D" w:rsidRDefault="003875BD" w:rsidP="003875BD"/>
        </w:tc>
        <w:tc>
          <w:tcPr>
            <w:tcW w:w="2818" w:type="dxa"/>
            <w:vMerge w:val="restart"/>
          </w:tcPr>
          <w:p w14:paraId="6EB91FD9" w14:textId="707F009D" w:rsidR="003875BD" w:rsidRPr="001F0A9D" w:rsidRDefault="003875BD" w:rsidP="003875BD"/>
        </w:tc>
        <w:tc>
          <w:tcPr>
            <w:tcW w:w="1383" w:type="dxa"/>
            <w:gridSpan w:val="3"/>
            <w:vMerge w:val="restart"/>
          </w:tcPr>
          <w:p w14:paraId="4F07BDD8" w14:textId="6FDF9C60" w:rsidR="003875BD" w:rsidRPr="001F0A9D" w:rsidRDefault="003875BD" w:rsidP="003875BD"/>
        </w:tc>
        <w:tc>
          <w:tcPr>
            <w:tcW w:w="2741" w:type="dxa"/>
          </w:tcPr>
          <w:p w14:paraId="770AE49A" w14:textId="4F2C41A8" w:rsidR="003875BD" w:rsidRPr="001F0A9D" w:rsidRDefault="003875BD" w:rsidP="003875BD"/>
        </w:tc>
      </w:tr>
      <w:tr w:rsidR="003875BD" w:rsidRPr="001F0A9D" w14:paraId="549C38CC" w14:textId="77777777" w:rsidTr="00E0180B">
        <w:trPr>
          <w:trHeight w:val="164"/>
        </w:trPr>
        <w:tc>
          <w:tcPr>
            <w:tcW w:w="935" w:type="dxa"/>
            <w:vMerge/>
          </w:tcPr>
          <w:p w14:paraId="6EC1FA3D" w14:textId="77777777" w:rsidR="003875BD" w:rsidRPr="001F0A9D" w:rsidRDefault="003875BD" w:rsidP="003875BD"/>
        </w:tc>
        <w:tc>
          <w:tcPr>
            <w:tcW w:w="1408" w:type="dxa"/>
            <w:gridSpan w:val="2"/>
            <w:vMerge/>
          </w:tcPr>
          <w:p w14:paraId="22A9E2E2" w14:textId="77777777" w:rsidR="003875BD" w:rsidRPr="001F0A9D" w:rsidRDefault="003875BD" w:rsidP="003875BD"/>
        </w:tc>
        <w:tc>
          <w:tcPr>
            <w:tcW w:w="886" w:type="dxa"/>
            <w:vMerge/>
          </w:tcPr>
          <w:p w14:paraId="6A71C128" w14:textId="77777777" w:rsidR="003875BD" w:rsidRPr="001F0A9D" w:rsidRDefault="003875BD" w:rsidP="003875BD"/>
        </w:tc>
        <w:tc>
          <w:tcPr>
            <w:tcW w:w="2818" w:type="dxa"/>
            <w:vMerge/>
          </w:tcPr>
          <w:p w14:paraId="290BF931" w14:textId="77777777" w:rsidR="003875BD" w:rsidRPr="001F0A9D" w:rsidRDefault="003875BD" w:rsidP="003875BD"/>
        </w:tc>
        <w:tc>
          <w:tcPr>
            <w:tcW w:w="1383" w:type="dxa"/>
            <w:gridSpan w:val="3"/>
            <w:vMerge/>
          </w:tcPr>
          <w:p w14:paraId="4B63A896" w14:textId="77777777" w:rsidR="003875BD" w:rsidRPr="001F0A9D" w:rsidRDefault="003875BD" w:rsidP="003875BD"/>
        </w:tc>
        <w:tc>
          <w:tcPr>
            <w:tcW w:w="2741" w:type="dxa"/>
          </w:tcPr>
          <w:p w14:paraId="49476FE3" w14:textId="7895127E" w:rsidR="003875BD" w:rsidRPr="001F0A9D" w:rsidRDefault="003875BD" w:rsidP="003875BD"/>
        </w:tc>
      </w:tr>
      <w:tr w:rsidR="003875BD" w:rsidRPr="001F0A9D" w14:paraId="7516D730" w14:textId="77777777" w:rsidTr="00E0180B">
        <w:trPr>
          <w:trHeight w:val="181"/>
        </w:trPr>
        <w:tc>
          <w:tcPr>
            <w:tcW w:w="935" w:type="dxa"/>
            <w:vMerge w:val="restart"/>
          </w:tcPr>
          <w:p w14:paraId="76996440" w14:textId="77777777" w:rsidR="003875BD" w:rsidRDefault="003875BD" w:rsidP="003875BD"/>
          <w:p w14:paraId="083BC214" w14:textId="6146DD01" w:rsidR="003875BD" w:rsidRPr="001F0A9D" w:rsidRDefault="003875BD" w:rsidP="003875BD">
            <w:r>
              <w:t>49</w:t>
            </w:r>
          </w:p>
        </w:tc>
        <w:tc>
          <w:tcPr>
            <w:tcW w:w="1408" w:type="dxa"/>
            <w:gridSpan w:val="2"/>
            <w:vMerge w:val="restart"/>
          </w:tcPr>
          <w:p w14:paraId="7791362E" w14:textId="6CE66130" w:rsidR="003875BD" w:rsidRPr="001F0A9D" w:rsidRDefault="003875BD" w:rsidP="003875BD"/>
        </w:tc>
        <w:tc>
          <w:tcPr>
            <w:tcW w:w="886" w:type="dxa"/>
            <w:vMerge w:val="restart"/>
          </w:tcPr>
          <w:p w14:paraId="18D87667" w14:textId="2122E843" w:rsidR="003875BD" w:rsidRPr="001F0A9D" w:rsidRDefault="003875BD" w:rsidP="003875BD"/>
        </w:tc>
        <w:tc>
          <w:tcPr>
            <w:tcW w:w="2818" w:type="dxa"/>
            <w:vMerge w:val="restart"/>
          </w:tcPr>
          <w:p w14:paraId="43431247" w14:textId="4828B2B0" w:rsidR="003875BD" w:rsidRPr="001F0A9D" w:rsidRDefault="003875BD" w:rsidP="003875BD"/>
        </w:tc>
        <w:tc>
          <w:tcPr>
            <w:tcW w:w="1383" w:type="dxa"/>
            <w:gridSpan w:val="3"/>
            <w:vMerge w:val="restart"/>
          </w:tcPr>
          <w:p w14:paraId="7F2104DB" w14:textId="593D5641" w:rsidR="003875BD" w:rsidRPr="001F0A9D" w:rsidRDefault="003875BD" w:rsidP="003875BD"/>
        </w:tc>
        <w:tc>
          <w:tcPr>
            <w:tcW w:w="2741" w:type="dxa"/>
          </w:tcPr>
          <w:p w14:paraId="30C4484F" w14:textId="09F36383" w:rsidR="003875BD" w:rsidRPr="001F0A9D" w:rsidRDefault="003875BD" w:rsidP="003875BD"/>
        </w:tc>
      </w:tr>
      <w:tr w:rsidR="003875BD" w:rsidRPr="001F0A9D" w14:paraId="19885E1D" w14:textId="77777777" w:rsidTr="00E0180B">
        <w:trPr>
          <w:trHeight w:val="147"/>
        </w:trPr>
        <w:tc>
          <w:tcPr>
            <w:tcW w:w="935" w:type="dxa"/>
            <w:vMerge/>
          </w:tcPr>
          <w:p w14:paraId="084A3A23" w14:textId="77777777" w:rsidR="003875BD" w:rsidRPr="001F0A9D" w:rsidRDefault="003875BD" w:rsidP="003875BD"/>
        </w:tc>
        <w:tc>
          <w:tcPr>
            <w:tcW w:w="1408" w:type="dxa"/>
            <w:gridSpan w:val="2"/>
            <w:vMerge/>
          </w:tcPr>
          <w:p w14:paraId="22A50132" w14:textId="77777777" w:rsidR="003875BD" w:rsidRPr="001F0A9D" w:rsidRDefault="003875BD" w:rsidP="003875BD"/>
        </w:tc>
        <w:tc>
          <w:tcPr>
            <w:tcW w:w="886" w:type="dxa"/>
            <w:vMerge/>
          </w:tcPr>
          <w:p w14:paraId="2F2BA2A6" w14:textId="77777777" w:rsidR="003875BD" w:rsidRPr="001F0A9D" w:rsidRDefault="003875BD" w:rsidP="003875BD"/>
        </w:tc>
        <w:tc>
          <w:tcPr>
            <w:tcW w:w="2818" w:type="dxa"/>
            <w:vMerge/>
          </w:tcPr>
          <w:p w14:paraId="380B78B9" w14:textId="77777777" w:rsidR="003875BD" w:rsidRPr="001F0A9D" w:rsidRDefault="003875BD" w:rsidP="003875BD"/>
        </w:tc>
        <w:tc>
          <w:tcPr>
            <w:tcW w:w="1383" w:type="dxa"/>
            <w:gridSpan w:val="3"/>
            <w:vMerge/>
          </w:tcPr>
          <w:p w14:paraId="2B231073" w14:textId="77777777" w:rsidR="003875BD" w:rsidRPr="001F0A9D" w:rsidRDefault="003875BD" w:rsidP="003875BD"/>
        </w:tc>
        <w:tc>
          <w:tcPr>
            <w:tcW w:w="2741" w:type="dxa"/>
          </w:tcPr>
          <w:p w14:paraId="7B3ACAF0" w14:textId="5335145A" w:rsidR="003875BD" w:rsidRPr="001F0A9D" w:rsidRDefault="003875BD" w:rsidP="003875BD"/>
        </w:tc>
      </w:tr>
      <w:tr w:rsidR="003875BD" w:rsidRPr="001F0A9D" w14:paraId="7C521CAD" w14:textId="77777777" w:rsidTr="00E0180B">
        <w:trPr>
          <w:trHeight w:val="115"/>
        </w:trPr>
        <w:tc>
          <w:tcPr>
            <w:tcW w:w="935" w:type="dxa"/>
            <w:vMerge w:val="restart"/>
          </w:tcPr>
          <w:p w14:paraId="4CF74380" w14:textId="02D562BC" w:rsidR="003875BD" w:rsidRPr="001F0A9D" w:rsidRDefault="003875BD" w:rsidP="003875BD">
            <w:r>
              <w:t>50</w:t>
            </w:r>
          </w:p>
        </w:tc>
        <w:tc>
          <w:tcPr>
            <w:tcW w:w="1408" w:type="dxa"/>
            <w:gridSpan w:val="2"/>
            <w:vMerge w:val="restart"/>
          </w:tcPr>
          <w:p w14:paraId="44E557EC" w14:textId="5D2B5084" w:rsidR="003875BD" w:rsidRPr="001F0A9D" w:rsidRDefault="003875BD" w:rsidP="003875BD"/>
        </w:tc>
        <w:tc>
          <w:tcPr>
            <w:tcW w:w="886" w:type="dxa"/>
            <w:vMerge w:val="restart"/>
          </w:tcPr>
          <w:p w14:paraId="2D6ACB15" w14:textId="24785AEA" w:rsidR="003875BD" w:rsidRPr="001F0A9D" w:rsidRDefault="003875BD" w:rsidP="003875BD"/>
        </w:tc>
        <w:tc>
          <w:tcPr>
            <w:tcW w:w="2818" w:type="dxa"/>
            <w:vMerge w:val="restart"/>
          </w:tcPr>
          <w:p w14:paraId="74FDB001" w14:textId="79D96804" w:rsidR="003875BD" w:rsidRPr="001F0A9D" w:rsidRDefault="003875BD" w:rsidP="003875BD"/>
        </w:tc>
        <w:tc>
          <w:tcPr>
            <w:tcW w:w="1383" w:type="dxa"/>
            <w:gridSpan w:val="3"/>
            <w:vMerge w:val="restart"/>
          </w:tcPr>
          <w:p w14:paraId="43560C3A" w14:textId="4D0CA9C2" w:rsidR="003875BD" w:rsidRPr="001F0A9D" w:rsidRDefault="003875BD" w:rsidP="003875BD"/>
        </w:tc>
        <w:tc>
          <w:tcPr>
            <w:tcW w:w="2741" w:type="dxa"/>
          </w:tcPr>
          <w:p w14:paraId="571FDC45" w14:textId="365A9B82" w:rsidR="003875BD" w:rsidRPr="001F0A9D" w:rsidRDefault="003875BD" w:rsidP="003875BD"/>
        </w:tc>
      </w:tr>
      <w:tr w:rsidR="003875BD" w:rsidRPr="001F0A9D" w14:paraId="6D7037F1" w14:textId="77777777" w:rsidTr="00E0180B">
        <w:trPr>
          <w:trHeight w:val="164"/>
        </w:trPr>
        <w:tc>
          <w:tcPr>
            <w:tcW w:w="935" w:type="dxa"/>
            <w:vMerge/>
          </w:tcPr>
          <w:p w14:paraId="75232257" w14:textId="77777777" w:rsidR="003875BD" w:rsidRPr="001F0A9D" w:rsidRDefault="003875BD" w:rsidP="003875BD"/>
        </w:tc>
        <w:tc>
          <w:tcPr>
            <w:tcW w:w="1408" w:type="dxa"/>
            <w:gridSpan w:val="2"/>
            <w:vMerge/>
          </w:tcPr>
          <w:p w14:paraId="5FE9496E" w14:textId="77777777" w:rsidR="003875BD" w:rsidRPr="001F0A9D" w:rsidRDefault="003875BD" w:rsidP="003875BD"/>
        </w:tc>
        <w:tc>
          <w:tcPr>
            <w:tcW w:w="886" w:type="dxa"/>
            <w:vMerge/>
          </w:tcPr>
          <w:p w14:paraId="13B2FB79" w14:textId="77777777" w:rsidR="003875BD" w:rsidRPr="001F0A9D" w:rsidRDefault="003875BD" w:rsidP="003875BD"/>
        </w:tc>
        <w:tc>
          <w:tcPr>
            <w:tcW w:w="2818" w:type="dxa"/>
            <w:vMerge/>
          </w:tcPr>
          <w:p w14:paraId="546603C2" w14:textId="77777777" w:rsidR="003875BD" w:rsidRPr="001F0A9D" w:rsidRDefault="003875BD" w:rsidP="003875BD"/>
        </w:tc>
        <w:tc>
          <w:tcPr>
            <w:tcW w:w="1383" w:type="dxa"/>
            <w:gridSpan w:val="3"/>
            <w:vMerge/>
          </w:tcPr>
          <w:p w14:paraId="68AB0928" w14:textId="77777777" w:rsidR="003875BD" w:rsidRPr="001F0A9D" w:rsidRDefault="003875BD" w:rsidP="003875BD"/>
        </w:tc>
        <w:tc>
          <w:tcPr>
            <w:tcW w:w="2741" w:type="dxa"/>
          </w:tcPr>
          <w:p w14:paraId="048B4204" w14:textId="3844876B" w:rsidR="003875BD" w:rsidRPr="001F0A9D" w:rsidRDefault="003875BD" w:rsidP="003875BD"/>
        </w:tc>
      </w:tr>
      <w:tr w:rsidR="003875BD" w:rsidRPr="001F0A9D" w14:paraId="7B96DE1E" w14:textId="77777777" w:rsidTr="00E0180B">
        <w:trPr>
          <w:trHeight w:val="131"/>
        </w:trPr>
        <w:tc>
          <w:tcPr>
            <w:tcW w:w="935" w:type="dxa"/>
            <w:vMerge w:val="restart"/>
          </w:tcPr>
          <w:p w14:paraId="051F0400" w14:textId="6B912C23" w:rsidR="003875BD" w:rsidRPr="001F0A9D" w:rsidRDefault="003875BD" w:rsidP="003875BD">
            <w:r>
              <w:t>51</w:t>
            </w:r>
          </w:p>
        </w:tc>
        <w:tc>
          <w:tcPr>
            <w:tcW w:w="1408" w:type="dxa"/>
            <w:gridSpan w:val="2"/>
            <w:vMerge w:val="restart"/>
          </w:tcPr>
          <w:p w14:paraId="11E939C3" w14:textId="61BCCF50" w:rsidR="003875BD" w:rsidRPr="001F0A9D" w:rsidRDefault="003875BD" w:rsidP="003875BD"/>
        </w:tc>
        <w:tc>
          <w:tcPr>
            <w:tcW w:w="886" w:type="dxa"/>
            <w:vMerge w:val="restart"/>
          </w:tcPr>
          <w:p w14:paraId="3B59A570" w14:textId="23630F54" w:rsidR="003875BD" w:rsidRPr="001F0A9D" w:rsidRDefault="003875BD" w:rsidP="003875BD"/>
        </w:tc>
        <w:tc>
          <w:tcPr>
            <w:tcW w:w="2818" w:type="dxa"/>
            <w:vMerge w:val="restart"/>
          </w:tcPr>
          <w:p w14:paraId="792C8AFB" w14:textId="4DA739D9" w:rsidR="003875BD" w:rsidRPr="001F0A9D" w:rsidRDefault="003875BD" w:rsidP="003875BD"/>
        </w:tc>
        <w:tc>
          <w:tcPr>
            <w:tcW w:w="1383" w:type="dxa"/>
            <w:gridSpan w:val="3"/>
            <w:vMerge w:val="restart"/>
          </w:tcPr>
          <w:p w14:paraId="3CDCC275" w14:textId="3BBC9B86" w:rsidR="003875BD" w:rsidRPr="001F0A9D" w:rsidRDefault="003875BD" w:rsidP="003875BD"/>
        </w:tc>
        <w:tc>
          <w:tcPr>
            <w:tcW w:w="2741" w:type="dxa"/>
          </w:tcPr>
          <w:p w14:paraId="7C1CE555" w14:textId="380BE77E" w:rsidR="003875BD" w:rsidRPr="001F0A9D" w:rsidRDefault="003875BD" w:rsidP="003875BD"/>
        </w:tc>
      </w:tr>
      <w:tr w:rsidR="003875BD" w:rsidRPr="001F0A9D" w14:paraId="31185C7C" w14:textId="77777777" w:rsidTr="00E0180B">
        <w:trPr>
          <w:trHeight w:val="713"/>
        </w:trPr>
        <w:tc>
          <w:tcPr>
            <w:tcW w:w="935" w:type="dxa"/>
            <w:vMerge/>
          </w:tcPr>
          <w:p w14:paraId="65D428FF" w14:textId="77777777" w:rsidR="003875BD" w:rsidRPr="001F0A9D" w:rsidRDefault="003875BD" w:rsidP="003875BD"/>
        </w:tc>
        <w:tc>
          <w:tcPr>
            <w:tcW w:w="1408" w:type="dxa"/>
            <w:gridSpan w:val="2"/>
            <w:vMerge/>
          </w:tcPr>
          <w:p w14:paraId="1735A178" w14:textId="77777777" w:rsidR="003875BD" w:rsidRPr="001F0A9D" w:rsidRDefault="003875BD" w:rsidP="003875BD"/>
        </w:tc>
        <w:tc>
          <w:tcPr>
            <w:tcW w:w="886" w:type="dxa"/>
            <w:vMerge/>
          </w:tcPr>
          <w:p w14:paraId="7F804278" w14:textId="77777777" w:rsidR="003875BD" w:rsidRPr="001F0A9D" w:rsidRDefault="003875BD" w:rsidP="003875BD"/>
        </w:tc>
        <w:tc>
          <w:tcPr>
            <w:tcW w:w="2818" w:type="dxa"/>
            <w:vMerge/>
          </w:tcPr>
          <w:p w14:paraId="7682F98A" w14:textId="77777777" w:rsidR="003875BD" w:rsidRPr="001F0A9D" w:rsidRDefault="003875BD" w:rsidP="003875BD"/>
        </w:tc>
        <w:tc>
          <w:tcPr>
            <w:tcW w:w="1383" w:type="dxa"/>
            <w:gridSpan w:val="3"/>
            <w:vMerge/>
          </w:tcPr>
          <w:p w14:paraId="19AC1E64" w14:textId="77777777" w:rsidR="003875BD" w:rsidRPr="001F0A9D" w:rsidRDefault="003875BD" w:rsidP="003875BD"/>
        </w:tc>
        <w:tc>
          <w:tcPr>
            <w:tcW w:w="2741" w:type="dxa"/>
          </w:tcPr>
          <w:p w14:paraId="7B16B485" w14:textId="2A4FC6A9" w:rsidR="003875BD" w:rsidRPr="001F0A9D" w:rsidRDefault="003875BD" w:rsidP="003875BD"/>
        </w:tc>
      </w:tr>
      <w:tr w:rsidR="003875BD" w:rsidRPr="001F0A9D" w14:paraId="710DB3F5" w14:textId="77777777" w:rsidTr="00E0180B">
        <w:trPr>
          <w:trHeight w:val="147"/>
        </w:trPr>
        <w:tc>
          <w:tcPr>
            <w:tcW w:w="935" w:type="dxa"/>
          </w:tcPr>
          <w:p w14:paraId="0EA0D8CB" w14:textId="17FB6F0E" w:rsidR="003875BD" w:rsidRPr="001F0A9D" w:rsidRDefault="003875BD" w:rsidP="003875BD">
            <w:r>
              <w:t>52</w:t>
            </w:r>
          </w:p>
        </w:tc>
        <w:tc>
          <w:tcPr>
            <w:tcW w:w="1408" w:type="dxa"/>
            <w:gridSpan w:val="2"/>
          </w:tcPr>
          <w:p w14:paraId="4BA98BC2" w14:textId="236A1777" w:rsidR="003875BD" w:rsidRPr="001F0A9D" w:rsidRDefault="003875BD" w:rsidP="003875BD"/>
        </w:tc>
        <w:tc>
          <w:tcPr>
            <w:tcW w:w="886" w:type="dxa"/>
          </w:tcPr>
          <w:p w14:paraId="42636B2A" w14:textId="064452BF" w:rsidR="003875BD" w:rsidRPr="001F0A9D" w:rsidRDefault="003875BD" w:rsidP="003875BD"/>
        </w:tc>
        <w:tc>
          <w:tcPr>
            <w:tcW w:w="2818" w:type="dxa"/>
          </w:tcPr>
          <w:p w14:paraId="7B13145A" w14:textId="4C30C6B8" w:rsidR="003875BD" w:rsidRPr="001F0A9D" w:rsidRDefault="003875BD" w:rsidP="003875BD"/>
        </w:tc>
        <w:tc>
          <w:tcPr>
            <w:tcW w:w="1383" w:type="dxa"/>
            <w:gridSpan w:val="3"/>
          </w:tcPr>
          <w:p w14:paraId="2600C8B1" w14:textId="75F4D232" w:rsidR="003875BD" w:rsidRPr="001F0A9D" w:rsidRDefault="003875BD" w:rsidP="003875BD"/>
        </w:tc>
        <w:tc>
          <w:tcPr>
            <w:tcW w:w="2741" w:type="dxa"/>
          </w:tcPr>
          <w:p w14:paraId="071FFBDB" w14:textId="5184FD43" w:rsidR="003875BD" w:rsidRPr="001F0A9D" w:rsidRDefault="003875BD" w:rsidP="003875BD"/>
        </w:tc>
      </w:tr>
      <w:tr w:rsidR="003875BD" w:rsidRPr="001F0A9D" w14:paraId="5CAEB8E7" w14:textId="77777777" w:rsidTr="00E0180B">
        <w:trPr>
          <w:trHeight w:val="147"/>
        </w:trPr>
        <w:tc>
          <w:tcPr>
            <w:tcW w:w="935" w:type="dxa"/>
          </w:tcPr>
          <w:p w14:paraId="0B2B118C" w14:textId="77777777" w:rsidR="003875BD" w:rsidRDefault="003875BD" w:rsidP="003875BD"/>
          <w:p w14:paraId="36B51656" w14:textId="77777777" w:rsidR="003875BD" w:rsidRDefault="003875BD" w:rsidP="003875BD"/>
          <w:p w14:paraId="1F4FEB8E" w14:textId="0E4CE335" w:rsidR="003875BD" w:rsidRPr="001F0A9D" w:rsidRDefault="003875BD" w:rsidP="003875BD">
            <w:r>
              <w:t>53</w:t>
            </w:r>
          </w:p>
        </w:tc>
        <w:tc>
          <w:tcPr>
            <w:tcW w:w="1408" w:type="dxa"/>
            <w:gridSpan w:val="2"/>
          </w:tcPr>
          <w:p w14:paraId="580C75EF" w14:textId="7B1AA78C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886" w:type="dxa"/>
          </w:tcPr>
          <w:p w14:paraId="7115395F" w14:textId="15659375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2818" w:type="dxa"/>
          </w:tcPr>
          <w:p w14:paraId="5646F2C3" w14:textId="70FF8386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1383" w:type="dxa"/>
            <w:gridSpan w:val="3"/>
          </w:tcPr>
          <w:p w14:paraId="7ADC096A" w14:textId="22DC1ADE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2741" w:type="dxa"/>
          </w:tcPr>
          <w:p w14:paraId="66621AE5" w14:textId="06270AF5" w:rsidR="003875BD" w:rsidRPr="00A0686A" w:rsidRDefault="003875BD" w:rsidP="003875BD">
            <w:pPr>
              <w:rPr>
                <w:b/>
                <w:bCs/>
              </w:rPr>
            </w:pPr>
          </w:p>
        </w:tc>
      </w:tr>
      <w:tr w:rsidR="003875BD" w:rsidRPr="001F0A9D" w14:paraId="4107C74B" w14:textId="77777777" w:rsidTr="00E0180B">
        <w:trPr>
          <w:trHeight w:val="147"/>
        </w:trPr>
        <w:tc>
          <w:tcPr>
            <w:tcW w:w="935" w:type="dxa"/>
          </w:tcPr>
          <w:p w14:paraId="4215DE86" w14:textId="382EF5D2" w:rsidR="003875BD" w:rsidRPr="001F0A9D" w:rsidRDefault="003875BD" w:rsidP="003875BD">
            <w:r>
              <w:t>54</w:t>
            </w:r>
          </w:p>
        </w:tc>
        <w:tc>
          <w:tcPr>
            <w:tcW w:w="1408" w:type="dxa"/>
            <w:gridSpan w:val="2"/>
          </w:tcPr>
          <w:p w14:paraId="5C069DC3" w14:textId="489A9FC4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886" w:type="dxa"/>
          </w:tcPr>
          <w:p w14:paraId="04DF280C" w14:textId="30379E31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2818" w:type="dxa"/>
          </w:tcPr>
          <w:p w14:paraId="000FFE8C" w14:textId="2DD06ECE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1383" w:type="dxa"/>
            <w:gridSpan w:val="3"/>
          </w:tcPr>
          <w:p w14:paraId="00A4FE74" w14:textId="6C8462D5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2741" w:type="dxa"/>
          </w:tcPr>
          <w:p w14:paraId="54C26775" w14:textId="74D6B901" w:rsidR="003875BD" w:rsidRPr="00A0686A" w:rsidRDefault="003875BD" w:rsidP="003875BD">
            <w:pPr>
              <w:rPr>
                <w:b/>
                <w:bCs/>
              </w:rPr>
            </w:pPr>
          </w:p>
        </w:tc>
      </w:tr>
      <w:tr w:rsidR="003875BD" w:rsidRPr="001F0A9D" w14:paraId="13FF04E7" w14:textId="77777777" w:rsidTr="00E0180B">
        <w:trPr>
          <w:trHeight w:val="147"/>
        </w:trPr>
        <w:tc>
          <w:tcPr>
            <w:tcW w:w="935" w:type="dxa"/>
          </w:tcPr>
          <w:p w14:paraId="65D2264E" w14:textId="1E6229D4" w:rsidR="003875BD" w:rsidRPr="001F0A9D" w:rsidRDefault="003875BD" w:rsidP="003875BD">
            <w:r>
              <w:t>55</w:t>
            </w:r>
          </w:p>
        </w:tc>
        <w:tc>
          <w:tcPr>
            <w:tcW w:w="1408" w:type="dxa"/>
            <w:gridSpan w:val="2"/>
          </w:tcPr>
          <w:p w14:paraId="4A146B35" w14:textId="6EF0106C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886" w:type="dxa"/>
          </w:tcPr>
          <w:p w14:paraId="0C61A72D" w14:textId="16F86FC3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2818" w:type="dxa"/>
          </w:tcPr>
          <w:p w14:paraId="19571170" w14:textId="06BCE060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1383" w:type="dxa"/>
            <w:gridSpan w:val="3"/>
          </w:tcPr>
          <w:p w14:paraId="3C44AFFB" w14:textId="3D126BC3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2741" w:type="dxa"/>
          </w:tcPr>
          <w:p w14:paraId="3220162A" w14:textId="60BC90F8" w:rsidR="003875BD" w:rsidRPr="00A0686A" w:rsidRDefault="003875BD" w:rsidP="003875BD">
            <w:pPr>
              <w:rPr>
                <w:b/>
                <w:bCs/>
              </w:rPr>
            </w:pPr>
          </w:p>
        </w:tc>
      </w:tr>
      <w:tr w:rsidR="003875BD" w:rsidRPr="001F0A9D" w14:paraId="44E04B94" w14:textId="77777777" w:rsidTr="00E0180B">
        <w:trPr>
          <w:trHeight w:val="147"/>
        </w:trPr>
        <w:tc>
          <w:tcPr>
            <w:tcW w:w="935" w:type="dxa"/>
          </w:tcPr>
          <w:p w14:paraId="0F1B277D" w14:textId="037C0241" w:rsidR="003875BD" w:rsidRPr="001F0A9D" w:rsidRDefault="003875BD" w:rsidP="003875BD">
            <w:r>
              <w:t>56</w:t>
            </w:r>
          </w:p>
        </w:tc>
        <w:tc>
          <w:tcPr>
            <w:tcW w:w="1408" w:type="dxa"/>
            <w:gridSpan w:val="2"/>
          </w:tcPr>
          <w:p w14:paraId="1FC69FF5" w14:textId="0AB2E07F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886" w:type="dxa"/>
          </w:tcPr>
          <w:p w14:paraId="21F340AA" w14:textId="79C11BB3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2818" w:type="dxa"/>
          </w:tcPr>
          <w:p w14:paraId="0C047840" w14:textId="07704985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1383" w:type="dxa"/>
            <w:gridSpan w:val="3"/>
          </w:tcPr>
          <w:p w14:paraId="2285F576" w14:textId="753B8528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2741" w:type="dxa"/>
          </w:tcPr>
          <w:p w14:paraId="08266AEA" w14:textId="53E437BF" w:rsidR="003875BD" w:rsidRPr="00A0686A" w:rsidRDefault="003875BD" w:rsidP="003875BD">
            <w:pPr>
              <w:rPr>
                <w:b/>
                <w:bCs/>
              </w:rPr>
            </w:pPr>
          </w:p>
        </w:tc>
      </w:tr>
      <w:tr w:rsidR="003875BD" w:rsidRPr="001F0A9D" w14:paraId="3600F550" w14:textId="77777777" w:rsidTr="00E0180B">
        <w:trPr>
          <w:trHeight w:val="147"/>
        </w:trPr>
        <w:tc>
          <w:tcPr>
            <w:tcW w:w="935" w:type="dxa"/>
          </w:tcPr>
          <w:p w14:paraId="6357EFB0" w14:textId="0CCF7A4F" w:rsidR="003875BD" w:rsidRPr="001F0A9D" w:rsidRDefault="003875BD" w:rsidP="003875BD">
            <w:r>
              <w:t>57</w:t>
            </w:r>
          </w:p>
        </w:tc>
        <w:tc>
          <w:tcPr>
            <w:tcW w:w="1408" w:type="dxa"/>
            <w:gridSpan w:val="2"/>
          </w:tcPr>
          <w:p w14:paraId="3F931F22" w14:textId="0B5B12ED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886" w:type="dxa"/>
          </w:tcPr>
          <w:p w14:paraId="0A1E4049" w14:textId="0C1106FD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2818" w:type="dxa"/>
          </w:tcPr>
          <w:p w14:paraId="4594D755" w14:textId="3279F74D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1383" w:type="dxa"/>
            <w:gridSpan w:val="3"/>
          </w:tcPr>
          <w:p w14:paraId="7A15B529" w14:textId="2FDFA998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2741" w:type="dxa"/>
          </w:tcPr>
          <w:p w14:paraId="2DD3EB91" w14:textId="00509E90" w:rsidR="003875BD" w:rsidRPr="00A0686A" w:rsidRDefault="003875BD" w:rsidP="003875BD">
            <w:pPr>
              <w:rPr>
                <w:b/>
                <w:bCs/>
              </w:rPr>
            </w:pPr>
          </w:p>
        </w:tc>
      </w:tr>
      <w:tr w:rsidR="003875BD" w:rsidRPr="001F0A9D" w14:paraId="7B9317AC" w14:textId="77777777" w:rsidTr="00E0180B">
        <w:trPr>
          <w:trHeight w:val="147"/>
        </w:trPr>
        <w:tc>
          <w:tcPr>
            <w:tcW w:w="935" w:type="dxa"/>
          </w:tcPr>
          <w:p w14:paraId="3DE9546A" w14:textId="5B4FA68D" w:rsidR="003875BD" w:rsidRPr="001F0A9D" w:rsidRDefault="003875BD" w:rsidP="003875BD">
            <w:r>
              <w:t>58</w:t>
            </w:r>
          </w:p>
        </w:tc>
        <w:tc>
          <w:tcPr>
            <w:tcW w:w="1408" w:type="dxa"/>
            <w:gridSpan w:val="2"/>
          </w:tcPr>
          <w:p w14:paraId="3B5844FE" w14:textId="3FF1B6B6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886" w:type="dxa"/>
          </w:tcPr>
          <w:p w14:paraId="445B9FFC" w14:textId="63E89F2B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2818" w:type="dxa"/>
          </w:tcPr>
          <w:p w14:paraId="0A156CFA" w14:textId="7F39B52E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1383" w:type="dxa"/>
            <w:gridSpan w:val="3"/>
          </w:tcPr>
          <w:p w14:paraId="730271E8" w14:textId="04BDC4F6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2741" w:type="dxa"/>
          </w:tcPr>
          <w:p w14:paraId="3FD8CF3C" w14:textId="0445CC5D" w:rsidR="003875BD" w:rsidRPr="00A0686A" w:rsidRDefault="003875BD" w:rsidP="003875BD">
            <w:pPr>
              <w:rPr>
                <w:b/>
                <w:bCs/>
              </w:rPr>
            </w:pPr>
          </w:p>
        </w:tc>
      </w:tr>
      <w:tr w:rsidR="003875BD" w:rsidRPr="001F0A9D" w14:paraId="30BF1D72" w14:textId="77777777" w:rsidTr="00E0180B">
        <w:trPr>
          <w:trHeight w:val="147"/>
        </w:trPr>
        <w:tc>
          <w:tcPr>
            <w:tcW w:w="935" w:type="dxa"/>
          </w:tcPr>
          <w:p w14:paraId="0C88B8C1" w14:textId="77D53922" w:rsidR="003875BD" w:rsidRPr="001F0A9D" w:rsidRDefault="003875BD" w:rsidP="003875BD">
            <w:r>
              <w:t>59</w:t>
            </w:r>
          </w:p>
        </w:tc>
        <w:tc>
          <w:tcPr>
            <w:tcW w:w="1408" w:type="dxa"/>
            <w:gridSpan w:val="2"/>
          </w:tcPr>
          <w:p w14:paraId="74246D9F" w14:textId="3812FD2F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886" w:type="dxa"/>
          </w:tcPr>
          <w:p w14:paraId="348E5EBB" w14:textId="1D0581BC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2818" w:type="dxa"/>
          </w:tcPr>
          <w:p w14:paraId="54D4EA0C" w14:textId="08A780D1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1383" w:type="dxa"/>
            <w:gridSpan w:val="3"/>
          </w:tcPr>
          <w:p w14:paraId="0723BE75" w14:textId="20D43950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2741" w:type="dxa"/>
          </w:tcPr>
          <w:p w14:paraId="014E37CB" w14:textId="6E2F1F64" w:rsidR="003875BD" w:rsidRPr="00A0686A" w:rsidRDefault="003875BD" w:rsidP="003875BD">
            <w:pPr>
              <w:rPr>
                <w:b/>
                <w:bCs/>
              </w:rPr>
            </w:pPr>
          </w:p>
        </w:tc>
      </w:tr>
      <w:tr w:rsidR="003875BD" w:rsidRPr="001F0A9D" w14:paraId="364DE22E" w14:textId="77777777" w:rsidTr="00E0180B">
        <w:trPr>
          <w:trHeight w:val="147"/>
        </w:trPr>
        <w:tc>
          <w:tcPr>
            <w:tcW w:w="935" w:type="dxa"/>
          </w:tcPr>
          <w:p w14:paraId="5B37A419" w14:textId="24AD4169" w:rsidR="003875BD" w:rsidRPr="001F0A9D" w:rsidRDefault="003875BD" w:rsidP="003875BD">
            <w:r>
              <w:t>60</w:t>
            </w:r>
          </w:p>
        </w:tc>
        <w:tc>
          <w:tcPr>
            <w:tcW w:w="1408" w:type="dxa"/>
            <w:gridSpan w:val="2"/>
          </w:tcPr>
          <w:p w14:paraId="009F4487" w14:textId="4B87BC74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886" w:type="dxa"/>
          </w:tcPr>
          <w:p w14:paraId="7914A2AA" w14:textId="4E196FB5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2818" w:type="dxa"/>
          </w:tcPr>
          <w:p w14:paraId="27B159BC" w14:textId="5DCAF4AD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1383" w:type="dxa"/>
            <w:gridSpan w:val="3"/>
          </w:tcPr>
          <w:p w14:paraId="59CC379E" w14:textId="2206111B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2741" w:type="dxa"/>
          </w:tcPr>
          <w:p w14:paraId="0A7E9CB1" w14:textId="774EB86C" w:rsidR="003875BD" w:rsidRPr="00A0686A" w:rsidRDefault="003875BD" w:rsidP="003875BD">
            <w:pPr>
              <w:rPr>
                <w:b/>
                <w:bCs/>
              </w:rPr>
            </w:pPr>
          </w:p>
        </w:tc>
      </w:tr>
      <w:tr w:rsidR="003875BD" w:rsidRPr="001F0A9D" w14:paraId="6B0DE83B" w14:textId="77777777" w:rsidTr="00E0180B">
        <w:trPr>
          <w:trHeight w:val="70"/>
        </w:trPr>
        <w:tc>
          <w:tcPr>
            <w:tcW w:w="935" w:type="dxa"/>
          </w:tcPr>
          <w:p w14:paraId="6CF66419" w14:textId="62878F75" w:rsidR="003875BD" w:rsidRPr="001F0A9D" w:rsidRDefault="003875BD" w:rsidP="003875BD">
            <w:r>
              <w:t>61</w:t>
            </w:r>
          </w:p>
        </w:tc>
        <w:tc>
          <w:tcPr>
            <w:tcW w:w="1408" w:type="dxa"/>
            <w:gridSpan w:val="2"/>
          </w:tcPr>
          <w:p w14:paraId="436B1216" w14:textId="315599D0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886" w:type="dxa"/>
          </w:tcPr>
          <w:p w14:paraId="7DA1AB55" w14:textId="0719961D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2818" w:type="dxa"/>
          </w:tcPr>
          <w:p w14:paraId="3E36D7D0" w14:textId="440ECEA0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1383" w:type="dxa"/>
            <w:gridSpan w:val="3"/>
          </w:tcPr>
          <w:p w14:paraId="59020AD2" w14:textId="514AF7BC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2741" w:type="dxa"/>
          </w:tcPr>
          <w:p w14:paraId="3E660656" w14:textId="40DF4AF2" w:rsidR="003875BD" w:rsidRPr="00A0686A" w:rsidRDefault="003875BD" w:rsidP="003875BD">
            <w:pPr>
              <w:rPr>
                <w:b/>
                <w:bCs/>
              </w:rPr>
            </w:pPr>
          </w:p>
        </w:tc>
      </w:tr>
      <w:tr w:rsidR="003875BD" w:rsidRPr="001F0A9D" w14:paraId="621E6478" w14:textId="77777777" w:rsidTr="00E0180B">
        <w:trPr>
          <w:trHeight w:val="70"/>
        </w:trPr>
        <w:tc>
          <w:tcPr>
            <w:tcW w:w="935" w:type="dxa"/>
          </w:tcPr>
          <w:p w14:paraId="436D2AFD" w14:textId="1A053EE5" w:rsidR="003875BD" w:rsidRDefault="003875BD" w:rsidP="003875BD">
            <w:r>
              <w:t>62</w:t>
            </w:r>
          </w:p>
        </w:tc>
        <w:tc>
          <w:tcPr>
            <w:tcW w:w="1408" w:type="dxa"/>
            <w:gridSpan w:val="2"/>
          </w:tcPr>
          <w:p w14:paraId="4E171063" w14:textId="3BFA9B14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886" w:type="dxa"/>
          </w:tcPr>
          <w:p w14:paraId="65DC960E" w14:textId="458B8191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2818" w:type="dxa"/>
          </w:tcPr>
          <w:p w14:paraId="5A758D19" w14:textId="470C7FB1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1383" w:type="dxa"/>
            <w:gridSpan w:val="3"/>
          </w:tcPr>
          <w:p w14:paraId="6AB2D524" w14:textId="56DBBDC8" w:rsidR="003875BD" w:rsidRPr="00A0686A" w:rsidRDefault="003875BD" w:rsidP="003875BD">
            <w:pPr>
              <w:rPr>
                <w:b/>
                <w:bCs/>
              </w:rPr>
            </w:pPr>
          </w:p>
        </w:tc>
        <w:tc>
          <w:tcPr>
            <w:tcW w:w="2741" w:type="dxa"/>
          </w:tcPr>
          <w:p w14:paraId="69A7B6D8" w14:textId="7BA07CAC" w:rsidR="003875BD" w:rsidRPr="00A0686A" w:rsidRDefault="003875BD" w:rsidP="003875BD">
            <w:pPr>
              <w:rPr>
                <w:b/>
                <w:bCs/>
              </w:rPr>
            </w:pPr>
          </w:p>
        </w:tc>
      </w:tr>
    </w:tbl>
    <w:p w14:paraId="35BDAF12" w14:textId="072256F0" w:rsidR="00707F30" w:rsidRPr="001F0A9D" w:rsidRDefault="00707F30" w:rsidP="00707F30"/>
    <w:p w14:paraId="4174454C" w14:textId="77777777" w:rsidR="009D51DC" w:rsidRDefault="00707F30" w:rsidP="00707F30">
      <w:r w:rsidRPr="001F0A9D">
        <w:t xml:space="preserve">                                                                                                                                          </w:t>
      </w:r>
    </w:p>
    <w:p w14:paraId="29B21FE7" w14:textId="77777777" w:rsidR="00D86020" w:rsidRDefault="00707F30" w:rsidP="00812C68">
      <w:pPr>
        <w:ind w:left="6372" w:firstLine="708"/>
      </w:pPr>
      <w:r w:rsidRPr="001F0A9D">
        <w:t xml:space="preserve">     </w:t>
      </w:r>
    </w:p>
    <w:p w14:paraId="48F22320" w14:textId="6D4FCE81" w:rsidR="00707F30" w:rsidRDefault="00707F30" w:rsidP="00812C68">
      <w:pPr>
        <w:ind w:left="6372" w:firstLine="708"/>
      </w:pPr>
      <w:r w:rsidRPr="001F0A9D">
        <w:t>UYGUNDUR</w:t>
      </w:r>
    </w:p>
    <w:p w14:paraId="5EF586B0" w14:textId="77777777" w:rsidR="0078551C" w:rsidRPr="001F0A9D" w:rsidRDefault="0078551C" w:rsidP="00707F30"/>
    <w:p w14:paraId="0C3A5773" w14:textId="270E89D8" w:rsidR="00707F30" w:rsidRPr="001F0A9D" w:rsidRDefault="00707F30" w:rsidP="00707F30">
      <w:r w:rsidRPr="001F0A9D">
        <w:t xml:space="preserve">                                                                                                                   </w:t>
      </w:r>
      <w:r w:rsidR="00812C68">
        <w:t xml:space="preserve"> </w:t>
      </w:r>
      <w:r w:rsidRPr="001F0A9D">
        <w:t xml:space="preserve">                        </w:t>
      </w:r>
      <w:r w:rsidR="00812C68">
        <w:t xml:space="preserve"> </w:t>
      </w:r>
      <w:r w:rsidRPr="001F0A9D">
        <w:t>Ahmet KARAOĞLU</w:t>
      </w:r>
    </w:p>
    <w:p w14:paraId="35397B91" w14:textId="264102A0" w:rsidR="00707F30" w:rsidRPr="001F0A9D" w:rsidRDefault="00707F30" w:rsidP="00707F30">
      <w:r w:rsidRPr="001F0A9D">
        <w:t xml:space="preserve">                                                                                                                                            </w:t>
      </w:r>
      <w:r w:rsidR="00812C68">
        <w:t xml:space="preserve">     </w:t>
      </w:r>
      <w:r w:rsidRPr="001F0A9D">
        <w:t xml:space="preserve"> Okul Müdürü</w:t>
      </w:r>
    </w:p>
    <w:p w14:paraId="79464AA1" w14:textId="77777777" w:rsidR="00707F30" w:rsidRPr="001F0A9D" w:rsidRDefault="00707F30" w:rsidP="00707F30"/>
    <w:p w14:paraId="26DE0796" w14:textId="77777777" w:rsidR="007553E8" w:rsidRPr="00707F30" w:rsidRDefault="007553E8" w:rsidP="00707F30"/>
    <w:sectPr w:rsidR="007553E8" w:rsidRPr="00707F30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A0C1" w14:textId="77777777" w:rsidR="00135FAD" w:rsidRDefault="00135FAD">
      <w:pPr>
        <w:spacing w:after="0" w:line="240" w:lineRule="auto"/>
      </w:pPr>
      <w:r>
        <w:separator/>
      </w:r>
    </w:p>
  </w:endnote>
  <w:endnote w:type="continuationSeparator" w:id="0">
    <w:p w14:paraId="62C185DC" w14:textId="77777777" w:rsidR="00135FAD" w:rsidRDefault="0013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F48C" w14:textId="77777777" w:rsidR="00135FAD" w:rsidRDefault="00135FAD">
      <w:pPr>
        <w:spacing w:after="0" w:line="240" w:lineRule="auto"/>
      </w:pPr>
      <w:r>
        <w:separator/>
      </w:r>
    </w:p>
  </w:footnote>
  <w:footnote w:type="continuationSeparator" w:id="0">
    <w:p w14:paraId="2687EFF8" w14:textId="77777777" w:rsidR="00135FAD" w:rsidRDefault="0013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5050" w14:textId="2C5A89EE" w:rsidR="0050358D" w:rsidRDefault="00000000">
    <w:pPr>
      <w:pStyle w:val="stBilgi"/>
    </w:pPr>
    <w:r>
      <w:t xml:space="preserve">                           </w:t>
    </w:r>
    <w:r>
      <w:tab/>
      <w:t xml:space="preserve">  </w:t>
    </w:r>
    <w:r w:rsidR="00C24308">
      <w:t>EYYÜBİYE</w:t>
    </w:r>
    <w:r>
      <w:t xml:space="preserve"> İLÇE MİLLİ EĞİTİM MÜDÜRLÜĞÜ  </w:t>
    </w:r>
  </w:p>
  <w:p w14:paraId="5E51DF68" w14:textId="77777777" w:rsidR="0050358D" w:rsidRDefault="00000000">
    <w:pPr>
      <w:pStyle w:val="stBilgi"/>
    </w:pPr>
    <w:r>
      <w:t xml:space="preserve">   </w:t>
    </w:r>
    <w:r>
      <w:tab/>
      <w:t>MİLLİ İRADE MESLEKİ VE TEKNİK ANADOLU LİSESİ</w:t>
    </w:r>
  </w:p>
  <w:p w14:paraId="05F48A87" w14:textId="7C1318A8" w:rsidR="0050358D" w:rsidRDefault="00000000">
    <w:pPr>
      <w:pStyle w:val="stBilgi"/>
    </w:pPr>
    <w:r>
      <w:tab/>
      <w:t>202</w:t>
    </w:r>
    <w:r w:rsidR="00E0517B">
      <w:t>3</w:t>
    </w:r>
    <w:r>
      <w:t>-202</w:t>
    </w:r>
    <w:r w:rsidR="00E0517B">
      <w:t>4</w:t>
    </w:r>
    <w:r>
      <w:t xml:space="preserve"> EĞİTİM ÖĞRETİM YILI</w:t>
    </w:r>
    <w:r w:rsidR="00170838">
      <w:t xml:space="preserve"> ŞUBAT</w:t>
    </w:r>
    <w:r>
      <w:t xml:space="preserve"> DÖNEMİ SORUMLULUK SINAVI TARİHLERİ</w:t>
    </w:r>
  </w:p>
  <w:p w14:paraId="1173062F" w14:textId="77777777" w:rsidR="0050358D" w:rsidRDefault="005035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ED"/>
    <w:rsid w:val="00004866"/>
    <w:rsid w:val="000608C9"/>
    <w:rsid w:val="00061E60"/>
    <w:rsid w:val="00135FAD"/>
    <w:rsid w:val="00170838"/>
    <w:rsid w:val="00181273"/>
    <w:rsid w:val="001865A3"/>
    <w:rsid w:val="001C2950"/>
    <w:rsid w:val="001E12B1"/>
    <w:rsid w:val="00207A53"/>
    <w:rsid w:val="0023076F"/>
    <w:rsid w:val="002627E6"/>
    <w:rsid w:val="002641F3"/>
    <w:rsid w:val="002669D4"/>
    <w:rsid w:val="002E64F8"/>
    <w:rsid w:val="00316404"/>
    <w:rsid w:val="003202B3"/>
    <w:rsid w:val="00366CDB"/>
    <w:rsid w:val="003875BD"/>
    <w:rsid w:val="003A3F11"/>
    <w:rsid w:val="003E2134"/>
    <w:rsid w:val="0040597B"/>
    <w:rsid w:val="0047623F"/>
    <w:rsid w:val="004C189A"/>
    <w:rsid w:val="004D0304"/>
    <w:rsid w:val="004F472D"/>
    <w:rsid w:val="0050358D"/>
    <w:rsid w:val="00546146"/>
    <w:rsid w:val="00564D31"/>
    <w:rsid w:val="005B31FA"/>
    <w:rsid w:val="005C46F5"/>
    <w:rsid w:val="00611C63"/>
    <w:rsid w:val="00616BB5"/>
    <w:rsid w:val="00665D64"/>
    <w:rsid w:val="00707F30"/>
    <w:rsid w:val="007553E8"/>
    <w:rsid w:val="0077194D"/>
    <w:rsid w:val="0078551C"/>
    <w:rsid w:val="007C4D74"/>
    <w:rsid w:val="007D0F5A"/>
    <w:rsid w:val="00812C68"/>
    <w:rsid w:val="00840576"/>
    <w:rsid w:val="00875309"/>
    <w:rsid w:val="008A1702"/>
    <w:rsid w:val="008C5045"/>
    <w:rsid w:val="008C71FD"/>
    <w:rsid w:val="008C7A0C"/>
    <w:rsid w:val="008E752D"/>
    <w:rsid w:val="008F628F"/>
    <w:rsid w:val="00925D77"/>
    <w:rsid w:val="00955E54"/>
    <w:rsid w:val="009616F7"/>
    <w:rsid w:val="009B2BAC"/>
    <w:rsid w:val="009D51DC"/>
    <w:rsid w:val="00A0686A"/>
    <w:rsid w:val="00A328DE"/>
    <w:rsid w:val="00A379B6"/>
    <w:rsid w:val="00A54830"/>
    <w:rsid w:val="00A67E0D"/>
    <w:rsid w:val="00AA0E3C"/>
    <w:rsid w:val="00B07FDB"/>
    <w:rsid w:val="00B265B9"/>
    <w:rsid w:val="00B27E84"/>
    <w:rsid w:val="00B508F7"/>
    <w:rsid w:val="00BF1B2A"/>
    <w:rsid w:val="00C24308"/>
    <w:rsid w:val="00C36C27"/>
    <w:rsid w:val="00C812BC"/>
    <w:rsid w:val="00C86B67"/>
    <w:rsid w:val="00CE1D64"/>
    <w:rsid w:val="00D24692"/>
    <w:rsid w:val="00D55AED"/>
    <w:rsid w:val="00D86020"/>
    <w:rsid w:val="00D931A1"/>
    <w:rsid w:val="00DA20CE"/>
    <w:rsid w:val="00DD1438"/>
    <w:rsid w:val="00DD567D"/>
    <w:rsid w:val="00DF2F3D"/>
    <w:rsid w:val="00E0180B"/>
    <w:rsid w:val="00E0517B"/>
    <w:rsid w:val="00E24EF8"/>
    <w:rsid w:val="00E26E3E"/>
    <w:rsid w:val="00E5522D"/>
    <w:rsid w:val="00ED59B6"/>
    <w:rsid w:val="00F152D7"/>
    <w:rsid w:val="00F22328"/>
    <w:rsid w:val="00F26777"/>
    <w:rsid w:val="00F544D7"/>
    <w:rsid w:val="00F547E8"/>
    <w:rsid w:val="00F6769B"/>
    <w:rsid w:val="00F72628"/>
    <w:rsid w:val="00F8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18C6"/>
  <w15:docId w15:val="{2401C683-17B0-4B92-97D2-42CF3B6D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F30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7F3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7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7F30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07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7F3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technopc1</dc:creator>
  <cp:keywords/>
  <dc:description/>
  <cp:lastModifiedBy>technopc1</cp:lastModifiedBy>
  <cp:revision>59</cp:revision>
  <cp:lastPrinted>2023-09-07T08:33:00Z</cp:lastPrinted>
  <dcterms:created xsi:type="dcterms:W3CDTF">2023-09-04T11:36:00Z</dcterms:created>
  <dcterms:modified xsi:type="dcterms:W3CDTF">2024-01-31T09:05:00Z</dcterms:modified>
</cp:coreProperties>
</file>