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171" w:type="dxa"/>
        <w:tblInd w:w="-998" w:type="dxa"/>
        <w:tblLook w:val="04A0" w:firstRow="1" w:lastRow="0" w:firstColumn="1" w:lastColumn="0" w:noHBand="0" w:noVBand="1"/>
      </w:tblPr>
      <w:tblGrid>
        <w:gridCol w:w="894"/>
        <w:gridCol w:w="1374"/>
        <w:gridCol w:w="11"/>
        <w:gridCol w:w="1157"/>
        <w:gridCol w:w="2726"/>
        <w:gridCol w:w="48"/>
        <w:gridCol w:w="1277"/>
        <w:gridCol w:w="17"/>
        <w:gridCol w:w="2667"/>
      </w:tblGrid>
      <w:tr w:rsidR="00707F30" w:rsidRPr="001F0A9D" w14:paraId="7E5655E1" w14:textId="77777777" w:rsidTr="004334B1">
        <w:trPr>
          <w:trHeight w:val="147"/>
        </w:trPr>
        <w:tc>
          <w:tcPr>
            <w:tcW w:w="894" w:type="dxa"/>
          </w:tcPr>
          <w:p w14:paraId="5E501A05" w14:textId="77777777" w:rsidR="00707F30" w:rsidRPr="00C24308" w:rsidRDefault="00707F30">
            <w:pPr>
              <w:rPr>
                <w:b/>
                <w:bCs/>
              </w:rPr>
            </w:pPr>
            <w:r w:rsidRPr="00C24308">
              <w:rPr>
                <w:b/>
                <w:bCs/>
              </w:rPr>
              <w:t>SIRA</w:t>
            </w:r>
          </w:p>
        </w:tc>
        <w:tc>
          <w:tcPr>
            <w:tcW w:w="1375" w:type="dxa"/>
          </w:tcPr>
          <w:p w14:paraId="420325CE" w14:textId="77777777" w:rsidR="00707F30" w:rsidRPr="00C24308" w:rsidRDefault="00707F30">
            <w:pPr>
              <w:rPr>
                <w:b/>
                <w:bCs/>
              </w:rPr>
            </w:pPr>
            <w:proofErr w:type="gramStart"/>
            <w:r w:rsidRPr="00C24308">
              <w:rPr>
                <w:b/>
                <w:bCs/>
              </w:rPr>
              <w:t>SINAV  TARİHİ</w:t>
            </w:r>
            <w:proofErr w:type="gramEnd"/>
          </w:p>
        </w:tc>
        <w:tc>
          <w:tcPr>
            <w:tcW w:w="1162" w:type="dxa"/>
            <w:gridSpan w:val="2"/>
          </w:tcPr>
          <w:p w14:paraId="0DCE3092" w14:textId="77777777" w:rsidR="00707F30" w:rsidRPr="00C24308" w:rsidRDefault="00707F30">
            <w:pPr>
              <w:rPr>
                <w:b/>
                <w:bCs/>
              </w:rPr>
            </w:pPr>
            <w:r w:rsidRPr="00C24308">
              <w:rPr>
                <w:b/>
                <w:bCs/>
              </w:rPr>
              <w:t>SINIF</w:t>
            </w:r>
          </w:p>
        </w:tc>
        <w:tc>
          <w:tcPr>
            <w:tcW w:w="2776" w:type="dxa"/>
            <w:gridSpan w:val="2"/>
          </w:tcPr>
          <w:p w14:paraId="3A2A179F" w14:textId="77777777" w:rsidR="00707F30" w:rsidRPr="00C24308" w:rsidRDefault="00707F30">
            <w:pPr>
              <w:rPr>
                <w:b/>
                <w:bCs/>
              </w:rPr>
            </w:pPr>
            <w:r w:rsidRPr="00C24308">
              <w:rPr>
                <w:b/>
                <w:bCs/>
              </w:rPr>
              <w:t>DERS</w:t>
            </w:r>
          </w:p>
        </w:tc>
        <w:tc>
          <w:tcPr>
            <w:tcW w:w="1278" w:type="dxa"/>
          </w:tcPr>
          <w:p w14:paraId="7BD90CA5" w14:textId="77777777" w:rsidR="00707F30" w:rsidRPr="00C24308" w:rsidRDefault="00707F30">
            <w:pPr>
              <w:rPr>
                <w:b/>
                <w:bCs/>
              </w:rPr>
            </w:pPr>
            <w:r w:rsidRPr="00C24308">
              <w:rPr>
                <w:b/>
                <w:bCs/>
              </w:rPr>
              <w:t>SINAV SAATLERİ</w:t>
            </w:r>
          </w:p>
        </w:tc>
        <w:tc>
          <w:tcPr>
            <w:tcW w:w="2686" w:type="dxa"/>
            <w:gridSpan w:val="2"/>
          </w:tcPr>
          <w:p w14:paraId="50C706A2" w14:textId="77777777" w:rsidR="00707F30" w:rsidRPr="00C24308" w:rsidRDefault="00707F30">
            <w:pPr>
              <w:rPr>
                <w:b/>
                <w:bCs/>
              </w:rPr>
            </w:pPr>
            <w:r w:rsidRPr="00C24308">
              <w:rPr>
                <w:b/>
                <w:bCs/>
              </w:rPr>
              <w:t>SINAV KOMİSYON ÜYELERİ ve GÖREVLERİ</w:t>
            </w:r>
          </w:p>
        </w:tc>
      </w:tr>
      <w:tr w:rsidR="00707F30" w:rsidRPr="001F0A9D" w14:paraId="417A9F5B" w14:textId="77777777" w:rsidTr="004334B1">
        <w:trPr>
          <w:trHeight w:val="147"/>
        </w:trPr>
        <w:tc>
          <w:tcPr>
            <w:tcW w:w="894" w:type="dxa"/>
            <w:vMerge w:val="restart"/>
          </w:tcPr>
          <w:p w14:paraId="5129A18E" w14:textId="77777777" w:rsidR="00707F30" w:rsidRPr="00E51361" w:rsidRDefault="00707F30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</w:t>
            </w:r>
          </w:p>
        </w:tc>
        <w:tc>
          <w:tcPr>
            <w:tcW w:w="1375" w:type="dxa"/>
            <w:vMerge w:val="restart"/>
          </w:tcPr>
          <w:p w14:paraId="4527B880" w14:textId="397A9C7B" w:rsidR="00707F30" w:rsidRPr="00E51361" w:rsidRDefault="00A54830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</w:t>
            </w:r>
            <w:r w:rsidR="00363949" w:rsidRPr="00E51361">
              <w:rPr>
                <w:b/>
                <w:bCs/>
              </w:rPr>
              <w:t>3</w:t>
            </w:r>
            <w:r w:rsidRPr="00E51361">
              <w:rPr>
                <w:b/>
                <w:bCs/>
              </w:rPr>
              <w:t>.0</w:t>
            </w:r>
            <w:r w:rsidR="00363949" w:rsidRPr="00E51361">
              <w:rPr>
                <w:b/>
                <w:bCs/>
              </w:rPr>
              <w:t>6</w:t>
            </w:r>
            <w:r w:rsidRPr="00E51361">
              <w:rPr>
                <w:b/>
                <w:bCs/>
              </w:rPr>
              <w:t>.2024</w:t>
            </w:r>
          </w:p>
        </w:tc>
        <w:tc>
          <w:tcPr>
            <w:tcW w:w="1162" w:type="dxa"/>
            <w:gridSpan w:val="2"/>
            <w:vMerge w:val="restart"/>
          </w:tcPr>
          <w:p w14:paraId="1FDDE044" w14:textId="77777777" w:rsidR="00707F30" w:rsidRPr="00E51361" w:rsidRDefault="00707F30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12</w:t>
            </w:r>
          </w:p>
        </w:tc>
        <w:tc>
          <w:tcPr>
            <w:tcW w:w="2776" w:type="dxa"/>
            <w:gridSpan w:val="2"/>
            <w:vMerge w:val="restart"/>
          </w:tcPr>
          <w:p w14:paraId="1DF15B69" w14:textId="77777777" w:rsidR="00707F30" w:rsidRPr="00E51361" w:rsidRDefault="00707F30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İŞLETMELERDE MESLEKİ EĞİTİM</w:t>
            </w:r>
          </w:p>
        </w:tc>
        <w:tc>
          <w:tcPr>
            <w:tcW w:w="1278" w:type="dxa"/>
            <w:vMerge w:val="restart"/>
          </w:tcPr>
          <w:p w14:paraId="4F4C824B" w14:textId="77777777" w:rsidR="00707F30" w:rsidRPr="00E51361" w:rsidRDefault="00707F30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09.00</w:t>
            </w:r>
          </w:p>
        </w:tc>
        <w:tc>
          <w:tcPr>
            <w:tcW w:w="2686" w:type="dxa"/>
            <w:gridSpan w:val="2"/>
          </w:tcPr>
          <w:p w14:paraId="452F4519" w14:textId="63BE49F4" w:rsidR="00707F30" w:rsidRPr="00E51361" w:rsidRDefault="00F6769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Özge TALŞIK(Ayırtman)</w:t>
            </w:r>
          </w:p>
        </w:tc>
      </w:tr>
      <w:tr w:rsidR="00707F30" w:rsidRPr="001F0A9D" w14:paraId="011A03D1" w14:textId="77777777" w:rsidTr="004334B1">
        <w:trPr>
          <w:trHeight w:val="111"/>
        </w:trPr>
        <w:tc>
          <w:tcPr>
            <w:tcW w:w="894" w:type="dxa"/>
            <w:vMerge/>
          </w:tcPr>
          <w:p w14:paraId="184046A5" w14:textId="77777777" w:rsidR="00707F30" w:rsidRPr="00E51361" w:rsidRDefault="00707F30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</w:tcPr>
          <w:p w14:paraId="74E2E096" w14:textId="77777777" w:rsidR="00707F30" w:rsidRPr="00E51361" w:rsidRDefault="00707F30">
            <w:pPr>
              <w:rPr>
                <w:b/>
                <w:bCs/>
              </w:rPr>
            </w:pPr>
          </w:p>
        </w:tc>
        <w:tc>
          <w:tcPr>
            <w:tcW w:w="1162" w:type="dxa"/>
            <w:gridSpan w:val="2"/>
            <w:vMerge/>
          </w:tcPr>
          <w:p w14:paraId="3ECEC09F" w14:textId="77777777" w:rsidR="00707F30" w:rsidRPr="00E51361" w:rsidRDefault="00707F30">
            <w:pPr>
              <w:rPr>
                <w:b/>
                <w:bCs/>
              </w:rPr>
            </w:pPr>
          </w:p>
        </w:tc>
        <w:tc>
          <w:tcPr>
            <w:tcW w:w="2776" w:type="dxa"/>
            <w:gridSpan w:val="2"/>
            <w:vMerge/>
          </w:tcPr>
          <w:p w14:paraId="1CC05D6B" w14:textId="77777777" w:rsidR="00707F30" w:rsidRPr="00E51361" w:rsidRDefault="00707F30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</w:tcPr>
          <w:p w14:paraId="1ACC9A8E" w14:textId="77777777" w:rsidR="00707F30" w:rsidRPr="00E51361" w:rsidRDefault="00707F30">
            <w:pPr>
              <w:rPr>
                <w:b/>
                <w:bCs/>
              </w:rPr>
            </w:pPr>
          </w:p>
        </w:tc>
        <w:tc>
          <w:tcPr>
            <w:tcW w:w="2686" w:type="dxa"/>
            <w:gridSpan w:val="2"/>
          </w:tcPr>
          <w:p w14:paraId="3651F468" w14:textId="3527ED05" w:rsidR="00707F30" w:rsidRPr="00E51361" w:rsidRDefault="00AF1952">
            <w:pPr>
              <w:rPr>
                <w:b/>
                <w:bCs/>
              </w:rPr>
            </w:pPr>
            <w:r>
              <w:rPr>
                <w:b/>
                <w:bCs/>
              </w:rPr>
              <w:t>Hatice TAMUR</w:t>
            </w:r>
            <w:r w:rsidR="00004866" w:rsidRPr="00E51361">
              <w:rPr>
                <w:b/>
                <w:bCs/>
              </w:rPr>
              <w:t>(Gözetmen)</w:t>
            </w:r>
          </w:p>
        </w:tc>
      </w:tr>
      <w:tr w:rsidR="0023076F" w:rsidRPr="001F0A9D" w14:paraId="19190A87" w14:textId="77777777" w:rsidTr="004334B1">
        <w:trPr>
          <w:trHeight w:val="147"/>
        </w:trPr>
        <w:tc>
          <w:tcPr>
            <w:tcW w:w="894" w:type="dxa"/>
            <w:vMerge w:val="restart"/>
          </w:tcPr>
          <w:p w14:paraId="5E1107B8" w14:textId="77777777" w:rsidR="0023076F" w:rsidRPr="00E51361" w:rsidRDefault="0023076F" w:rsidP="0023076F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2</w:t>
            </w:r>
          </w:p>
        </w:tc>
        <w:tc>
          <w:tcPr>
            <w:tcW w:w="1375" w:type="dxa"/>
            <w:vMerge w:val="restart"/>
          </w:tcPr>
          <w:p w14:paraId="4E6210C9" w14:textId="44A00597" w:rsidR="0023076F" w:rsidRPr="00E51361" w:rsidRDefault="00363949" w:rsidP="0023076F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03.06.2024</w:t>
            </w:r>
          </w:p>
        </w:tc>
        <w:tc>
          <w:tcPr>
            <w:tcW w:w="1162" w:type="dxa"/>
            <w:gridSpan w:val="2"/>
            <w:vMerge w:val="restart"/>
          </w:tcPr>
          <w:p w14:paraId="79C70737" w14:textId="5CD99A93" w:rsidR="0023076F" w:rsidRPr="00E51361" w:rsidRDefault="00A54830" w:rsidP="0023076F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9</w:t>
            </w:r>
            <w:r w:rsidR="00207A53" w:rsidRPr="00E51361">
              <w:rPr>
                <w:b/>
                <w:bCs/>
              </w:rPr>
              <w:t>.</w:t>
            </w:r>
            <w:r w:rsidR="004334B1" w:rsidRPr="00E51361">
              <w:rPr>
                <w:b/>
                <w:bCs/>
              </w:rPr>
              <w:t>10.11.</w:t>
            </w:r>
            <w:r w:rsidR="00207A53" w:rsidRPr="00E51361">
              <w:rPr>
                <w:b/>
                <w:bCs/>
              </w:rPr>
              <w:t xml:space="preserve"> 12.sınıf</w:t>
            </w:r>
          </w:p>
        </w:tc>
        <w:tc>
          <w:tcPr>
            <w:tcW w:w="2776" w:type="dxa"/>
            <w:gridSpan w:val="2"/>
            <w:vMerge w:val="restart"/>
          </w:tcPr>
          <w:p w14:paraId="636CB134" w14:textId="77777777" w:rsidR="0023076F" w:rsidRPr="00E51361" w:rsidRDefault="0023076F" w:rsidP="0023076F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DİN KÜLTÜRÜ ve AHLAK BİLGİSİ</w:t>
            </w:r>
          </w:p>
        </w:tc>
        <w:tc>
          <w:tcPr>
            <w:tcW w:w="1278" w:type="dxa"/>
            <w:vMerge w:val="restart"/>
          </w:tcPr>
          <w:p w14:paraId="5BD70B34" w14:textId="745BF3D8" w:rsidR="0023076F" w:rsidRPr="00E51361" w:rsidRDefault="0023076F" w:rsidP="0023076F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</w:t>
            </w:r>
            <w:r w:rsidR="00925D77" w:rsidRPr="00E51361">
              <w:rPr>
                <w:b/>
                <w:bCs/>
              </w:rPr>
              <w:t>2</w:t>
            </w:r>
            <w:r w:rsidRPr="00E51361">
              <w:rPr>
                <w:b/>
                <w:bCs/>
              </w:rPr>
              <w:t>.</w:t>
            </w:r>
            <w:r w:rsidR="00925D77" w:rsidRPr="00E51361">
              <w:rPr>
                <w:b/>
                <w:bCs/>
              </w:rPr>
              <w:t>00</w:t>
            </w:r>
          </w:p>
        </w:tc>
        <w:tc>
          <w:tcPr>
            <w:tcW w:w="2686" w:type="dxa"/>
            <w:gridSpan w:val="2"/>
          </w:tcPr>
          <w:p w14:paraId="63D5B8A2" w14:textId="61A981E3" w:rsidR="0023076F" w:rsidRPr="00E51361" w:rsidRDefault="00C812BC" w:rsidP="0023076F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Mehmet TOPRAK</w:t>
            </w:r>
            <w:r w:rsidR="001C2950" w:rsidRPr="00E51361">
              <w:rPr>
                <w:b/>
                <w:bCs/>
              </w:rPr>
              <w:t>(Ayırtman)</w:t>
            </w:r>
          </w:p>
        </w:tc>
      </w:tr>
      <w:tr w:rsidR="0023076F" w:rsidRPr="001F0A9D" w14:paraId="04EE233F" w14:textId="77777777" w:rsidTr="004334B1">
        <w:trPr>
          <w:trHeight w:val="65"/>
        </w:trPr>
        <w:tc>
          <w:tcPr>
            <w:tcW w:w="894" w:type="dxa"/>
            <w:vMerge/>
          </w:tcPr>
          <w:p w14:paraId="0D46B69B" w14:textId="77777777" w:rsidR="0023076F" w:rsidRPr="00E51361" w:rsidRDefault="0023076F" w:rsidP="0023076F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</w:tcPr>
          <w:p w14:paraId="6CD7FFA5" w14:textId="77777777" w:rsidR="0023076F" w:rsidRPr="00E51361" w:rsidRDefault="0023076F" w:rsidP="0023076F">
            <w:pPr>
              <w:rPr>
                <w:b/>
                <w:bCs/>
              </w:rPr>
            </w:pPr>
          </w:p>
        </w:tc>
        <w:tc>
          <w:tcPr>
            <w:tcW w:w="1162" w:type="dxa"/>
            <w:gridSpan w:val="2"/>
            <w:vMerge/>
          </w:tcPr>
          <w:p w14:paraId="357744A5" w14:textId="77777777" w:rsidR="0023076F" w:rsidRPr="00E51361" w:rsidRDefault="0023076F" w:rsidP="0023076F">
            <w:pPr>
              <w:rPr>
                <w:b/>
                <w:bCs/>
              </w:rPr>
            </w:pPr>
          </w:p>
        </w:tc>
        <w:tc>
          <w:tcPr>
            <w:tcW w:w="2776" w:type="dxa"/>
            <w:gridSpan w:val="2"/>
            <w:vMerge/>
          </w:tcPr>
          <w:p w14:paraId="3B913067" w14:textId="77777777" w:rsidR="0023076F" w:rsidRPr="00E51361" w:rsidRDefault="0023076F" w:rsidP="0023076F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</w:tcPr>
          <w:p w14:paraId="4BFABDAD" w14:textId="77777777" w:rsidR="0023076F" w:rsidRPr="00E51361" w:rsidRDefault="0023076F" w:rsidP="0023076F">
            <w:pPr>
              <w:rPr>
                <w:b/>
                <w:bCs/>
              </w:rPr>
            </w:pPr>
          </w:p>
        </w:tc>
        <w:tc>
          <w:tcPr>
            <w:tcW w:w="2686" w:type="dxa"/>
            <w:gridSpan w:val="2"/>
          </w:tcPr>
          <w:p w14:paraId="6D4B8304" w14:textId="4B1C57B1" w:rsidR="0023076F" w:rsidRPr="00E51361" w:rsidRDefault="00D27960" w:rsidP="0023076F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Rümeysa AKTAŞ</w:t>
            </w:r>
            <w:r w:rsidR="00CE1D64" w:rsidRPr="00E51361">
              <w:rPr>
                <w:b/>
                <w:bCs/>
              </w:rPr>
              <w:t>(Gözetmen)</w:t>
            </w:r>
          </w:p>
        </w:tc>
      </w:tr>
      <w:tr w:rsidR="00925D77" w:rsidRPr="001F0A9D" w14:paraId="02883109" w14:textId="77777777" w:rsidTr="004334B1">
        <w:trPr>
          <w:trHeight w:val="131"/>
        </w:trPr>
        <w:tc>
          <w:tcPr>
            <w:tcW w:w="894" w:type="dxa"/>
            <w:vMerge w:val="restart"/>
          </w:tcPr>
          <w:p w14:paraId="3ECAE5DA" w14:textId="7EC9DA93" w:rsidR="00925D77" w:rsidRPr="00E51361" w:rsidRDefault="00925D77" w:rsidP="00925D77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3</w:t>
            </w:r>
          </w:p>
        </w:tc>
        <w:tc>
          <w:tcPr>
            <w:tcW w:w="1375" w:type="dxa"/>
            <w:vMerge w:val="restart"/>
          </w:tcPr>
          <w:p w14:paraId="08E0BE5B" w14:textId="7BF19808" w:rsidR="00925D77" w:rsidRPr="00E51361" w:rsidRDefault="00363949" w:rsidP="00925D77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03.06.2024</w:t>
            </w:r>
          </w:p>
        </w:tc>
        <w:tc>
          <w:tcPr>
            <w:tcW w:w="1162" w:type="dxa"/>
            <w:gridSpan w:val="2"/>
            <w:vMerge w:val="restart"/>
          </w:tcPr>
          <w:p w14:paraId="30F35A96" w14:textId="40751746" w:rsidR="00925D77" w:rsidRPr="00E51361" w:rsidRDefault="004334B1" w:rsidP="00925D77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10,</w:t>
            </w:r>
            <w:r w:rsidR="00B265B9" w:rsidRPr="00E51361">
              <w:rPr>
                <w:b/>
                <w:bCs/>
              </w:rPr>
              <w:t>11</w:t>
            </w:r>
          </w:p>
        </w:tc>
        <w:tc>
          <w:tcPr>
            <w:tcW w:w="2776" w:type="dxa"/>
            <w:gridSpan w:val="2"/>
            <w:vMerge w:val="restart"/>
          </w:tcPr>
          <w:p w14:paraId="02E708CF" w14:textId="531A7F12" w:rsidR="00925D77" w:rsidRPr="00E51361" w:rsidRDefault="00925D77" w:rsidP="00925D77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FELSEFE</w:t>
            </w:r>
          </w:p>
        </w:tc>
        <w:tc>
          <w:tcPr>
            <w:tcW w:w="1278" w:type="dxa"/>
            <w:vMerge w:val="restart"/>
          </w:tcPr>
          <w:p w14:paraId="74499848" w14:textId="5825D8E5" w:rsidR="00925D77" w:rsidRPr="00E51361" w:rsidRDefault="00925D77" w:rsidP="00925D77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12.30</w:t>
            </w:r>
          </w:p>
        </w:tc>
        <w:tc>
          <w:tcPr>
            <w:tcW w:w="2686" w:type="dxa"/>
            <w:gridSpan w:val="2"/>
          </w:tcPr>
          <w:p w14:paraId="4663ED02" w14:textId="1356AAE4" w:rsidR="00925D77" w:rsidRPr="00E51361" w:rsidRDefault="00D27960" w:rsidP="00925D77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Rümeysa AKTAŞ</w:t>
            </w:r>
            <w:r w:rsidR="001C2950" w:rsidRPr="00E51361">
              <w:rPr>
                <w:b/>
                <w:bCs/>
              </w:rPr>
              <w:t>(Ayırtman)</w:t>
            </w:r>
          </w:p>
        </w:tc>
      </w:tr>
      <w:tr w:rsidR="00925D77" w:rsidRPr="001F0A9D" w14:paraId="2D3C5E80" w14:textId="77777777" w:rsidTr="004334B1">
        <w:trPr>
          <w:trHeight w:val="147"/>
        </w:trPr>
        <w:tc>
          <w:tcPr>
            <w:tcW w:w="894" w:type="dxa"/>
            <w:vMerge/>
          </w:tcPr>
          <w:p w14:paraId="3DCDC870" w14:textId="77777777" w:rsidR="00925D77" w:rsidRPr="00E51361" w:rsidRDefault="00925D77" w:rsidP="00925D77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</w:tcPr>
          <w:p w14:paraId="1A8F43F0" w14:textId="77777777" w:rsidR="00925D77" w:rsidRPr="00E51361" w:rsidRDefault="00925D77" w:rsidP="00925D77">
            <w:pPr>
              <w:rPr>
                <w:b/>
                <w:bCs/>
              </w:rPr>
            </w:pPr>
          </w:p>
        </w:tc>
        <w:tc>
          <w:tcPr>
            <w:tcW w:w="1162" w:type="dxa"/>
            <w:gridSpan w:val="2"/>
            <w:vMerge/>
          </w:tcPr>
          <w:p w14:paraId="052E111A" w14:textId="77777777" w:rsidR="00925D77" w:rsidRPr="00E51361" w:rsidRDefault="00925D77" w:rsidP="00925D77">
            <w:pPr>
              <w:rPr>
                <w:b/>
                <w:bCs/>
              </w:rPr>
            </w:pPr>
          </w:p>
        </w:tc>
        <w:tc>
          <w:tcPr>
            <w:tcW w:w="2776" w:type="dxa"/>
            <w:gridSpan w:val="2"/>
            <w:vMerge/>
          </w:tcPr>
          <w:p w14:paraId="5352CDCA" w14:textId="77777777" w:rsidR="00925D77" w:rsidRPr="00E51361" w:rsidRDefault="00925D77" w:rsidP="00925D77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</w:tcPr>
          <w:p w14:paraId="2AAD92D4" w14:textId="77777777" w:rsidR="00925D77" w:rsidRPr="00E51361" w:rsidRDefault="00925D77" w:rsidP="00925D77">
            <w:pPr>
              <w:rPr>
                <w:b/>
                <w:bCs/>
              </w:rPr>
            </w:pPr>
          </w:p>
        </w:tc>
        <w:tc>
          <w:tcPr>
            <w:tcW w:w="2686" w:type="dxa"/>
            <w:gridSpan w:val="2"/>
          </w:tcPr>
          <w:p w14:paraId="5FE69DB0" w14:textId="6CEFE083" w:rsidR="00925D77" w:rsidRPr="00E51361" w:rsidRDefault="00D27960" w:rsidP="00925D77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Gamze KAYHAN</w:t>
            </w:r>
            <w:r w:rsidR="00CE1D64" w:rsidRPr="00E51361">
              <w:rPr>
                <w:b/>
                <w:bCs/>
              </w:rPr>
              <w:t>(Gözetmen)</w:t>
            </w:r>
          </w:p>
        </w:tc>
      </w:tr>
      <w:tr w:rsidR="00F6769B" w:rsidRPr="001F0A9D" w14:paraId="3B5DADE2" w14:textId="77777777" w:rsidTr="004334B1">
        <w:trPr>
          <w:trHeight w:val="181"/>
        </w:trPr>
        <w:tc>
          <w:tcPr>
            <w:tcW w:w="894" w:type="dxa"/>
            <w:vMerge w:val="restart"/>
          </w:tcPr>
          <w:p w14:paraId="00022E1E" w14:textId="20D331BD" w:rsidR="00F6769B" w:rsidRPr="00E51361" w:rsidRDefault="00F6769B" w:rsidP="00F6769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4</w:t>
            </w:r>
          </w:p>
        </w:tc>
        <w:tc>
          <w:tcPr>
            <w:tcW w:w="1375" w:type="dxa"/>
            <w:vMerge w:val="restart"/>
          </w:tcPr>
          <w:p w14:paraId="6EAFF1AA" w14:textId="1E4F9E8B" w:rsidR="00F6769B" w:rsidRPr="00E51361" w:rsidRDefault="00363949" w:rsidP="00F6769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03.06.2024</w:t>
            </w:r>
          </w:p>
        </w:tc>
        <w:tc>
          <w:tcPr>
            <w:tcW w:w="1162" w:type="dxa"/>
            <w:gridSpan w:val="2"/>
            <w:vMerge w:val="restart"/>
          </w:tcPr>
          <w:p w14:paraId="6ED6EC82" w14:textId="331A89AD" w:rsidR="00F6769B" w:rsidRPr="00E51361" w:rsidRDefault="00F6769B" w:rsidP="00F6769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10</w:t>
            </w:r>
          </w:p>
        </w:tc>
        <w:tc>
          <w:tcPr>
            <w:tcW w:w="2776" w:type="dxa"/>
            <w:gridSpan w:val="2"/>
            <w:vMerge w:val="restart"/>
          </w:tcPr>
          <w:p w14:paraId="463C38A1" w14:textId="68D9FB00" w:rsidR="00F6769B" w:rsidRPr="00E51361" w:rsidRDefault="00F6769B" w:rsidP="00F6769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OFİS PROGRAMLARI</w:t>
            </w:r>
          </w:p>
        </w:tc>
        <w:tc>
          <w:tcPr>
            <w:tcW w:w="1278" w:type="dxa"/>
            <w:vMerge w:val="restart"/>
          </w:tcPr>
          <w:p w14:paraId="0F5546A4" w14:textId="509DCF3D" w:rsidR="00F6769B" w:rsidRPr="00E51361" w:rsidRDefault="00F6769B" w:rsidP="00F6769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15.15</w:t>
            </w:r>
          </w:p>
        </w:tc>
        <w:tc>
          <w:tcPr>
            <w:tcW w:w="2686" w:type="dxa"/>
            <w:gridSpan w:val="2"/>
          </w:tcPr>
          <w:p w14:paraId="5583C65C" w14:textId="643596FA" w:rsidR="00F6769B" w:rsidRPr="00E51361" w:rsidRDefault="00711E2D" w:rsidP="00F6769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Gamze KAYHAN</w:t>
            </w:r>
            <w:r w:rsidR="00F6769B" w:rsidRPr="00E51361">
              <w:rPr>
                <w:b/>
                <w:bCs/>
              </w:rPr>
              <w:t>(Ayırtman)</w:t>
            </w:r>
          </w:p>
        </w:tc>
      </w:tr>
      <w:tr w:rsidR="00F6769B" w:rsidRPr="001F0A9D" w14:paraId="7654CD86" w14:textId="77777777" w:rsidTr="004334B1">
        <w:trPr>
          <w:trHeight w:val="115"/>
        </w:trPr>
        <w:tc>
          <w:tcPr>
            <w:tcW w:w="894" w:type="dxa"/>
            <w:vMerge/>
          </w:tcPr>
          <w:p w14:paraId="13E4979D" w14:textId="77777777" w:rsidR="00F6769B" w:rsidRPr="00E51361" w:rsidRDefault="00F6769B" w:rsidP="00F6769B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</w:tcPr>
          <w:p w14:paraId="439913B6" w14:textId="77777777" w:rsidR="00F6769B" w:rsidRPr="00E51361" w:rsidRDefault="00F6769B" w:rsidP="00F6769B">
            <w:pPr>
              <w:rPr>
                <w:b/>
                <w:bCs/>
              </w:rPr>
            </w:pPr>
          </w:p>
        </w:tc>
        <w:tc>
          <w:tcPr>
            <w:tcW w:w="1162" w:type="dxa"/>
            <w:gridSpan w:val="2"/>
            <w:vMerge/>
          </w:tcPr>
          <w:p w14:paraId="6296175D" w14:textId="77777777" w:rsidR="00F6769B" w:rsidRPr="00E51361" w:rsidRDefault="00F6769B" w:rsidP="00F6769B">
            <w:pPr>
              <w:rPr>
                <w:b/>
                <w:bCs/>
              </w:rPr>
            </w:pPr>
          </w:p>
        </w:tc>
        <w:tc>
          <w:tcPr>
            <w:tcW w:w="2776" w:type="dxa"/>
            <w:gridSpan w:val="2"/>
            <w:vMerge/>
          </w:tcPr>
          <w:p w14:paraId="330B3A5B" w14:textId="77777777" w:rsidR="00F6769B" w:rsidRPr="00E51361" w:rsidRDefault="00F6769B" w:rsidP="00F6769B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</w:tcPr>
          <w:p w14:paraId="50CA7A4B" w14:textId="77777777" w:rsidR="00F6769B" w:rsidRPr="00E51361" w:rsidRDefault="00F6769B" w:rsidP="00F6769B">
            <w:pPr>
              <w:rPr>
                <w:b/>
                <w:bCs/>
              </w:rPr>
            </w:pPr>
          </w:p>
        </w:tc>
        <w:tc>
          <w:tcPr>
            <w:tcW w:w="2686" w:type="dxa"/>
            <w:gridSpan w:val="2"/>
          </w:tcPr>
          <w:p w14:paraId="02C262CC" w14:textId="0FAAEA75" w:rsidR="00F6769B" w:rsidRPr="00E51361" w:rsidRDefault="00711E2D" w:rsidP="00F6769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Mehmet TOPRAK</w:t>
            </w:r>
            <w:r w:rsidR="00004866" w:rsidRPr="00E51361">
              <w:rPr>
                <w:b/>
                <w:bCs/>
              </w:rPr>
              <w:t>(Gözetmen)</w:t>
            </w:r>
          </w:p>
        </w:tc>
      </w:tr>
      <w:tr w:rsidR="00B337CB" w:rsidRPr="001F0A9D" w14:paraId="4B9F20C4" w14:textId="77777777" w:rsidTr="004334B1">
        <w:trPr>
          <w:trHeight w:val="97"/>
        </w:trPr>
        <w:tc>
          <w:tcPr>
            <w:tcW w:w="894" w:type="dxa"/>
          </w:tcPr>
          <w:p w14:paraId="73BC3D2A" w14:textId="577DBB01" w:rsidR="00B337CB" w:rsidRPr="00E51361" w:rsidRDefault="00723D6A" w:rsidP="00B337C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5</w:t>
            </w:r>
          </w:p>
        </w:tc>
        <w:tc>
          <w:tcPr>
            <w:tcW w:w="1375" w:type="dxa"/>
          </w:tcPr>
          <w:p w14:paraId="1AF7F0C8" w14:textId="77777777" w:rsidR="00B337CB" w:rsidRPr="00E51361" w:rsidRDefault="00B337CB" w:rsidP="00B337CB">
            <w:pPr>
              <w:rPr>
                <w:b/>
                <w:bCs/>
              </w:rPr>
            </w:pPr>
          </w:p>
          <w:p w14:paraId="34DCF4C9" w14:textId="77777777" w:rsidR="00B337CB" w:rsidRPr="00E51361" w:rsidRDefault="00B337CB" w:rsidP="00B337CB">
            <w:pPr>
              <w:rPr>
                <w:b/>
                <w:bCs/>
              </w:rPr>
            </w:pPr>
          </w:p>
          <w:p w14:paraId="17835BD0" w14:textId="7A1DA942" w:rsidR="00B337CB" w:rsidRPr="00E51361" w:rsidRDefault="00B337CB" w:rsidP="00B337C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03.06.2024</w:t>
            </w:r>
          </w:p>
        </w:tc>
        <w:tc>
          <w:tcPr>
            <w:tcW w:w="1162" w:type="dxa"/>
            <w:gridSpan w:val="2"/>
          </w:tcPr>
          <w:p w14:paraId="0757CFC0" w14:textId="77777777" w:rsidR="00B337CB" w:rsidRPr="00E51361" w:rsidRDefault="00B337CB" w:rsidP="00B337CB">
            <w:pPr>
              <w:rPr>
                <w:b/>
                <w:bCs/>
              </w:rPr>
            </w:pPr>
          </w:p>
          <w:p w14:paraId="4EC9A931" w14:textId="77777777" w:rsidR="00B337CB" w:rsidRPr="00E51361" w:rsidRDefault="00B337CB" w:rsidP="00B337CB">
            <w:pPr>
              <w:rPr>
                <w:b/>
                <w:bCs/>
              </w:rPr>
            </w:pPr>
          </w:p>
          <w:p w14:paraId="2565EF3D" w14:textId="296C93FB" w:rsidR="00B337CB" w:rsidRPr="00E51361" w:rsidRDefault="00B337CB" w:rsidP="00B337C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9,10</w:t>
            </w:r>
          </w:p>
        </w:tc>
        <w:tc>
          <w:tcPr>
            <w:tcW w:w="2776" w:type="dxa"/>
            <w:gridSpan w:val="2"/>
          </w:tcPr>
          <w:p w14:paraId="4575D7CE" w14:textId="77777777" w:rsidR="00B337CB" w:rsidRPr="00E51361" w:rsidRDefault="00B337CB" w:rsidP="00B337CB">
            <w:pPr>
              <w:rPr>
                <w:b/>
                <w:bCs/>
              </w:rPr>
            </w:pPr>
          </w:p>
          <w:p w14:paraId="54E4C896" w14:textId="77777777" w:rsidR="00B337CB" w:rsidRPr="00E51361" w:rsidRDefault="00B337CB" w:rsidP="00B337CB">
            <w:pPr>
              <w:rPr>
                <w:b/>
                <w:bCs/>
              </w:rPr>
            </w:pPr>
          </w:p>
          <w:p w14:paraId="5297C53C" w14:textId="67EFF8A8" w:rsidR="00B337CB" w:rsidRPr="00E51361" w:rsidRDefault="00B337CB" w:rsidP="00B337C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MATEMATİK</w:t>
            </w:r>
          </w:p>
        </w:tc>
        <w:tc>
          <w:tcPr>
            <w:tcW w:w="1278" w:type="dxa"/>
          </w:tcPr>
          <w:p w14:paraId="7C2340E2" w14:textId="77777777" w:rsidR="00B337CB" w:rsidRPr="00E51361" w:rsidRDefault="00B337CB" w:rsidP="00B337CB">
            <w:pPr>
              <w:rPr>
                <w:b/>
                <w:bCs/>
              </w:rPr>
            </w:pPr>
          </w:p>
          <w:p w14:paraId="6F7D27F8" w14:textId="77777777" w:rsidR="00B337CB" w:rsidRPr="00E51361" w:rsidRDefault="00B337CB" w:rsidP="00B337CB">
            <w:pPr>
              <w:rPr>
                <w:b/>
                <w:bCs/>
              </w:rPr>
            </w:pPr>
          </w:p>
          <w:p w14:paraId="237672FA" w14:textId="414A1764" w:rsidR="00B337CB" w:rsidRPr="00E51361" w:rsidRDefault="00B337CB" w:rsidP="00B337C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15.45</w:t>
            </w:r>
          </w:p>
        </w:tc>
        <w:tc>
          <w:tcPr>
            <w:tcW w:w="2686" w:type="dxa"/>
            <w:gridSpan w:val="2"/>
          </w:tcPr>
          <w:p w14:paraId="721E4A15" w14:textId="77777777" w:rsidR="00B337CB" w:rsidRPr="00E51361" w:rsidRDefault="00B337CB" w:rsidP="00B337CB">
            <w:pPr>
              <w:rPr>
                <w:b/>
                <w:bCs/>
              </w:rPr>
            </w:pPr>
          </w:p>
          <w:p w14:paraId="0F0D0D28" w14:textId="77777777" w:rsidR="00B337CB" w:rsidRPr="00E51361" w:rsidRDefault="00B337CB" w:rsidP="00B337CB">
            <w:pPr>
              <w:rPr>
                <w:b/>
                <w:bCs/>
              </w:rPr>
            </w:pPr>
          </w:p>
          <w:p w14:paraId="02BE5F06" w14:textId="77777777" w:rsidR="00B337CB" w:rsidRPr="00E51361" w:rsidRDefault="00B337CB" w:rsidP="00B337C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Gamze KAYHAN(Ayırtman)</w:t>
            </w:r>
          </w:p>
          <w:p w14:paraId="1225B50B" w14:textId="56900224" w:rsidR="00B337CB" w:rsidRPr="00E51361" w:rsidRDefault="00B337CB" w:rsidP="00B337CB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Rümeysa AKTAŞ (Gözetmen)</w:t>
            </w:r>
          </w:p>
        </w:tc>
      </w:tr>
      <w:tr w:rsidR="00B64AEC" w:rsidRPr="001F0A9D" w14:paraId="56FD8F26" w14:textId="77777777" w:rsidTr="004334B1">
        <w:trPr>
          <w:trHeight w:val="97"/>
        </w:trPr>
        <w:tc>
          <w:tcPr>
            <w:tcW w:w="894" w:type="dxa"/>
          </w:tcPr>
          <w:p w14:paraId="65D32D9D" w14:textId="0D7BE8E9" w:rsidR="00B64AEC" w:rsidRPr="00E51361" w:rsidRDefault="00723D6A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6</w:t>
            </w:r>
          </w:p>
        </w:tc>
        <w:tc>
          <w:tcPr>
            <w:tcW w:w="1375" w:type="dxa"/>
          </w:tcPr>
          <w:p w14:paraId="7189BD51" w14:textId="4871743F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03.06.2024</w:t>
            </w:r>
          </w:p>
        </w:tc>
        <w:tc>
          <w:tcPr>
            <w:tcW w:w="1162" w:type="dxa"/>
            <w:gridSpan w:val="2"/>
          </w:tcPr>
          <w:p w14:paraId="4C30D219" w14:textId="71AA01C2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11</w:t>
            </w:r>
          </w:p>
        </w:tc>
        <w:tc>
          <w:tcPr>
            <w:tcW w:w="2776" w:type="dxa"/>
            <w:gridSpan w:val="2"/>
          </w:tcPr>
          <w:p w14:paraId="07F8E4B9" w14:textId="221266EA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SİSTEM HASTALIKLARI</w:t>
            </w:r>
          </w:p>
        </w:tc>
        <w:tc>
          <w:tcPr>
            <w:tcW w:w="1278" w:type="dxa"/>
          </w:tcPr>
          <w:p w14:paraId="726B464D" w14:textId="631C8401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15.15</w:t>
            </w:r>
          </w:p>
        </w:tc>
        <w:tc>
          <w:tcPr>
            <w:tcW w:w="2686" w:type="dxa"/>
            <w:gridSpan w:val="2"/>
          </w:tcPr>
          <w:p w14:paraId="7826AFFC" w14:textId="77777777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Özge TALŞIK(Ayırtman)</w:t>
            </w:r>
          </w:p>
          <w:p w14:paraId="1874E18D" w14:textId="77C4A51A" w:rsidR="00B64AEC" w:rsidRPr="00E51361" w:rsidRDefault="00B64AEC" w:rsidP="00B64AEC">
            <w:pPr>
              <w:rPr>
                <w:b/>
                <w:bCs/>
              </w:rPr>
            </w:pPr>
            <w:proofErr w:type="spellStart"/>
            <w:r w:rsidRPr="00E51361">
              <w:rPr>
                <w:b/>
                <w:bCs/>
              </w:rPr>
              <w:t>Zozan</w:t>
            </w:r>
            <w:proofErr w:type="spellEnd"/>
            <w:r w:rsidRPr="00E51361">
              <w:rPr>
                <w:b/>
                <w:bCs/>
              </w:rPr>
              <w:t xml:space="preserve"> DALAMAN(Gözetmen)</w:t>
            </w:r>
          </w:p>
        </w:tc>
      </w:tr>
      <w:tr w:rsidR="00B64AEC" w:rsidRPr="001F0A9D" w14:paraId="39C64085" w14:textId="77777777" w:rsidTr="004334B1">
        <w:trPr>
          <w:trHeight w:val="97"/>
        </w:trPr>
        <w:tc>
          <w:tcPr>
            <w:tcW w:w="894" w:type="dxa"/>
            <w:vMerge w:val="restart"/>
          </w:tcPr>
          <w:p w14:paraId="2E5D8E56" w14:textId="386E01E3" w:rsidR="00B64AEC" w:rsidRPr="00E51361" w:rsidRDefault="00723D6A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7</w:t>
            </w:r>
          </w:p>
        </w:tc>
        <w:tc>
          <w:tcPr>
            <w:tcW w:w="1375" w:type="dxa"/>
            <w:vMerge w:val="restart"/>
          </w:tcPr>
          <w:p w14:paraId="562A3F00" w14:textId="4EC46F1E" w:rsidR="00B64AEC" w:rsidRPr="00E51361" w:rsidRDefault="00524168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03.06.2024</w:t>
            </w:r>
          </w:p>
        </w:tc>
        <w:tc>
          <w:tcPr>
            <w:tcW w:w="1162" w:type="dxa"/>
            <w:gridSpan w:val="2"/>
            <w:vMerge w:val="restart"/>
          </w:tcPr>
          <w:p w14:paraId="2DBFC0F6" w14:textId="5BB9B445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9,10,11</w:t>
            </w:r>
          </w:p>
        </w:tc>
        <w:tc>
          <w:tcPr>
            <w:tcW w:w="2776" w:type="dxa"/>
            <w:gridSpan w:val="2"/>
            <w:vMerge w:val="restart"/>
          </w:tcPr>
          <w:p w14:paraId="305A6EAA" w14:textId="3420BE2F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TARİH</w:t>
            </w:r>
          </w:p>
        </w:tc>
        <w:tc>
          <w:tcPr>
            <w:tcW w:w="1278" w:type="dxa"/>
            <w:vMerge w:val="restart"/>
          </w:tcPr>
          <w:p w14:paraId="18544CAC" w14:textId="64326A84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</w:t>
            </w:r>
            <w:r w:rsidR="00524168" w:rsidRPr="00E51361">
              <w:rPr>
                <w:b/>
                <w:bCs/>
              </w:rPr>
              <w:t>6</w:t>
            </w:r>
            <w:r w:rsidRPr="00E51361">
              <w:rPr>
                <w:b/>
                <w:bCs/>
              </w:rPr>
              <w:t>.</w:t>
            </w:r>
            <w:r w:rsidR="00524168" w:rsidRPr="00E51361">
              <w:rPr>
                <w:b/>
                <w:bCs/>
              </w:rPr>
              <w:t>3</w:t>
            </w:r>
            <w:r w:rsidRPr="00E51361">
              <w:rPr>
                <w:b/>
                <w:bCs/>
              </w:rPr>
              <w:t>0</w:t>
            </w:r>
          </w:p>
        </w:tc>
        <w:tc>
          <w:tcPr>
            <w:tcW w:w="2686" w:type="dxa"/>
            <w:gridSpan w:val="2"/>
          </w:tcPr>
          <w:p w14:paraId="750E1EF3" w14:textId="1CD3AB05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Şükran TAŞDELEN(Ayırtman)</w:t>
            </w:r>
          </w:p>
        </w:tc>
      </w:tr>
      <w:tr w:rsidR="00B64AEC" w:rsidRPr="001F0A9D" w14:paraId="3CAC3C0E" w14:textId="77777777" w:rsidTr="004334B1">
        <w:trPr>
          <w:trHeight w:val="181"/>
        </w:trPr>
        <w:tc>
          <w:tcPr>
            <w:tcW w:w="894" w:type="dxa"/>
            <w:vMerge/>
          </w:tcPr>
          <w:p w14:paraId="05A60C0E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</w:tcPr>
          <w:p w14:paraId="4E29317A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162" w:type="dxa"/>
            <w:gridSpan w:val="2"/>
            <w:vMerge/>
          </w:tcPr>
          <w:p w14:paraId="1D5BFE99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2776" w:type="dxa"/>
            <w:gridSpan w:val="2"/>
            <w:vMerge/>
          </w:tcPr>
          <w:p w14:paraId="6D42EEEC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</w:tcPr>
          <w:p w14:paraId="3BD4CE8B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2686" w:type="dxa"/>
            <w:gridSpan w:val="2"/>
          </w:tcPr>
          <w:p w14:paraId="6E04793E" w14:textId="1C31E3E3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Rümeysa AKTAŞ(Gözetmen)</w:t>
            </w:r>
          </w:p>
        </w:tc>
      </w:tr>
      <w:tr w:rsidR="00B64AEC" w:rsidRPr="001F0A9D" w14:paraId="3AE8149D" w14:textId="77777777" w:rsidTr="004334B1">
        <w:trPr>
          <w:trHeight w:val="114"/>
        </w:trPr>
        <w:tc>
          <w:tcPr>
            <w:tcW w:w="894" w:type="dxa"/>
            <w:vMerge w:val="restart"/>
          </w:tcPr>
          <w:p w14:paraId="3688BABB" w14:textId="3379D928" w:rsidR="00B64AEC" w:rsidRPr="00E51361" w:rsidRDefault="00723D6A" w:rsidP="00B64AEC">
            <w:r w:rsidRPr="00E51361">
              <w:t>8</w:t>
            </w:r>
          </w:p>
        </w:tc>
        <w:tc>
          <w:tcPr>
            <w:tcW w:w="1375" w:type="dxa"/>
            <w:vMerge w:val="restart"/>
          </w:tcPr>
          <w:p w14:paraId="36706303" w14:textId="35AE1E7E" w:rsidR="00B64AEC" w:rsidRPr="00E51361" w:rsidRDefault="00B64AEC" w:rsidP="00B64AEC">
            <w:r w:rsidRPr="00E51361">
              <w:t>04.06.2024</w:t>
            </w:r>
          </w:p>
        </w:tc>
        <w:tc>
          <w:tcPr>
            <w:tcW w:w="1162" w:type="dxa"/>
            <w:gridSpan w:val="2"/>
            <w:vMerge w:val="restart"/>
          </w:tcPr>
          <w:p w14:paraId="10934415" w14:textId="5A5BE683" w:rsidR="00B64AEC" w:rsidRPr="00E51361" w:rsidRDefault="00B64AEC" w:rsidP="00B64AEC">
            <w:r w:rsidRPr="00E51361">
              <w:t>9,10</w:t>
            </w:r>
          </w:p>
        </w:tc>
        <w:tc>
          <w:tcPr>
            <w:tcW w:w="2776" w:type="dxa"/>
            <w:gridSpan w:val="2"/>
            <w:vMerge w:val="restart"/>
          </w:tcPr>
          <w:p w14:paraId="7CA792DF" w14:textId="2E146266" w:rsidR="00B64AEC" w:rsidRPr="00E51361" w:rsidRDefault="00B64AEC" w:rsidP="00B64AEC">
            <w:r w:rsidRPr="00E51361">
              <w:t>COĞRAFYA</w:t>
            </w:r>
          </w:p>
        </w:tc>
        <w:tc>
          <w:tcPr>
            <w:tcW w:w="1278" w:type="dxa"/>
            <w:vMerge w:val="restart"/>
          </w:tcPr>
          <w:p w14:paraId="43BA6C86" w14:textId="47B774EF" w:rsidR="00B64AEC" w:rsidRPr="00E51361" w:rsidRDefault="00B64AEC" w:rsidP="00B64AEC">
            <w:r w:rsidRPr="00E51361">
              <w:t>12.</w:t>
            </w:r>
            <w:r w:rsidR="00524168" w:rsidRPr="00E51361">
              <w:t>0</w:t>
            </w:r>
            <w:r w:rsidRPr="00E51361">
              <w:t>0</w:t>
            </w:r>
          </w:p>
        </w:tc>
        <w:tc>
          <w:tcPr>
            <w:tcW w:w="2686" w:type="dxa"/>
            <w:gridSpan w:val="2"/>
          </w:tcPr>
          <w:p w14:paraId="61E21FBA" w14:textId="2C823B17" w:rsidR="00B64AEC" w:rsidRPr="00E51361" w:rsidRDefault="00B64AEC" w:rsidP="00B64AEC">
            <w:r w:rsidRPr="00E51361">
              <w:t>Emrah İPEK(Ayırtman)</w:t>
            </w:r>
          </w:p>
        </w:tc>
      </w:tr>
      <w:tr w:rsidR="00B64AEC" w:rsidRPr="001F0A9D" w14:paraId="00237730" w14:textId="77777777" w:rsidTr="004334B1">
        <w:trPr>
          <w:trHeight w:val="164"/>
        </w:trPr>
        <w:tc>
          <w:tcPr>
            <w:tcW w:w="894" w:type="dxa"/>
            <w:vMerge/>
          </w:tcPr>
          <w:p w14:paraId="746B900B" w14:textId="77777777" w:rsidR="00B64AEC" w:rsidRPr="00E51361" w:rsidRDefault="00B64AEC" w:rsidP="00B64AEC"/>
        </w:tc>
        <w:tc>
          <w:tcPr>
            <w:tcW w:w="1375" w:type="dxa"/>
            <w:vMerge/>
          </w:tcPr>
          <w:p w14:paraId="5D81DAFF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59BB6325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04D75B9C" w14:textId="77777777" w:rsidR="00B64AEC" w:rsidRPr="00E51361" w:rsidRDefault="00B64AEC" w:rsidP="00B64AEC"/>
        </w:tc>
        <w:tc>
          <w:tcPr>
            <w:tcW w:w="1278" w:type="dxa"/>
            <w:vMerge/>
          </w:tcPr>
          <w:p w14:paraId="54E228FE" w14:textId="77777777" w:rsidR="00B64AEC" w:rsidRPr="00E51361" w:rsidRDefault="00B64AEC" w:rsidP="00B64AEC"/>
        </w:tc>
        <w:tc>
          <w:tcPr>
            <w:tcW w:w="2686" w:type="dxa"/>
            <w:gridSpan w:val="2"/>
          </w:tcPr>
          <w:p w14:paraId="034B7065" w14:textId="4C0FB53A" w:rsidR="00B64AEC" w:rsidRPr="00E51361" w:rsidRDefault="00B64AEC" w:rsidP="00B64AEC">
            <w:r w:rsidRPr="00E51361">
              <w:t>Rümeysa AKTAŞ(Gözetmen)</w:t>
            </w:r>
          </w:p>
        </w:tc>
      </w:tr>
      <w:tr w:rsidR="00B64AEC" w:rsidRPr="001F0A9D" w14:paraId="318DD869" w14:textId="77777777" w:rsidTr="004334B1">
        <w:trPr>
          <w:trHeight w:val="115"/>
        </w:trPr>
        <w:tc>
          <w:tcPr>
            <w:tcW w:w="894" w:type="dxa"/>
            <w:vMerge/>
          </w:tcPr>
          <w:p w14:paraId="693A9C73" w14:textId="77777777" w:rsidR="00B64AEC" w:rsidRPr="00E51361" w:rsidRDefault="00B64AEC" w:rsidP="00B64AEC"/>
        </w:tc>
        <w:tc>
          <w:tcPr>
            <w:tcW w:w="1375" w:type="dxa"/>
            <w:vMerge/>
          </w:tcPr>
          <w:p w14:paraId="0890DCBE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38712D41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68E1F459" w14:textId="77777777" w:rsidR="00B64AEC" w:rsidRPr="00E51361" w:rsidRDefault="00B64AEC" w:rsidP="00B64AEC"/>
        </w:tc>
        <w:tc>
          <w:tcPr>
            <w:tcW w:w="1278" w:type="dxa"/>
            <w:vMerge/>
          </w:tcPr>
          <w:p w14:paraId="3F67DD16" w14:textId="77777777" w:rsidR="00B64AEC" w:rsidRPr="00E51361" w:rsidRDefault="00B64AEC" w:rsidP="00B64AEC"/>
        </w:tc>
        <w:tc>
          <w:tcPr>
            <w:tcW w:w="2686" w:type="dxa"/>
            <w:gridSpan w:val="2"/>
          </w:tcPr>
          <w:p w14:paraId="0E997E45" w14:textId="4100305D" w:rsidR="00B64AEC" w:rsidRPr="00E51361" w:rsidRDefault="00B64AEC" w:rsidP="00B64AEC"/>
        </w:tc>
      </w:tr>
      <w:tr w:rsidR="00B64AEC" w:rsidRPr="001F0A9D" w14:paraId="57458BC4" w14:textId="77777777" w:rsidTr="004334B1">
        <w:trPr>
          <w:trHeight w:val="146"/>
        </w:trPr>
        <w:tc>
          <w:tcPr>
            <w:tcW w:w="894" w:type="dxa"/>
            <w:vMerge/>
          </w:tcPr>
          <w:p w14:paraId="1A3E4BFC" w14:textId="77777777" w:rsidR="00B64AEC" w:rsidRPr="00E51361" w:rsidRDefault="00B64AEC" w:rsidP="00B64AEC"/>
        </w:tc>
        <w:tc>
          <w:tcPr>
            <w:tcW w:w="1375" w:type="dxa"/>
            <w:vMerge/>
          </w:tcPr>
          <w:p w14:paraId="62F5D15F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0B6E1DA7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1A7457FA" w14:textId="77777777" w:rsidR="00B64AEC" w:rsidRPr="00E51361" w:rsidRDefault="00B64AEC" w:rsidP="00B64AEC"/>
        </w:tc>
        <w:tc>
          <w:tcPr>
            <w:tcW w:w="1278" w:type="dxa"/>
            <w:vMerge/>
          </w:tcPr>
          <w:p w14:paraId="7C5FD028" w14:textId="77777777" w:rsidR="00B64AEC" w:rsidRPr="00E51361" w:rsidRDefault="00B64AEC" w:rsidP="00B64AEC"/>
        </w:tc>
        <w:tc>
          <w:tcPr>
            <w:tcW w:w="2686" w:type="dxa"/>
            <w:gridSpan w:val="2"/>
          </w:tcPr>
          <w:p w14:paraId="02C19388" w14:textId="3F4C42C4" w:rsidR="00B64AEC" w:rsidRPr="00E51361" w:rsidRDefault="00B64AEC" w:rsidP="00B64AEC"/>
        </w:tc>
      </w:tr>
      <w:tr w:rsidR="00B64AEC" w:rsidRPr="001F0A9D" w14:paraId="127B84EC" w14:textId="77777777" w:rsidTr="004334B1">
        <w:trPr>
          <w:trHeight w:val="131"/>
        </w:trPr>
        <w:tc>
          <w:tcPr>
            <w:tcW w:w="894" w:type="dxa"/>
            <w:vMerge w:val="restart"/>
          </w:tcPr>
          <w:p w14:paraId="220FC35C" w14:textId="3CE05B10" w:rsidR="00B64AEC" w:rsidRPr="00E51361" w:rsidRDefault="00B64AEC" w:rsidP="00B64AEC">
            <w:r w:rsidRPr="00E51361">
              <w:t>9</w:t>
            </w:r>
          </w:p>
        </w:tc>
        <w:tc>
          <w:tcPr>
            <w:tcW w:w="1375" w:type="dxa"/>
            <w:vMerge w:val="restart"/>
          </w:tcPr>
          <w:p w14:paraId="51C67324" w14:textId="3EBEDBEA" w:rsidR="00B64AEC" w:rsidRPr="00E51361" w:rsidRDefault="00B64AEC" w:rsidP="00B64AEC">
            <w:r w:rsidRPr="00E51361">
              <w:t>04.06.2024</w:t>
            </w:r>
          </w:p>
        </w:tc>
        <w:tc>
          <w:tcPr>
            <w:tcW w:w="1162" w:type="dxa"/>
            <w:gridSpan w:val="2"/>
            <w:vMerge w:val="restart"/>
          </w:tcPr>
          <w:p w14:paraId="453C1A4C" w14:textId="2CF61FEA" w:rsidR="00B64AEC" w:rsidRPr="00E51361" w:rsidRDefault="00B64AEC" w:rsidP="00B64AEC">
            <w:r w:rsidRPr="00E51361">
              <w:t xml:space="preserve"> 11</w:t>
            </w:r>
          </w:p>
        </w:tc>
        <w:tc>
          <w:tcPr>
            <w:tcW w:w="2776" w:type="dxa"/>
            <w:gridSpan w:val="2"/>
            <w:vMerge w:val="restart"/>
          </w:tcPr>
          <w:p w14:paraId="2DC9B6DE" w14:textId="3A76FE19" w:rsidR="00B64AEC" w:rsidRPr="00E51361" w:rsidRDefault="00B64AEC" w:rsidP="00B64AEC">
            <w:r w:rsidRPr="00E51361">
              <w:t>SAĞLIK BİLGİSİ ve TRAFİK KÜLTÜRÜ</w:t>
            </w:r>
          </w:p>
        </w:tc>
        <w:tc>
          <w:tcPr>
            <w:tcW w:w="1278" w:type="dxa"/>
            <w:vMerge w:val="restart"/>
          </w:tcPr>
          <w:p w14:paraId="2E7933A6" w14:textId="28FA76B6" w:rsidR="00B64AEC" w:rsidRPr="00E51361" w:rsidRDefault="00B64AEC" w:rsidP="00B64AEC">
            <w:r w:rsidRPr="00E51361">
              <w:t>12.00</w:t>
            </w:r>
          </w:p>
        </w:tc>
        <w:tc>
          <w:tcPr>
            <w:tcW w:w="2686" w:type="dxa"/>
            <w:gridSpan w:val="2"/>
          </w:tcPr>
          <w:p w14:paraId="7ABF2857" w14:textId="2206F4DF" w:rsidR="00B64AEC" w:rsidRPr="00E51361" w:rsidRDefault="00B64AEC" w:rsidP="00B64AEC">
            <w:r w:rsidRPr="00E51361">
              <w:t>Özge TALŞIK(Ayırtman)</w:t>
            </w:r>
          </w:p>
        </w:tc>
      </w:tr>
      <w:tr w:rsidR="00B64AEC" w:rsidRPr="001F0A9D" w14:paraId="1B1E95C5" w14:textId="77777777" w:rsidTr="004334B1">
        <w:trPr>
          <w:trHeight w:val="146"/>
        </w:trPr>
        <w:tc>
          <w:tcPr>
            <w:tcW w:w="894" w:type="dxa"/>
            <w:vMerge/>
          </w:tcPr>
          <w:p w14:paraId="27A71A31" w14:textId="77777777" w:rsidR="00B64AEC" w:rsidRPr="00E51361" w:rsidRDefault="00B64AEC" w:rsidP="00B64AEC"/>
        </w:tc>
        <w:tc>
          <w:tcPr>
            <w:tcW w:w="1375" w:type="dxa"/>
            <w:vMerge/>
          </w:tcPr>
          <w:p w14:paraId="50A49614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551E53A8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077C3E6F" w14:textId="77777777" w:rsidR="00B64AEC" w:rsidRPr="00E51361" w:rsidRDefault="00B64AEC" w:rsidP="00B64AEC"/>
        </w:tc>
        <w:tc>
          <w:tcPr>
            <w:tcW w:w="1278" w:type="dxa"/>
            <w:vMerge/>
          </w:tcPr>
          <w:p w14:paraId="4473D91A" w14:textId="77777777" w:rsidR="00B64AEC" w:rsidRPr="00E51361" w:rsidRDefault="00B64AEC" w:rsidP="00B64AEC"/>
        </w:tc>
        <w:tc>
          <w:tcPr>
            <w:tcW w:w="2686" w:type="dxa"/>
            <w:gridSpan w:val="2"/>
          </w:tcPr>
          <w:p w14:paraId="2B5C9DCD" w14:textId="3EFB1BF7" w:rsidR="00B64AEC" w:rsidRPr="00E51361" w:rsidRDefault="00B64AEC" w:rsidP="00B64AEC">
            <w:r w:rsidRPr="00E51361">
              <w:t>Özlem AY(Gözetmen)</w:t>
            </w:r>
          </w:p>
        </w:tc>
      </w:tr>
      <w:tr w:rsidR="00B64AEC" w:rsidRPr="001F0A9D" w14:paraId="51797607" w14:textId="77777777" w:rsidTr="004334B1">
        <w:trPr>
          <w:trHeight w:val="131"/>
        </w:trPr>
        <w:tc>
          <w:tcPr>
            <w:tcW w:w="894" w:type="dxa"/>
            <w:vMerge w:val="restart"/>
          </w:tcPr>
          <w:p w14:paraId="7F64674D" w14:textId="07464F82" w:rsidR="00B64AEC" w:rsidRPr="00E51361" w:rsidRDefault="00B64AEC" w:rsidP="00B64AEC">
            <w:r w:rsidRPr="00E51361">
              <w:t>10</w:t>
            </w:r>
          </w:p>
        </w:tc>
        <w:tc>
          <w:tcPr>
            <w:tcW w:w="1375" w:type="dxa"/>
            <w:vMerge w:val="restart"/>
          </w:tcPr>
          <w:p w14:paraId="49DBF2C7" w14:textId="699CFBC9" w:rsidR="00B64AEC" w:rsidRPr="00E51361" w:rsidRDefault="00B64AEC" w:rsidP="00B64AEC">
            <w:r w:rsidRPr="00E51361">
              <w:t>04.06.2024</w:t>
            </w:r>
          </w:p>
        </w:tc>
        <w:tc>
          <w:tcPr>
            <w:tcW w:w="1162" w:type="dxa"/>
            <w:gridSpan w:val="2"/>
            <w:vMerge w:val="restart"/>
          </w:tcPr>
          <w:p w14:paraId="15FD953C" w14:textId="71FB4EB9" w:rsidR="00B64AEC" w:rsidRPr="00E51361" w:rsidRDefault="00B64AEC" w:rsidP="00B64AEC">
            <w:r w:rsidRPr="00E51361">
              <w:t>11</w:t>
            </w:r>
          </w:p>
        </w:tc>
        <w:tc>
          <w:tcPr>
            <w:tcW w:w="2776" w:type="dxa"/>
            <w:gridSpan w:val="2"/>
            <w:vMerge w:val="restart"/>
          </w:tcPr>
          <w:p w14:paraId="3C52E993" w14:textId="512A32E6" w:rsidR="00B64AEC" w:rsidRPr="00E51361" w:rsidRDefault="00B64AEC" w:rsidP="00B64AEC">
            <w:r w:rsidRPr="00E51361">
              <w:t>SEÇMELİ COĞRAFYA</w:t>
            </w:r>
          </w:p>
        </w:tc>
        <w:tc>
          <w:tcPr>
            <w:tcW w:w="1278" w:type="dxa"/>
            <w:vMerge w:val="restart"/>
          </w:tcPr>
          <w:p w14:paraId="53D790E1" w14:textId="6906F43F" w:rsidR="00B64AEC" w:rsidRPr="00E51361" w:rsidRDefault="00B64AEC" w:rsidP="00B64AEC">
            <w:r w:rsidRPr="00E51361">
              <w:t>12.30</w:t>
            </w:r>
          </w:p>
        </w:tc>
        <w:tc>
          <w:tcPr>
            <w:tcW w:w="2686" w:type="dxa"/>
            <w:gridSpan w:val="2"/>
          </w:tcPr>
          <w:p w14:paraId="0FDDF7D6" w14:textId="58D0EFAD" w:rsidR="00B64AEC" w:rsidRPr="00E51361" w:rsidRDefault="00B64AEC" w:rsidP="00B64AEC">
            <w:r w:rsidRPr="00E51361">
              <w:t>Emrah İPEK(Ayırtman)</w:t>
            </w:r>
          </w:p>
        </w:tc>
      </w:tr>
      <w:tr w:rsidR="00B64AEC" w:rsidRPr="001F0A9D" w14:paraId="3B251C88" w14:textId="77777777" w:rsidTr="004334B1">
        <w:trPr>
          <w:trHeight w:val="147"/>
        </w:trPr>
        <w:tc>
          <w:tcPr>
            <w:tcW w:w="894" w:type="dxa"/>
            <w:vMerge/>
          </w:tcPr>
          <w:p w14:paraId="3BB1C79B" w14:textId="77777777" w:rsidR="00B64AEC" w:rsidRPr="00E51361" w:rsidRDefault="00B64AEC" w:rsidP="00B64AEC"/>
        </w:tc>
        <w:tc>
          <w:tcPr>
            <w:tcW w:w="1375" w:type="dxa"/>
            <w:vMerge/>
          </w:tcPr>
          <w:p w14:paraId="2E434FB7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6755E11E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64AA1A3B" w14:textId="77777777" w:rsidR="00B64AEC" w:rsidRPr="00E51361" w:rsidRDefault="00B64AEC" w:rsidP="00B64AEC"/>
        </w:tc>
        <w:tc>
          <w:tcPr>
            <w:tcW w:w="1278" w:type="dxa"/>
            <w:vMerge/>
          </w:tcPr>
          <w:p w14:paraId="6CBD3D92" w14:textId="77777777" w:rsidR="00B64AEC" w:rsidRPr="00E51361" w:rsidRDefault="00B64AEC" w:rsidP="00B64AEC"/>
        </w:tc>
        <w:tc>
          <w:tcPr>
            <w:tcW w:w="2686" w:type="dxa"/>
            <w:gridSpan w:val="2"/>
          </w:tcPr>
          <w:p w14:paraId="32EFF8B6" w14:textId="1CBDF6C6" w:rsidR="00B64AEC" w:rsidRPr="00E51361" w:rsidRDefault="00B64AEC" w:rsidP="00B64AEC">
            <w:r w:rsidRPr="00E51361">
              <w:t>Gamze KAYHAN(Gözetmen)</w:t>
            </w:r>
          </w:p>
        </w:tc>
      </w:tr>
      <w:tr w:rsidR="00B64AEC" w:rsidRPr="001F0A9D" w14:paraId="059F8F8B" w14:textId="77777777" w:rsidTr="004334B1">
        <w:trPr>
          <w:trHeight w:val="131"/>
        </w:trPr>
        <w:tc>
          <w:tcPr>
            <w:tcW w:w="894" w:type="dxa"/>
            <w:vMerge w:val="restart"/>
          </w:tcPr>
          <w:p w14:paraId="098E0D04" w14:textId="77777777" w:rsidR="00B64AEC" w:rsidRPr="00E51361" w:rsidRDefault="00B64AEC" w:rsidP="00B64AEC"/>
          <w:p w14:paraId="14BF04D3" w14:textId="77777777" w:rsidR="00B64AEC" w:rsidRPr="00E51361" w:rsidRDefault="00B64AEC" w:rsidP="00B64AEC"/>
          <w:p w14:paraId="19C47303" w14:textId="0E9567E2" w:rsidR="00B64AEC" w:rsidRPr="00E51361" w:rsidRDefault="00B64AEC" w:rsidP="00B64AEC">
            <w:r w:rsidRPr="00E51361">
              <w:t>11</w:t>
            </w:r>
          </w:p>
        </w:tc>
        <w:tc>
          <w:tcPr>
            <w:tcW w:w="1375" w:type="dxa"/>
            <w:vMerge w:val="restart"/>
          </w:tcPr>
          <w:p w14:paraId="378875DE" w14:textId="77777777" w:rsidR="00B64AEC" w:rsidRPr="00E51361" w:rsidRDefault="00B64AEC" w:rsidP="00B64AEC"/>
          <w:p w14:paraId="730ADBEC" w14:textId="77777777" w:rsidR="00B64AEC" w:rsidRPr="00E51361" w:rsidRDefault="00B64AEC" w:rsidP="00B64AEC"/>
          <w:p w14:paraId="207CF942" w14:textId="764E795C" w:rsidR="00B64AEC" w:rsidRPr="00E51361" w:rsidRDefault="00B64AEC" w:rsidP="00B64AEC">
            <w:r w:rsidRPr="00E51361">
              <w:t>04.06.2024</w:t>
            </w:r>
          </w:p>
        </w:tc>
        <w:tc>
          <w:tcPr>
            <w:tcW w:w="1162" w:type="dxa"/>
            <w:gridSpan w:val="2"/>
            <w:vMerge w:val="restart"/>
          </w:tcPr>
          <w:p w14:paraId="71ACE1A7" w14:textId="77777777" w:rsidR="00B64AEC" w:rsidRPr="00E51361" w:rsidRDefault="00B64AEC" w:rsidP="00B64AEC"/>
          <w:p w14:paraId="468B1866" w14:textId="77777777" w:rsidR="00B64AEC" w:rsidRPr="00E51361" w:rsidRDefault="00B64AEC" w:rsidP="00B64AEC"/>
          <w:p w14:paraId="7573112B" w14:textId="703C7A89" w:rsidR="00B64AEC" w:rsidRPr="00E51361" w:rsidRDefault="00B64AEC" w:rsidP="00B64AEC">
            <w:r w:rsidRPr="00E51361">
              <w:t>9,11</w:t>
            </w:r>
          </w:p>
        </w:tc>
        <w:tc>
          <w:tcPr>
            <w:tcW w:w="2776" w:type="dxa"/>
            <w:gridSpan w:val="2"/>
            <w:vMerge w:val="restart"/>
          </w:tcPr>
          <w:p w14:paraId="6258CC74" w14:textId="77777777" w:rsidR="00B64AEC" w:rsidRPr="00E51361" w:rsidRDefault="00B64AEC" w:rsidP="00B64AEC"/>
          <w:p w14:paraId="6CEDB93A" w14:textId="77777777" w:rsidR="00B64AEC" w:rsidRPr="00E51361" w:rsidRDefault="00B64AEC" w:rsidP="00B64AEC"/>
          <w:p w14:paraId="5A66A7AA" w14:textId="03A85C68" w:rsidR="00B64AEC" w:rsidRPr="00E51361" w:rsidRDefault="00B64AEC" w:rsidP="00B64AEC">
            <w:r w:rsidRPr="00E51361">
              <w:t>SEÇMELİ DEMOKRASI VE İNSAN HAKLARI</w:t>
            </w:r>
          </w:p>
        </w:tc>
        <w:tc>
          <w:tcPr>
            <w:tcW w:w="1278" w:type="dxa"/>
            <w:vMerge w:val="restart"/>
          </w:tcPr>
          <w:p w14:paraId="5D941815" w14:textId="77777777" w:rsidR="00B64AEC" w:rsidRPr="00E51361" w:rsidRDefault="00B64AEC" w:rsidP="00B64AEC"/>
          <w:p w14:paraId="15DFC901" w14:textId="77777777" w:rsidR="00B64AEC" w:rsidRPr="00E51361" w:rsidRDefault="00B64AEC" w:rsidP="00B64AEC"/>
          <w:p w14:paraId="2F3B0724" w14:textId="492756B8" w:rsidR="00B64AEC" w:rsidRPr="00E51361" w:rsidRDefault="00B64AEC" w:rsidP="00B64AEC">
            <w:r w:rsidRPr="00E51361">
              <w:t>15.10</w:t>
            </w:r>
          </w:p>
        </w:tc>
        <w:tc>
          <w:tcPr>
            <w:tcW w:w="2686" w:type="dxa"/>
            <w:gridSpan w:val="2"/>
          </w:tcPr>
          <w:p w14:paraId="0902C7E4" w14:textId="77777777" w:rsidR="00B64AEC" w:rsidRPr="00E51361" w:rsidRDefault="00B64AEC" w:rsidP="00B64AEC"/>
          <w:p w14:paraId="077A5A8A" w14:textId="77777777" w:rsidR="00B64AEC" w:rsidRPr="00E51361" w:rsidRDefault="00B64AEC" w:rsidP="00B64AEC"/>
          <w:p w14:paraId="068DB684" w14:textId="4ABB1DFD" w:rsidR="00B64AEC" w:rsidRPr="00E51361" w:rsidRDefault="00B64AEC" w:rsidP="00B64AEC">
            <w:r w:rsidRPr="00E51361">
              <w:t>Şükran TAŞDELEN(Ayırtman)</w:t>
            </w:r>
          </w:p>
        </w:tc>
      </w:tr>
      <w:tr w:rsidR="00B64AEC" w:rsidRPr="001F0A9D" w14:paraId="314B8B95" w14:textId="77777777" w:rsidTr="004334B1">
        <w:trPr>
          <w:trHeight w:val="147"/>
        </w:trPr>
        <w:tc>
          <w:tcPr>
            <w:tcW w:w="894" w:type="dxa"/>
            <w:vMerge/>
          </w:tcPr>
          <w:p w14:paraId="555273B4" w14:textId="77777777" w:rsidR="00B64AEC" w:rsidRPr="00E51361" w:rsidRDefault="00B64AEC" w:rsidP="00B64AEC"/>
        </w:tc>
        <w:tc>
          <w:tcPr>
            <w:tcW w:w="1375" w:type="dxa"/>
            <w:vMerge/>
          </w:tcPr>
          <w:p w14:paraId="572DA0AC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0C79CFFD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382CC6CC" w14:textId="77777777" w:rsidR="00B64AEC" w:rsidRPr="00E51361" w:rsidRDefault="00B64AEC" w:rsidP="00B64AEC"/>
        </w:tc>
        <w:tc>
          <w:tcPr>
            <w:tcW w:w="1278" w:type="dxa"/>
            <w:vMerge/>
          </w:tcPr>
          <w:p w14:paraId="28D34831" w14:textId="77777777" w:rsidR="00B64AEC" w:rsidRPr="00E51361" w:rsidRDefault="00B64AEC" w:rsidP="00B64AEC"/>
        </w:tc>
        <w:tc>
          <w:tcPr>
            <w:tcW w:w="2686" w:type="dxa"/>
            <w:gridSpan w:val="2"/>
          </w:tcPr>
          <w:p w14:paraId="4C854F99" w14:textId="1EC383C0" w:rsidR="00B64AEC" w:rsidRPr="00E51361" w:rsidRDefault="00B64AEC" w:rsidP="00B64AEC">
            <w:r w:rsidRPr="00E51361">
              <w:t>Rümeysa AKTAŞ(Gözetmen)</w:t>
            </w:r>
          </w:p>
        </w:tc>
      </w:tr>
      <w:tr w:rsidR="00B64AEC" w:rsidRPr="001F0A9D" w14:paraId="56EE3BA8" w14:textId="77777777" w:rsidTr="004334B1">
        <w:trPr>
          <w:trHeight w:val="147"/>
        </w:trPr>
        <w:tc>
          <w:tcPr>
            <w:tcW w:w="894" w:type="dxa"/>
            <w:vMerge w:val="restart"/>
          </w:tcPr>
          <w:p w14:paraId="3B2CED38" w14:textId="77777777" w:rsidR="00B64AEC" w:rsidRPr="00E51361" w:rsidRDefault="00B64AEC" w:rsidP="00B64AEC"/>
          <w:p w14:paraId="3A36954B" w14:textId="7FECD178" w:rsidR="00B64AEC" w:rsidRPr="00E51361" w:rsidRDefault="00B64AEC" w:rsidP="00B64AEC">
            <w:r w:rsidRPr="00E51361">
              <w:t>12</w:t>
            </w:r>
          </w:p>
        </w:tc>
        <w:tc>
          <w:tcPr>
            <w:tcW w:w="1375" w:type="dxa"/>
            <w:vMerge w:val="restart"/>
          </w:tcPr>
          <w:p w14:paraId="0A6A1857" w14:textId="77777777" w:rsidR="00B64AEC" w:rsidRPr="00E51361" w:rsidRDefault="00B64AEC" w:rsidP="00B64AEC"/>
          <w:p w14:paraId="5B0A20A2" w14:textId="06715FD8" w:rsidR="00B64AEC" w:rsidRPr="00E51361" w:rsidRDefault="00B64AEC" w:rsidP="00B64AEC">
            <w:r w:rsidRPr="00E51361">
              <w:t>04.06.2024</w:t>
            </w:r>
          </w:p>
        </w:tc>
        <w:tc>
          <w:tcPr>
            <w:tcW w:w="1162" w:type="dxa"/>
            <w:gridSpan w:val="2"/>
            <w:vMerge w:val="restart"/>
          </w:tcPr>
          <w:p w14:paraId="2ED2B46C" w14:textId="77777777" w:rsidR="00B64AEC" w:rsidRPr="00E51361" w:rsidRDefault="00B64AEC" w:rsidP="00B64AEC"/>
          <w:p w14:paraId="2E92BE25" w14:textId="23347755" w:rsidR="00B64AEC" w:rsidRPr="00E51361" w:rsidRDefault="00B64AEC" w:rsidP="00B64AEC">
            <w:r w:rsidRPr="00E51361">
              <w:t>11</w:t>
            </w:r>
          </w:p>
        </w:tc>
        <w:tc>
          <w:tcPr>
            <w:tcW w:w="2776" w:type="dxa"/>
            <w:gridSpan w:val="2"/>
            <w:vMerge w:val="restart"/>
          </w:tcPr>
          <w:p w14:paraId="4E955C5E" w14:textId="137E7269" w:rsidR="00B64AEC" w:rsidRPr="00E51361" w:rsidRDefault="00B64AEC" w:rsidP="00B64AEC">
            <w:r w:rsidRPr="00E51361">
              <w:t>SEÇMELİ PEYGAMBERİMİZİN HAYATI</w:t>
            </w:r>
          </w:p>
        </w:tc>
        <w:tc>
          <w:tcPr>
            <w:tcW w:w="1278" w:type="dxa"/>
            <w:vMerge w:val="restart"/>
          </w:tcPr>
          <w:p w14:paraId="60EC5317" w14:textId="77777777" w:rsidR="00B64AEC" w:rsidRPr="00E51361" w:rsidRDefault="00B64AEC" w:rsidP="00B64AEC"/>
          <w:p w14:paraId="53057490" w14:textId="2A68C0B9" w:rsidR="00B64AEC" w:rsidRPr="00E51361" w:rsidRDefault="00B64AEC" w:rsidP="00B64AEC">
            <w:r w:rsidRPr="00E51361">
              <w:t>15.</w:t>
            </w:r>
            <w:r w:rsidR="00524168" w:rsidRPr="00E51361">
              <w:t>30</w:t>
            </w:r>
          </w:p>
        </w:tc>
        <w:tc>
          <w:tcPr>
            <w:tcW w:w="2686" w:type="dxa"/>
            <w:gridSpan w:val="2"/>
          </w:tcPr>
          <w:p w14:paraId="1355A02B" w14:textId="026EE51D" w:rsidR="00B64AEC" w:rsidRPr="00E51361" w:rsidRDefault="00B64AEC" w:rsidP="00B64AEC">
            <w:r w:rsidRPr="00E51361">
              <w:t>Mehmet TOPRAK(Ayırtman)</w:t>
            </w:r>
          </w:p>
        </w:tc>
      </w:tr>
      <w:tr w:rsidR="00B64AEC" w:rsidRPr="001F0A9D" w14:paraId="1E977326" w14:textId="77777777" w:rsidTr="004334B1">
        <w:trPr>
          <w:trHeight w:val="131"/>
        </w:trPr>
        <w:tc>
          <w:tcPr>
            <w:tcW w:w="894" w:type="dxa"/>
            <w:vMerge/>
          </w:tcPr>
          <w:p w14:paraId="0C73720D" w14:textId="77777777" w:rsidR="00B64AEC" w:rsidRPr="00E51361" w:rsidRDefault="00B64AEC" w:rsidP="00B64AEC"/>
        </w:tc>
        <w:tc>
          <w:tcPr>
            <w:tcW w:w="1375" w:type="dxa"/>
            <w:vMerge/>
          </w:tcPr>
          <w:p w14:paraId="43EB2447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2EDBA38B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3B1DC69D" w14:textId="77777777" w:rsidR="00B64AEC" w:rsidRPr="00E51361" w:rsidRDefault="00B64AEC" w:rsidP="00B64AEC"/>
        </w:tc>
        <w:tc>
          <w:tcPr>
            <w:tcW w:w="1278" w:type="dxa"/>
            <w:vMerge/>
          </w:tcPr>
          <w:p w14:paraId="00595AF1" w14:textId="77777777" w:rsidR="00B64AEC" w:rsidRPr="00E51361" w:rsidRDefault="00B64AEC" w:rsidP="00B64AEC"/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14:paraId="7F028439" w14:textId="3FDB4071" w:rsidR="00B64AEC" w:rsidRPr="00E51361" w:rsidRDefault="00B64AEC" w:rsidP="00B64AEC">
            <w:r w:rsidRPr="00E51361">
              <w:t>Ayşe ÖZTÜRK(Gözetmen)</w:t>
            </w:r>
          </w:p>
        </w:tc>
      </w:tr>
      <w:tr w:rsidR="00B64AEC" w:rsidRPr="001F0A9D" w14:paraId="1E046C90" w14:textId="77777777" w:rsidTr="004334B1">
        <w:trPr>
          <w:trHeight w:val="98"/>
        </w:trPr>
        <w:tc>
          <w:tcPr>
            <w:tcW w:w="894" w:type="dxa"/>
            <w:vMerge/>
          </w:tcPr>
          <w:p w14:paraId="35CE5016" w14:textId="77777777" w:rsidR="00B64AEC" w:rsidRPr="00E51361" w:rsidRDefault="00B64AEC" w:rsidP="00B64AEC"/>
        </w:tc>
        <w:tc>
          <w:tcPr>
            <w:tcW w:w="1375" w:type="dxa"/>
            <w:vMerge/>
          </w:tcPr>
          <w:p w14:paraId="46E31982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11566EF0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3BEAB771" w14:textId="77777777" w:rsidR="00B64AEC" w:rsidRPr="00E51361" w:rsidRDefault="00B64AEC" w:rsidP="00B64AEC"/>
        </w:tc>
        <w:tc>
          <w:tcPr>
            <w:tcW w:w="1278" w:type="dxa"/>
            <w:vMerge/>
          </w:tcPr>
          <w:p w14:paraId="368C441E" w14:textId="77777777" w:rsidR="00B64AEC" w:rsidRPr="00E51361" w:rsidRDefault="00B64AEC" w:rsidP="00B64AEC"/>
        </w:tc>
        <w:tc>
          <w:tcPr>
            <w:tcW w:w="2686" w:type="dxa"/>
            <w:gridSpan w:val="2"/>
          </w:tcPr>
          <w:p w14:paraId="3E1DF31D" w14:textId="4DA20F53" w:rsidR="00B64AEC" w:rsidRPr="00E51361" w:rsidRDefault="00B64AEC" w:rsidP="00B64AEC"/>
        </w:tc>
      </w:tr>
      <w:tr w:rsidR="00B64AEC" w:rsidRPr="001F0A9D" w14:paraId="722318AC" w14:textId="77777777" w:rsidTr="004334B1">
        <w:trPr>
          <w:trHeight w:val="98"/>
        </w:trPr>
        <w:tc>
          <w:tcPr>
            <w:tcW w:w="894" w:type="dxa"/>
            <w:vMerge/>
          </w:tcPr>
          <w:p w14:paraId="283A519D" w14:textId="77777777" w:rsidR="00B64AEC" w:rsidRPr="00E51361" w:rsidRDefault="00B64AEC" w:rsidP="00B64AEC"/>
        </w:tc>
        <w:tc>
          <w:tcPr>
            <w:tcW w:w="1375" w:type="dxa"/>
            <w:vMerge/>
          </w:tcPr>
          <w:p w14:paraId="6059C70E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6F3647D0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106DEDB4" w14:textId="77777777" w:rsidR="00B64AEC" w:rsidRPr="00E51361" w:rsidRDefault="00B64AEC" w:rsidP="00B64AEC"/>
        </w:tc>
        <w:tc>
          <w:tcPr>
            <w:tcW w:w="1278" w:type="dxa"/>
            <w:vMerge/>
          </w:tcPr>
          <w:p w14:paraId="6444BEAC" w14:textId="77777777" w:rsidR="00B64AEC" w:rsidRPr="00E51361" w:rsidRDefault="00B64AEC" w:rsidP="00B64AEC"/>
        </w:tc>
        <w:tc>
          <w:tcPr>
            <w:tcW w:w="2686" w:type="dxa"/>
            <w:gridSpan w:val="2"/>
          </w:tcPr>
          <w:p w14:paraId="3C53B3BC" w14:textId="5D32D44B" w:rsidR="00B64AEC" w:rsidRPr="00E51361" w:rsidRDefault="00B64AEC" w:rsidP="00B64AEC"/>
        </w:tc>
      </w:tr>
      <w:tr w:rsidR="00B64AEC" w:rsidRPr="001F0A9D" w14:paraId="5BCC146F" w14:textId="77777777" w:rsidTr="004334B1">
        <w:trPr>
          <w:trHeight w:val="365"/>
        </w:trPr>
        <w:tc>
          <w:tcPr>
            <w:tcW w:w="894" w:type="dxa"/>
            <w:vMerge w:val="restart"/>
          </w:tcPr>
          <w:p w14:paraId="47767578" w14:textId="027F7739" w:rsidR="00B64AEC" w:rsidRPr="00E51361" w:rsidRDefault="00B64AEC" w:rsidP="00B64AEC">
            <w:r w:rsidRPr="00E51361">
              <w:t>1</w:t>
            </w:r>
            <w:r w:rsidR="00723D6A" w:rsidRPr="00E51361">
              <w:t>3</w:t>
            </w:r>
          </w:p>
        </w:tc>
        <w:tc>
          <w:tcPr>
            <w:tcW w:w="1375" w:type="dxa"/>
            <w:vMerge w:val="restart"/>
          </w:tcPr>
          <w:p w14:paraId="26856785" w14:textId="74708C9A" w:rsidR="00B64AEC" w:rsidRPr="00E51361" w:rsidRDefault="00B64AEC" w:rsidP="00B64AEC">
            <w:r w:rsidRPr="00E51361">
              <w:t>04.06.2024</w:t>
            </w:r>
          </w:p>
        </w:tc>
        <w:tc>
          <w:tcPr>
            <w:tcW w:w="1162" w:type="dxa"/>
            <w:gridSpan w:val="2"/>
            <w:vMerge w:val="restart"/>
          </w:tcPr>
          <w:p w14:paraId="66E11482" w14:textId="334FDAAD" w:rsidR="00B64AEC" w:rsidRPr="00E51361" w:rsidRDefault="00B64AEC" w:rsidP="00B64AEC">
            <w:r w:rsidRPr="00E51361">
              <w:t>9,10</w:t>
            </w:r>
          </w:p>
        </w:tc>
        <w:tc>
          <w:tcPr>
            <w:tcW w:w="2776" w:type="dxa"/>
            <w:gridSpan w:val="2"/>
            <w:vMerge w:val="restart"/>
          </w:tcPr>
          <w:p w14:paraId="63DCAC18" w14:textId="66135611" w:rsidR="00B64AEC" w:rsidRPr="00E51361" w:rsidRDefault="00B64AEC" w:rsidP="00B64AEC">
            <w:r w:rsidRPr="00E51361">
              <w:t>TÜRK DİLİ VE EDEBİYATI</w:t>
            </w:r>
          </w:p>
        </w:tc>
        <w:tc>
          <w:tcPr>
            <w:tcW w:w="1278" w:type="dxa"/>
            <w:vMerge w:val="restart"/>
          </w:tcPr>
          <w:p w14:paraId="23C31200" w14:textId="0303DF0A" w:rsidR="00B64AEC" w:rsidRPr="00E51361" w:rsidRDefault="00B64AEC" w:rsidP="00B64AEC">
            <w:r w:rsidRPr="00E51361">
              <w:t>15.40</w:t>
            </w:r>
          </w:p>
        </w:tc>
        <w:tc>
          <w:tcPr>
            <w:tcW w:w="2686" w:type="dxa"/>
            <w:gridSpan w:val="2"/>
          </w:tcPr>
          <w:p w14:paraId="0D965874" w14:textId="7C6FE714" w:rsidR="00B64AEC" w:rsidRPr="00E51361" w:rsidRDefault="00B64AEC" w:rsidP="00B64AEC">
            <w:r w:rsidRPr="00E51361">
              <w:t>Ayşe ÖZTÜRK(Ayırtman)</w:t>
            </w:r>
          </w:p>
        </w:tc>
      </w:tr>
      <w:tr w:rsidR="00B64AEC" w:rsidRPr="001F0A9D" w14:paraId="0D88CEA5" w14:textId="77777777" w:rsidTr="004334B1">
        <w:trPr>
          <w:trHeight w:val="298"/>
        </w:trPr>
        <w:tc>
          <w:tcPr>
            <w:tcW w:w="894" w:type="dxa"/>
            <w:vMerge/>
          </w:tcPr>
          <w:p w14:paraId="3F38CC4D" w14:textId="77777777" w:rsidR="00B64AEC" w:rsidRPr="00E51361" w:rsidRDefault="00B64AEC" w:rsidP="00B64AEC"/>
        </w:tc>
        <w:tc>
          <w:tcPr>
            <w:tcW w:w="1375" w:type="dxa"/>
            <w:vMerge/>
          </w:tcPr>
          <w:p w14:paraId="010287FC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59277223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59528D45" w14:textId="77777777" w:rsidR="00B64AEC" w:rsidRPr="00E51361" w:rsidRDefault="00B64AEC" w:rsidP="00B64AEC"/>
        </w:tc>
        <w:tc>
          <w:tcPr>
            <w:tcW w:w="1278" w:type="dxa"/>
            <w:vMerge/>
          </w:tcPr>
          <w:p w14:paraId="4F026C3A" w14:textId="77777777" w:rsidR="00B64AEC" w:rsidRPr="00E51361" w:rsidRDefault="00B64AEC" w:rsidP="00B64AEC"/>
        </w:tc>
        <w:tc>
          <w:tcPr>
            <w:tcW w:w="2686" w:type="dxa"/>
            <w:gridSpan w:val="2"/>
          </w:tcPr>
          <w:p w14:paraId="2AFED6F2" w14:textId="68F235DA" w:rsidR="00B64AEC" w:rsidRPr="00E51361" w:rsidRDefault="00B64AEC" w:rsidP="00B64AEC">
            <w:r w:rsidRPr="00E51361">
              <w:t>Özlem AY(Gözetmen)</w:t>
            </w:r>
          </w:p>
        </w:tc>
      </w:tr>
      <w:tr w:rsidR="00B64AEC" w:rsidRPr="001F0A9D" w14:paraId="4AB9AD8F" w14:textId="77777777" w:rsidTr="004334B1">
        <w:trPr>
          <w:trHeight w:val="131"/>
        </w:trPr>
        <w:tc>
          <w:tcPr>
            <w:tcW w:w="894" w:type="dxa"/>
          </w:tcPr>
          <w:p w14:paraId="69C977BB" w14:textId="74B4FD50" w:rsidR="00B64AEC" w:rsidRPr="00E51361" w:rsidRDefault="00723D6A" w:rsidP="00B64AEC">
            <w:r w:rsidRPr="00E51361">
              <w:t>14</w:t>
            </w:r>
          </w:p>
        </w:tc>
        <w:tc>
          <w:tcPr>
            <w:tcW w:w="1375" w:type="dxa"/>
          </w:tcPr>
          <w:p w14:paraId="71032124" w14:textId="318268FC" w:rsidR="00B64AEC" w:rsidRPr="00E51361" w:rsidRDefault="00B64AEC" w:rsidP="00B64AEC">
            <w:r w:rsidRPr="00E51361">
              <w:t>04.06.2024</w:t>
            </w:r>
          </w:p>
        </w:tc>
        <w:tc>
          <w:tcPr>
            <w:tcW w:w="1162" w:type="dxa"/>
            <w:gridSpan w:val="2"/>
          </w:tcPr>
          <w:p w14:paraId="7C1D6F1F" w14:textId="77777777" w:rsidR="00B64AEC" w:rsidRPr="00E51361" w:rsidRDefault="00B64AEC" w:rsidP="00B64AEC"/>
          <w:p w14:paraId="103CF672" w14:textId="77777777" w:rsidR="00B64AEC" w:rsidRPr="00E51361" w:rsidRDefault="00B64AEC" w:rsidP="00B64AEC"/>
          <w:p w14:paraId="201B449C" w14:textId="0DC72266" w:rsidR="00B64AEC" w:rsidRPr="00E51361" w:rsidRDefault="00B64AEC" w:rsidP="00B64AEC">
            <w:r w:rsidRPr="00E51361">
              <w:t>9,10</w:t>
            </w:r>
          </w:p>
        </w:tc>
        <w:tc>
          <w:tcPr>
            <w:tcW w:w="2776" w:type="dxa"/>
            <w:gridSpan w:val="2"/>
          </w:tcPr>
          <w:p w14:paraId="4E839873" w14:textId="77777777" w:rsidR="00B64AEC" w:rsidRPr="00E51361" w:rsidRDefault="00B64AEC" w:rsidP="00B64AEC"/>
          <w:p w14:paraId="5123E91E" w14:textId="297C51E4" w:rsidR="00B64AEC" w:rsidRPr="00E51361" w:rsidRDefault="00B64AEC" w:rsidP="00B64AEC">
            <w:r w:rsidRPr="00E51361">
              <w:t>TEMEL MESLEKİ UYGULAMALAR</w:t>
            </w:r>
          </w:p>
        </w:tc>
        <w:tc>
          <w:tcPr>
            <w:tcW w:w="1278" w:type="dxa"/>
          </w:tcPr>
          <w:p w14:paraId="215E50B3" w14:textId="77777777" w:rsidR="00B64AEC" w:rsidRPr="00E51361" w:rsidRDefault="00B64AEC" w:rsidP="00B64AEC"/>
          <w:p w14:paraId="3A4AB7B2" w14:textId="77777777" w:rsidR="00B64AEC" w:rsidRPr="00E51361" w:rsidRDefault="00B64AEC" w:rsidP="00B64AEC"/>
          <w:p w14:paraId="5F760B3E" w14:textId="77777777" w:rsidR="00B64AEC" w:rsidRPr="00E51361" w:rsidRDefault="00B64AEC" w:rsidP="00B64AEC"/>
          <w:p w14:paraId="69B2F292" w14:textId="1BA43919" w:rsidR="00B64AEC" w:rsidRPr="00E51361" w:rsidRDefault="00B64AEC" w:rsidP="00B64AEC">
            <w:r w:rsidRPr="00E51361">
              <w:t>16.20</w:t>
            </w:r>
          </w:p>
        </w:tc>
        <w:tc>
          <w:tcPr>
            <w:tcW w:w="2686" w:type="dxa"/>
            <w:gridSpan w:val="2"/>
          </w:tcPr>
          <w:p w14:paraId="7093CDFB" w14:textId="77777777" w:rsidR="00B64AEC" w:rsidRPr="00E51361" w:rsidRDefault="00B64AEC" w:rsidP="00B64AEC"/>
          <w:p w14:paraId="208AEC12" w14:textId="77777777" w:rsidR="00B64AEC" w:rsidRPr="00E51361" w:rsidRDefault="00B64AEC" w:rsidP="00B64AEC">
            <w:proofErr w:type="spellStart"/>
            <w:r w:rsidRPr="00E51361">
              <w:t>Zozan</w:t>
            </w:r>
            <w:proofErr w:type="spellEnd"/>
            <w:r w:rsidRPr="00E51361">
              <w:t xml:space="preserve"> DALAMAN(Ayırtman)</w:t>
            </w:r>
          </w:p>
          <w:p w14:paraId="1110C09B" w14:textId="078C65EF" w:rsidR="00B64AEC" w:rsidRPr="00E51361" w:rsidRDefault="00B64AEC" w:rsidP="00B64AEC">
            <w:r w:rsidRPr="00E51361">
              <w:t>Emrah İPEK(Gözetmen)</w:t>
            </w:r>
          </w:p>
        </w:tc>
      </w:tr>
      <w:tr w:rsidR="00B64AEC" w:rsidRPr="001F0A9D" w14:paraId="125F8203" w14:textId="77777777" w:rsidTr="004334B1">
        <w:trPr>
          <w:trHeight w:val="131"/>
        </w:trPr>
        <w:tc>
          <w:tcPr>
            <w:tcW w:w="894" w:type="dxa"/>
          </w:tcPr>
          <w:p w14:paraId="6AE534D7" w14:textId="2A6929CD" w:rsidR="00B64AEC" w:rsidRPr="00E51361" w:rsidRDefault="00723D6A" w:rsidP="00B64AEC">
            <w:r w:rsidRPr="00E51361">
              <w:t>15</w:t>
            </w:r>
          </w:p>
        </w:tc>
        <w:tc>
          <w:tcPr>
            <w:tcW w:w="1375" w:type="dxa"/>
          </w:tcPr>
          <w:p w14:paraId="76290C58" w14:textId="1893F4B9" w:rsidR="00B64AEC" w:rsidRPr="00E51361" w:rsidRDefault="0047488F" w:rsidP="00B64AEC">
            <w:r w:rsidRPr="00E51361">
              <w:t>04.06.2024</w:t>
            </w:r>
          </w:p>
        </w:tc>
        <w:tc>
          <w:tcPr>
            <w:tcW w:w="1162" w:type="dxa"/>
            <w:gridSpan w:val="2"/>
          </w:tcPr>
          <w:p w14:paraId="6C300E28" w14:textId="77777777" w:rsidR="00B64AEC" w:rsidRPr="00E51361" w:rsidRDefault="00B64AEC" w:rsidP="00B64AEC"/>
          <w:p w14:paraId="1FCB9012" w14:textId="0A9C05D4" w:rsidR="00B64AEC" w:rsidRPr="00E51361" w:rsidRDefault="00B64AEC" w:rsidP="00B64AEC">
            <w:r w:rsidRPr="00E51361">
              <w:t>10</w:t>
            </w:r>
          </w:p>
        </w:tc>
        <w:tc>
          <w:tcPr>
            <w:tcW w:w="2776" w:type="dxa"/>
            <w:gridSpan w:val="2"/>
          </w:tcPr>
          <w:p w14:paraId="1E983BB5" w14:textId="77777777" w:rsidR="00B64AEC" w:rsidRPr="00E51361" w:rsidRDefault="00B64AEC" w:rsidP="00B64AEC"/>
          <w:p w14:paraId="5F62BF01" w14:textId="5137503E" w:rsidR="00B64AEC" w:rsidRPr="00E51361" w:rsidRDefault="00B64AEC" w:rsidP="00B64AEC">
            <w:r w:rsidRPr="00E51361">
              <w:t>GENEL BESLENME</w:t>
            </w:r>
          </w:p>
        </w:tc>
        <w:tc>
          <w:tcPr>
            <w:tcW w:w="1278" w:type="dxa"/>
          </w:tcPr>
          <w:p w14:paraId="520E2AEC" w14:textId="77777777" w:rsidR="00B64AEC" w:rsidRPr="00E51361" w:rsidRDefault="00B64AEC" w:rsidP="00B64AEC"/>
          <w:p w14:paraId="049175C2" w14:textId="77777777" w:rsidR="00B64AEC" w:rsidRPr="00E51361" w:rsidRDefault="00B64AEC" w:rsidP="00B64AEC"/>
          <w:p w14:paraId="6A46799B" w14:textId="7DC9EA01" w:rsidR="00B64AEC" w:rsidRPr="00E51361" w:rsidRDefault="00B64AEC" w:rsidP="00B64AEC">
            <w:r w:rsidRPr="00E51361">
              <w:t>16.50</w:t>
            </w:r>
          </w:p>
        </w:tc>
        <w:tc>
          <w:tcPr>
            <w:tcW w:w="2686" w:type="dxa"/>
            <w:gridSpan w:val="2"/>
          </w:tcPr>
          <w:p w14:paraId="54D7CCF7" w14:textId="77777777" w:rsidR="00B64AEC" w:rsidRPr="00E51361" w:rsidRDefault="00B64AEC" w:rsidP="00B64AEC">
            <w:proofErr w:type="spellStart"/>
            <w:r w:rsidRPr="00E51361">
              <w:t>Zozan</w:t>
            </w:r>
            <w:proofErr w:type="spellEnd"/>
            <w:r w:rsidRPr="00E51361">
              <w:t xml:space="preserve"> DALAMAN(Ayırtman)</w:t>
            </w:r>
          </w:p>
          <w:p w14:paraId="2CB40CE5" w14:textId="75DF01BC" w:rsidR="00B64AEC" w:rsidRPr="00E51361" w:rsidRDefault="00B64AEC" w:rsidP="00B64AEC">
            <w:r w:rsidRPr="00E51361">
              <w:t>Emrah İPEK(Gözetmen)</w:t>
            </w:r>
          </w:p>
        </w:tc>
      </w:tr>
      <w:tr w:rsidR="00B64AEC" w:rsidRPr="001F0A9D" w14:paraId="2BC38DB2" w14:textId="77777777" w:rsidTr="004334B1">
        <w:trPr>
          <w:trHeight w:val="131"/>
        </w:trPr>
        <w:tc>
          <w:tcPr>
            <w:tcW w:w="894" w:type="dxa"/>
            <w:vMerge w:val="restart"/>
          </w:tcPr>
          <w:p w14:paraId="19E4FE01" w14:textId="77777777" w:rsidR="00723D6A" w:rsidRPr="00E51361" w:rsidRDefault="00723D6A" w:rsidP="00B64AEC"/>
          <w:p w14:paraId="546C436B" w14:textId="3655F000" w:rsidR="00B64AEC" w:rsidRPr="00E51361" w:rsidRDefault="00B64AEC" w:rsidP="00B64AEC">
            <w:r w:rsidRPr="00E51361">
              <w:lastRenderedPageBreak/>
              <w:t>16</w:t>
            </w:r>
          </w:p>
        </w:tc>
        <w:tc>
          <w:tcPr>
            <w:tcW w:w="1375" w:type="dxa"/>
            <w:vMerge w:val="restart"/>
          </w:tcPr>
          <w:p w14:paraId="3DE0A6F5" w14:textId="77777777" w:rsidR="00723D6A" w:rsidRPr="00E51361" w:rsidRDefault="00723D6A" w:rsidP="00B64AEC"/>
          <w:p w14:paraId="5863318B" w14:textId="00F12337" w:rsidR="00B64AEC" w:rsidRPr="00E51361" w:rsidRDefault="00B64AEC" w:rsidP="00B64AEC">
            <w:r w:rsidRPr="00E51361">
              <w:lastRenderedPageBreak/>
              <w:t>04.06.2024</w:t>
            </w:r>
          </w:p>
        </w:tc>
        <w:tc>
          <w:tcPr>
            <w:tcW w:w="1162" w:type="dxa"/>
            <w:gridSpan w:val="2"/>
            <w:vMerge w:val="restart"/>
          </w:tcPr>
          <w:p w14:paraId="2261F764" w14:textId="77777777" w:rsidR="00723D6A" w:rsidRPr="00E51361" w:rsidRDefault="00723D6A" w:rsidP="00B64AEC"/>
          <w:p w14:paraId="70707AE2" w14:textId="6E71E4C3" w:rsidR="00B64AEC" w:rsidRPr="00E51361" w:rsidRDefault="00B64AEC" w:rsidP="00B64AEC">
            <w:r w:rsidRPr="00E51361">
              <w:lastRenderedPageBreak/>
              <w:t>11,12</w:t>
            </w:r>
          </w:p>
        </w:tc>
        <w:tc>
          <w:tcPr>
            <w:tcW w:w="2776" w:type="dxa"/>
            <w:gridSpan w:val="2"/>
            <w:vMerge w:val="restart"/>
          </w:tcPr>
          <w:p w14:paraId="2D2F1EDA" w14:textId="77777777" w:rsidR="00723D6A" w:rsidRPr="00E51361" w:rsidRDefault="00723D6A" w:rsidP="00B64AEC"/>
          <w:p w14:paraId="262724B1" w14:textId="235C7632" w:rsidR="00B64AEC" w:rsidRPr="00E51361" w:rsidRDefault="00B64AEC" w:rsidP="00B64AEC">
            <w:r w:rsidRPr="00E51361">
              <w:lastRenderedPageBreak/>
              <w:t>TÜRK DİLİ VE EDEBİYATI</w:t>
            </w:r>
          </w:p>
        </w:tc>
        <w:tc>
          <w:tcPr>
            <w:tcW w:w="1278" w:type="dxa"/>
            <w:vMerge w:val="restart"/>
          </w:tcPr>
          <w:p w14:paraId="5F85E071" w14:textId="77777777" w:rsidR="00723D6A" w:rsidRPr="00E51361" w:rsidRDefault="00723D6A" w:rsidP="00B64AEC"/>
          <w:p w14:paraId="46B7660E" w14:textId="03BF5E00" w:rsidR="00B64AEC" w:rsidRPr="00E51361" w:rsidRDefault="00B64AEC" w:rsidP="00B64AEC">
            <w:r w:rsidRPr="00E51361">
              <w:lastRenderedPageBreak/>
              <w:t>16.15</w:t>
            </w:r>
          </w:p>
        </w:tc>
        <w:tc>
          <w:tcPr>
            <w:tcW w:w="2686" w:type="dxa"/>
            <w:gridSpan w:val="2"/>
          </w:tcPr>
          <w:p w14:paraId="5B15D77E" w14:textId="77777777" w:rsidR="00723D6A" w:rsidRPr="00E51361" w:rsidRDefault="00723D6A" w:rsidP="00B64AEC"/>
          <w:p w14:paraId="04D2F311" w14:textId="2E0042F7" w:rsidR="00B64AEC" w:rsidRPr="00E51361" w:rsidRDefault="00B64AEC" w:rsidP="00B64AEC">
            <w:r w:rsidRPr="00E51361">
              <w:lastRenderedPageBreak/>
              <w:t>Ayşe ÖZTÜRK(Ayırtman)</w:t>
            </w:r>
          </w:p>
        </w:tc>
      </w:tr>
      <w:tr w:rsidR="00B64AEC" w:rsidRPr="001F0A9D" w14:paraId="580FAAC4" w14:textId="77777777" w:rsidTr="004334B1">
        <w:trPr>
          <w:trHeight w:val="164"/>
        </w:trPr>
        <w:tc>
          <w:tcPr>
            <w:tcW w:w="894" w:type="dxa"/>
            <w:vMerge/>
          </w:tcPr>
          <w:p w14:paraId="081FBA30" w14:textId="77777777" w:rsidR="00B64AEC" w:rsidRPr="00E51361" w:rsidRDefault="00B64AEC" w:rsidP="00B64AEC"/>
        </w:tc>
        <w:tc>
          <w:tcPr>
            <w:tcW w:w="1375" w:type="dxa"/>
            <w:vMerge/>
          </w:tcPr>
          <w:p w14:paraId="443672B8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77DBC7EB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459182B9" w14:textId="77777777" w:rsidR="00B64AEC" w:rsidRPr="00E51361" w:rsidRDefault="00B64AEC" w:rsidP="00B64AEC"/>
        </w:tc>
        <w:tc>
          <w:tcPr>
            <w:tcW w:w="1278" w:type="dxa"/>
            <w:vMerge/>
          </w:tcPr>
          <w:p w14:paraId="7A50D2E3" w14:textId="77777777" w:rsidR="00B64AEC" w:rsidRPr="00E51361" w:rsidRDefault="00B64AEC" w:rsidP="00B64AEC"/>
        </w:tc>
        <w:tc>
          <w:tcPr>
            <w:tcW w:w="2686" w:type="dxa"/>
            <w:gridSpan w:val="2"/>
          </w:tcPr>
          <w:p w14:paraId="09B74CF3" w14:textId="015986E1" w:rsidR="00B64AEC" w:rsidRPr="00E51361" w:rsidRDefault="00B64AEC" w:rsidP="00B64AEC">
            <w:r w:rsidRPr="00E51361">
              <w:t>Özlem AY(Gözetmen)</w:t>
            </w:r>
          </w:p>
        </w:tc>
      </w:tr>
      <w:tr w:rsidR="00B64AEC" w:rsidRPr="001F0A9D" w14:paraId="4CFCEAB0" w14:textId="77777777" w:rsidTr="004334B1">
        <w:trPr>
          <w:trHeight w:val="181"/>
        </w:trPr>
        <w:tc>
          <w:tcPr>
            <w:tcW w:w="894" w:type="dxa"/>
          </w:tcPr>
          <w:p w14:paraId="176CC849" w14:textId="3BC92E9E" w:rsidR="00B64AEC" w:rsidRPr="00E51361" w:rsidRDefault="00723D6A" w:rsidP="00B64AEC">
            <w:r w:rsidRPr="00E51361">
              <w:t>17</w:t>
            </w:r>
          </w:p>
        </w:tc>
        <w:tc>
          <w:tcPr>
            <w:tcW w:w="1375" w:type="dxa"/>
          </w:tcPr>
          <w:p w14:paraId="434C5EBA" w14:textId="31335B89" w:rsidR="00B64AEC" w:rsidRPr="00E51361" w:rsidRDefault="00B64AEC" w:rsidP="00B64AEC">
            <w:r w:rsidRPr="00E51361">
              <w:t>04.06.2024</w:t>
            </w:r>
          </w:p>
        </w:tc>
        <w:tc>
          <w:tcPr>
            <w:tcW w:w="1162" w:type="dxa"/>
            <w:gridSpan w:val="2"/>
          </w:tcPr>
          <w:p w14:paraId="63DAE6FA" w14:textId="2D2C4600" w:rsidR="00B64AEC" w:rsidRPr="00E51361" w:rsidRDefault="00B64AEC" w:rsidP="00B64AEC">
            <w:r w:rsidRPr="00E51361">
              <w:t>11,12</w:t>
            </w:r>
          </w:p>
        </w:tc>
        <w:tc>
          <w:tcPr>
            <w:tcW w:w="2776" w:type="dxa"/>
            <w:gridSpan w:val="2"/>
          </w:tcPr>
          <w:p w14:paraId="5FDBE3C1" w14:textId="16862C58" w:rsidR="00B64AEC" w:rsidRPr="00E51361" w:rsidRDefault="00B64AEC" w:rsidP="00B64AEC">
            <w:r w:rsidRPr="00E51361">
              <w:t>SEÇMELİ TEMEL MATEMATİK</w:t>
            </w:r>
          </w:p>
        </w:tc>
        <w:tc>
          <w:tcPr>
            <w:tcW w:w="1278" w:type="dxa"/>
          </w:tcPr>
          <w:p w14:paraId="11BD4246" w14:textId="74F67062" w:rsidR="00B64AEC" w:rsidRPr="00E51361" w:rsidRDefault="00B64AEC" w:rsidP="00B64AEC">
            <w:r w:rsidRPr="00E51361">
              <w:t>16.45</w:t>
            </w:r>
          </w:p>
        </w:tc>
        <w:tc>
          <w:tcPr>
            <w:tcW w:w="2686" w:type="dxa"/>
            <w:gridSpan w:val="2"/>
          </w:tcPr>
          <w:p w14:paraId="5DC3E1CF" w14:textId="77777777" w:rsidR="00B64AEC" w:rsidRPr="00E51361" w:rsidRDefault="00B64AEC" w:rsidP="00B64AEC">
            <w:r w:rsidRPr="00E51361">
              <w:t>Gamze KAYHAN(Ayırtman)</w:t>
            </w:r>
          </w:p>
          <w:p w14:paraId="24A44522" w14:textId="3EBAA062" w:rsidR="00B64AEC" w:rsidRPr="00E51361" w:rsidRDefault="00B64AEC" w:rsidP="00B64AEC">
            <w:r w:rsidRPr="00E51361">
              <w:t>Mehmet TOPRAK(Gözetmen)</w:t>
            </w:r>
          </w:p>
        </w:tc>
      </w:tr>
      <w:tr w:rsidR="00B64AEC" w:rsidRPr="001F0A9D" w14:paraId="196EB7FD" w14:textId="77777777" w:rsidTr="004334B1">
        <w:trPr>
          <w:trHeight w:val="181"/>
        </w:trPr>
        <w:tc>
          <w:tcPr>
            <w:tcW w:w="894" w:type="dxa"/>
            <w:vMerge w:val="restart"/>
          </w:tcPr>
          <w:p w14:paraId="6C170CA6" w14:textId="2B843387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</w:t>
            </w:r>
            <w:r w:rsidR="00723D6A" w:rsidRPr="00E51361">
              <w:rPr>
                <w:b/>
                <w:bCs/>
              </w:rPr>
              <w:t>8</w:t>
            </w:r>
          </w:p>
        </w:tc>
        <w:tc>
          <w:tcPr>
            <w:tcW w:w="1375" w:type="dxa"/>
            <w:vMerge w:val="restart"/>
          </w:tcPr>
          <w:p w14:paraId="4B4D2847" w14:textId="63D5B24A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05.06.2024</w:t>
            </w:r>
          </w:p>
        </w:tc>
        <w:tc>
          <w:tcPr>
            <w:tcW w:w="1162" w:type="dxa"/>
            <w:gridSpan w:val="2"/>
            <w:vMerge w:val="restart"/>
          </w:tcPr>
          <w:p w14:paraId="6A0EFBE4" w14:textId="7FF3652E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9,10,11,12</w:t>
            </w:r>
          </w:p>
        </w:tc>
        <w:tc>
          <w:tcPr>
            <w:tcW w:w="2776" w:type="dxa"/>
            <w:gridSpan w:val="2"/>
            <w:vMerge w:val="restart"/>
          </w:tcPr>
          <w:p w14:paraId="5BE23A56" w14:textId="23340C57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YABANCI DİL</w:t>
            </w:r>
          </w:p>
        </w:tc>
        <w:tc>
          <w:tcPr>
            <w:tcW w:w="1278" w:type="dxa"/>
            <w:vMerge w:val="restart"/>
          </w:tcPr>
          <w:p w14:paraId="10E4CD49" w14:textId="7A9AB47A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12.00</w:t>
            </w:r>
          </w:p>
        </w:tc>
        <w:tc>
          <w:tcPr>
            <w:tcW w:w="2686" w:type="dxa"/>
            <w:gridSpan w:val="2"/>
          </w:tcPr>
          <w:p w14:paraId="34A42D68" w14:textId="166C136B" w:rsidR="00B64AEC" w:rsidRPr="00E51361" w:rsidRDefault="00B64AEC" w:rsidP="00B64AEC">
            <w:pPr>
              <w:rPr>
                <w:b/>
                <w:bCs/>
              </w:rPr>
            </w:pPr>
            <w:proofErr w:type="spellStart"/>
            <w:r w:rsidRPr="00E51361">
              <w:rPr>
                <w:b/>
                <w:bCs/>
              </w:rPr>
              <w:t>Fazile</w:t>
            </w:r>
            <w:proofErr w:type="spellEnd"/>
            <w:r w:rsidRPr="00E51361">
              <w:rPr>
                <w:b/>
                <w:bCs/>
              </w:rPr>
              <w:t xml:space="preserve"> Songül GÜRSOY(Ayırtman)</w:t>
            </w:r>
          </w:p>
        </w:tc>
      </w:tr>
      <w:tr w:rsidR="00B64AEC" w:rsidRPr="001F0A9D" w14:paraId="4ED7D586" w14:textId="77777777" w:rsidTr="004334B1">
        <w:trPr>
          <w:trHeight w:val="147"/>
        </w:trPr>
        <w:tc>
          <w:tcPr>
            <w:tcW w:w="894" w:type="dxa"/>
            <w:vMerge/>
          </w:tcPr>
          <w:p w14:paraId="47952A25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</w:tcPr>
          <w:p w14:paraId="407EA0FD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162" w:type="dxa"/>
            <w:gridSpan w:val="2"/>
            <w:vMerge/>
          </w:tcPr>
          <w:p w14:paraId="54F2D1B1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2776" w:type="dxa"/>
            <w:gridSpan w:val="2"/>
            <w:vMerge/>
          </w:tcPr>
          <w:p w14:paraId="02634D98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</w:tcPr>
          <w:p w14:paraId="36A46EFA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2686" w:type="dxa"/>
            <w:gridSpan w:val="2"/>
          </w:tcPr>
          <w:p w14:paraId="5D422D7C" w14:textId="4A0BABD4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Gamze KAYHAN(Gözetmen)</w:t>
            </w:r>
          </w:p>
        </w:tc>
      </w:tr>
      <w:tr w:rsidR="00B64AEC" w:rsidRPr="001F0A9D" w14:paraId="6ADA3A27" w14:textId="77777777" w:rsidTr="004334B1">
        <w:trPr>
          <w:trHeight w:val="164"/>
        </w:trPr>
        <w:tc>
          <w:tcPr>
            <w:tcW w:w="894" w:type="dxa"/>
            <w:vMerge/>
          </w:tcPr>
          <w:p w14:paraId="066D6F02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</w:tcPr>
          <w:p w14:paraId="2F48626A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162" w:type="dxa"/>
            <w:gridSpan w:val="2"/>
            <w:vMerge/>
          </w:tcPr>
          <w:p w14:paraId="06F44950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2776" w:type="dxa"/>
            <w:gridSpan w:val="2"/>
            <w:vMerge/>
          </w:tcPr>
          <w:p w14:paraId="64AD3C81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</w:tcPr>
          <w:p w14:paraId="64F714C7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2686" w:type="dxa"/>
            <w:gridSpan w:val="2"/>
          </w:tcPr>
          <w:p w14:paraId="75E4F00E" w14:textId="59440D4F" w:rsidR="00B64AEC" w:rsidRPr="00E51361" w:rsidRDefault="00B64AEC" w:rsidP="00B64AEC">
            <w:pPr>
              <w:rPr>
                <w:b/>
                <w:bCs/>
              </w:rPr>
            </w:pPr>
          </w:p>
        </w:tc>
      </w:tr>
      <w:tr w:rsidR="00B64AEC" w:rsidRPr="001F0A9D" w14:paraId="02929713" w14:textId="77777777" w:rsidTr="004334B1">
        <w:trPr>
          <w:trHeight w:val="198"/>
        </w:trPr>
        <w:tc>
          <w:tcPr>
            <w:tcW w:w="894" w:type="dxa"/>
          </w:tcPr>
          <w:p w14:paraId="50F5C7C1" w14:textId="5671DE53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19</w:t>
            </w:r>
          </w:p>
        </w:tc>
        <w:tc>
          <w:tcPr>
            <w:tcW w:w="1375" w:type="dxa"/>
          </w:tcPr>
          <w:p w14:paraId="7FFD0C01" w14:textId="4BCECFC7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05.06.2024</w:t>
            </w:r>
          </w:p>
        </w:tc>
        <w:tc>
          <w:tcPr>
            <w:tcW w:w="1162" w:type="dxa"/>
            <w:gridSpan w:val="2"/>
          </w:tcPr>
          <w:p w14:paraId="29C27ADA" w14:textId="287CED35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9</w:t>
            </w:r>
          </w:p>
        </w:tc>
        <w:tc>
          <w:tcPr>
            <w:tcW w:w="2776" w:type="dxa"/>
            <w:gridSpan w:val="2"/>
          </w:tcPr>
          <w:p w14:paraId="24EFB3AC" w14:textId="13F02420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BEDEN EĞİTİMİ VE SPOR</w:t>
            </w:r>
          </w:p>
        </w:tc>
        <w:tc>
          <w:tcPr>
            <w:tcW w:w="1278" w:type="dxa"/>
          </w:tcPr>
          <w:p w14:paraId="1ACC82FC" w14:textId="7398D52B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12.30</w:t>
            </w:r>
          </w:p>
        </w:tc>
        <w:tc>
          <w:tcPr>
            <w:tcW w:w="2686" w:type="dxa"/>
            <w:gridSpan w:val="2"/>
          </w:tcPr>
          <w:p w14:paraId="70C91A83" w14:textId="77777777" w:rsidR="00B64AEC" w:rsidRPr="00E51361" w:rsidRDefault="00B64AEC" w:rsidP="00B64AEC">
            <w:pPr>
              <w:rPr>
                <w:b/>
                <w:bCs/>
              </w:rPr>
            </w:pPr>
            <w:proofErr w:type="spellStart"/>
            <w:r w:rsidRPr="00E51361">
              <w:rPr>
                <w:b/>
                <w:bCs/>
              </w:rPr>
              <w:t>Fazile</w:t>
            </w:r>
            <w:proofErr w:type="spellEnd"/>
            <w:r w:rsidRPr="00E51361">
              <w:rPr>
                <w:b/>
                <w:bCs/>
              </w:rPr>
              <w:t xml:space="preserve"> Songül GÜRSOY(Ayırtman)</w:t>
            </w:r>
          </w:p>
          <w:p w14:paraId="32C9CB8C" w14:textId="30F73FF0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Mehmet TOPRAK(Gözetmen)</w:t>
            </w:r>
          </w:p>
        </w:tc>
      </w:tr>
      <w:tr w:rsidR="00B64AEC" w:rsidRPr="001F0A9D" w14:paraId="74B3F3A6" w14:textId="77777777" w:rsidTr="004334B1">
        <w:trPr>
          <w:trHeight w:val="198"/>
        </w:trPr>
        <w:tc>
          <w:tcPr>
            <w:tcW w:w="894" w:type="dxa"/>
          </w:tcPr>
          <w:p w14:paraId="4CBA65E1" w14:textId="47CD6634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20</w:t>
            </w:r>
          </w:p>
        </w:tc>
        <w:tc>
          <w:tcPr>
            <w:tcW w:w="1375" w:type="dxa"/>
          </w:tcPr>
          <w:p w14:paraId="25E34880" w14:textId="55DB6AA4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05.06.2024</w:t>
            </w:r>
          </w:p>
        </w:tc>
        <w:tc>
          <w:tcPr>
            <w:tcW w:w="1162" w:type="dxa"/>
            <w:gridSpan w:val="2"/>
          </w:tcPr>
          <w:p w14:paraId="1B61263A" w14:textId="30737A5F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9,10,11</w:t>
            </w:r>
          </w:p>
        </w:tc>
        <w:tc>
          <w:tcPr>
            <w:tcW w:w="2776" w:type="dxa"/>
            <w:gridSpan w:val="2"/>
          </w:tcPr>
          <w:p w14:paraId="79043CBC" w14:textId="4056DA24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BEDEN EĞİTİMİ VE SPOR/GÖRSEL SANATLAR/MÜZİK</w:t>
            </w:r>
          </w:p>
        </w:tc>
        <w:tc>
          <w:tcPr>
            <w:tcW w:w="1278" w:type="dxa"/>
          </w:tcPr>
          <w:p w14:paraId="329AE4F2" w14:textId="5BB1CF57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15.55</w:t>
            </w:r>
          </w:p>
        </w:tc>
        <w:tc>
          <w:tcPr>
            <w:tcW w:w="2686" w:type="dxa"/>
            <w:gridSpan w:val="2"/>
          </w:tcPr>
          <w:p w14:paraId="640366B5" w14:textId="77777777" w:rsidR="00B64AEC" w:rsidRPr="00E51361" w:rsidRDefault="00B64AEC" w:rsidP="00B64AEC">
            <w:pPr>
              <w:rPr>
                <w:b/>
                <w:bCs/>
              </w:rPr>
            </w:pPr>
            <w:proofErr w:type="spellStart"/>
            <w:r w:rsidRPr="00E51361">
              <w:rPr>
                <w:b/>
                <w:bCs/>
              </w:rPr>
              <w:t>Fazile</w:t>
            </w:r>
            <w:proofErr w:type="spellEnd"/>
            <w:r w:rsidRPr="00E51361">
              <w:rPr>
                <w:b/>
                <w:bCs/>
              </w:rPr>
              <w:t xml:space="preserve"> Songül GÜRSOY(Ayırtman)</w:t>
            </w:r>
          </w:p>
          <w:p w14:paraId="7B4DDA13" w14:textId="7467594C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Emrah İPEK(Gözetmen)</w:t>
            </w:r>
          </w:p>
        </w:tc>
      </w:tr>
      <w:tr w:rsidR="00B64AEC" w:rsidRPr="001F0A9D" w14:paraId="45695219" w14:textId="77777777" w:rsidTr="004334B1">
        <w:trPr>
          <w:trHeight w:val="131"/>
        </w:trPr>
        <w:tc>
          <w:tcPr>
            <w:tcW w:w="894" w:type="dxa"/>
            <w:vMerge w:val="restart"/>
          </w:tcPr>
          <w:p w14:paraId="5E721792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22AB77DF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32312D57" w14:textId="2BE0F55A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2</w:t>
            </w:r>
            <w:r w:rsidR="00723D6A" w:rsidRPr="00E51361">
              <w:rPr>
                <w:b/>
                <w:bCs/>
              </w:rPr>
              <w:t>1</w:t>
            </w:r>
          </w:p>
        </w:tc>
        <w:tc>
          <w:tcPr>
            <w:tcW w:w="1375" w:type="dxa"/>
            <w:vMerge w:val="restart"/>
          </w:tcPr>
          <w:p w14:paraId="2A95434D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2181B3FE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23A51FF9" w14:textId="67411175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05.06.2024</w:t>
            </w:r>
          </w:p>
        </w:tc>
        <w:tc>
          <w:tcPr>
            <w:tcW w:w="1162" w:type="dxa"/>
            <w:gridSpan w:val="2"/>
            <w:vMerge w:val="restart"/>
          </w:tcPr>
          <w:p w14:paraId="2B18AC26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51C980D6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10C8643C" w14:textId="05FCE428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10,11</w:t>
            </w:r>
          </w:p>
        </w:tc>
        <w:tc>
          <w:tcPr>
            <w:tcW w:w="2776" w:type="dxa"/>
            <w:gridSpan w:val="2"/>
            <w:vMerge w:val="restart"/>
          </w:tcPr>
          <w:p w14:paraId="29A9A2C4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0F7E93E8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72B9FDED" w14:textId="6CDA5869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ENFEKSİYON HASTALIKLARI</w:t>
            </w:r>
          </w:p>
        </w:tc>
        <w:tc>
          <w:tcPr>
            <w:tcW w:w="1278" w:type="dxa"/>
            <w:vMerge w:val="restart"/>
          </w:tcPr>
          <w:p w14:paraId="107AD22A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170D1B3B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644F6CC6" w14:textId="5037E597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12.30</w:t>
            </w:r>
          </w:p>
        </w:tc>
        <w:tc>
          <w:tcPr>
            <w:tcW w:w="2686" w:type="dxa"/>
            <w:gridSpan w:val="2"/>
          </w:tcPr>
          <w:p w14:paraId="0D7E6E82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3E99D9E4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560CD58C" w14:textId="466227B3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Özge TALŞIK(Ayırtman)</w:t>
            </w:r>
          </w:p>
        </w:tc>
      </w:tr>
      <w:tr w:rsidR="00B64AEC" w:rsidRPr="001F0A9D" w14:paraId="0465A7BB" w14:textId="77777777" w:rsidTr="004334B1">
        <w:trPr>
          <w:trHeight w:val="164"/>
        </w:trPr>
        <w:tc>
          <w:tcPr>
            <w:tcW w:w="894" w:type="dxa"/>
            <w:vMerge/>
          </w:tcPr>
          <w:p w14:paraId="747F54AF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</w:tcPr>
          <w:p w14:paraId="53E0A1FA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162" w:type="dxa"/>
            <w:gridSpan w:val="2"/>
            <w:vMerge/>
          </w:tcPr>
          <w:p w14:paraId="6BB2DCF1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2776" w:type="dxa"/>
            <w:gridSpan w:val="2"/>
            <w:vMerge/>
          </w:tcPr>
          <w:p w14:paraId="47D303AF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</w:tcPr>
          <w:p w14:paraId="05412D6A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2686" w:type="dxa"/>
            <w:gridSpan w:val="2"/>
          </w:tcPr>
          <w:p w14:paraId="3077F102" w14:textId="421B72F7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Özlem AY(Gözetmen)</w:t>
            </w:r>
          </w:p>
        </w:tc>
      </w:tr>
      <w:tr w:rsidR="00B64AEC" w:rsidRPr="001F0A9D" w14:paraId="4684ED73" w14:textId="77777777" w:rsidTr="004334B1">
        <w:trPr>
          <w:trHeight w:val="181"/>
        </w:trPr>
        <w:tc>
          <w:tcPr>
            <w:tcW w:w="894" w:type="dxa"/>
            <w:vMerge w:val="restart"/>
          </w:tcPr>
          <w:p w14:paraId="1CA3477B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4AE067C8" w14:textId="2C0FA173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2</w:t>
            </w:r>
            <w:r w:rsidR="00723D6A" w:rsidRPr="00E51361">
              <w:rPr>
                <w:b/>
                <w:bCs/>
              </w:rPr>
              <w:t>2</w:t>
            </w:r>
          </w:p>
        </w:tc>
        <w:tc>
          <w:tcPr>
            <w:tcW w:w="1375" w:type="dxa"/>
            <w:vMerge w:val="restart"/>
          </w:tcPr>
          <w:p w14:paraId="17173808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1DFA3C00" w14:textId="522EA9F4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05.06.2024</w:t>
            </w:r>
          </w:p>
        </w:tc>
        <w:tc>
          <w:tcPr>
            <w:tcW w:w="1162" w:type="dxa"/>
            <w:gridSpan w:val="2"/>
            <w:vMerge w:val="restart"/>
          </w:tcPr>
          <w:p w14:paraId="0F62EA4F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23DC8566" w14:textId="4BED7EAF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11</w:t>
            </w:r>
          </w:p>
        </w:tc>
        <w:tc>
          <w:tcPr>
            <w:tcW w:w="2776" w:type="dxa"/>
            <w:gridSpan w:val="2"/>
            <w:vMerge w:val="restart"/>
          </w:tcPr>
          <w:p w14:paraId="487DF0AD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4087998B" w14:textId="60C3897A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ASEPTİK UYGULAMALAR</w:t>
            </w:r>
          </w:p>
          <w:p w14:paraId="5DF652C6" w14:textId="7F5C4F2F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278" w:type="dxa"/>
            <w:vMerge w:val="restart"/>
          </w:tcPr>
          <w:p w14:paraId="2DDDD92E" w14:textId="77777777" w:rsidR="00B64AEC" w:rsidRPr="00E51361" w:rsidRDefault="00B64AEC" w:rsidP="00B64AEC">
            <w:pPr>
              <w:rPr>
                <w:b/>
                <w:bCs/>
              </w:rPr>
            </w:pPr>
          </w:p>
          <w:p w14:paraId="4DD26306" w14:textId="2B61E2B3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16.30</w:t>
            </w:r>
          </w:p>
        </w:tc>
        <w:tc>
          <w:tcPr>
            <w:tcW w:w="2686" w:type="dxa"/>
            <w:gridSpan w:val="2"/>
          </w:tcPr>
          <w:p w14:paraId="1B2DC901" w14:textId="0FBCC8DE" w:rsidR="00B64AEC" w:rsidRPr="00E51361" w:rsidRDefault="00B64AEC" w:rsidP="00B64AEC">
            <w:pPr>
              <w:rPr>
                <w:b/>
                <w:bCs/>
              </w:rPr>
            </w:pPr>
          </w:p>
        </w:tc>
      </w:tr>
      <w:tr w:rsidR="00B64AEC" w:rsidRPr="001F0A9D" w14:paraId="69614729" w14:textId="77777777" w:rsidTr="004334B1">
        <w:trPr>
          <w:trHeight w:val="164"/>
        </w:trPr>
        <w:tc>
          <w:tcPr>
            <w:tcW w:w="894" w:type="dxa"/>
            <w:vMerge/>
          </w:tcPr>
          <w:p w14:paraId="40F9F8F2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</w:tcPr>
          <w:p w14:paraId="50D0406E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162" w:type="dxa"/>
            <w:gridSpan w:val="2"/>
            <w:vMerge/>
          </w:tcPr>
          <w:p w14:paraId="60449C51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2776" w:type="dxa"/>
            <w:gridSpan w:val="2"/>
            <w:vMerge/>
          </w:tcPr>
          <w:p w14:paraId="432DBFE5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1278" w:type="dxa"/>
            <w:vMerge/>
          </w:tcPr>
          <w:p w14:paraId="4D278051" w14:textId="77777777" w:rsidR="00B64AEC" w:rsidRPr="00E51361" w:rsidRDefault="00B64AEC" w:rsidP="00B64AEC">
            <w:pPr>
              <w:rPr>
                <w:b/>
                <w:bCs/>
              </w:rPr>
            </w:pPr>
          </w:p>
        </w:tc>
        <w:tc>
          <w:tcPr>
            <w:tcW w:w="2686" w:type="dxa"/>
            <w:gridSpan w:val="2"/>
          </w:tcPr>
          <w:p w14:paraId="375740F4" w14:textId="0A0D588E" w:rsidR="00B64AEC" w:rsidRPr="00E51361" w:rsidRDefault="00B64AEC" w:rsidP="00B64AEC">
            <w:pPr>
              <w:rPr>
                <w:b/>
                <w:bCs/>
              </w:rPr>
            </w:pPr>
            <w:proofErr w:type="spellStart"/>
            <w:r w:rsidRPr="00E51361">
              <w:rPr>
                <w:b/>
                <w:bCs/>
              </w:rPr>
              <w:t>Zozan</w:t>
            </w:r>
            <w:proofErr w:type="spellEnd"/>
            <w:r w:rsidRPr="00E51361">
              <w:rPr>
                <w:b/>
                <w:bCs/>
              </w:rPr>
              <w:t xml:space="preserve"> DALAMAN(Ayırtman)</w:t>
            </w:r>
          </w:p>
          <w:p w14:paraId="7F72923E" w14:textId="220827D6" w:rsidR="00B64AEC" w:rsidRPr="00E51361" w:rsidRDefault="00B64AEC" w:rsidP="00B64AEC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Özlem AY(Gözetmen)</w:t>
            </w:r>
          </w:p>
        </w:tc>
      </w:tr>
      <w:tr w:rsidR="00B64AEC" w:rsidRPr="001F0A9D" w14:paraId="1FAED75D" w14:textId="77777777" w:rsidTr="004334B1">
        <w:trPr>
          <w:trHeight w:val="115"/>
        </w:trPr>
        <w:tc>
          <w:tcPr>
            <w:tcW w:w="894" w:type="dxa"/>
            <w:vMerge w:val="restart"/>
          </w:tcPr>
          <w:p w14:paraId="7FA0B0D2" w14:textId="29BAB275" w:rsidR="00B64AEC" w:rsidRPr="00E51361" w:rsidRDefault="00B64AEC" w:rsidP="00B64AEC">
            <w:r w:rsidRPr="00E51361">
              <w:t>2</w:t>
            </w:r>
            <w:r w:rsidR="00723D6A" w:rsidRPr="00E51361">
              <w:t>3</w:t>
            </w:r>
          </w:p>
        </w:tc>
        <w:tc>
          <w:tcPr>
            <w:tcW w:w="1375" w:type="dxa"/>
            <w:vMerge w:val="restart"/>
          </w:tcPr>
          <w:p w14:paraId="52AC59CE" w14:textId="077784F6" w:rsidR="00B64AEC" w:rsidRPr="00E51361" w:rsidRDefault="00B64AEC" w:rsidP="00B64AEC">
            <w:r w:rsidRPr="00E51361">
              <w:t>0</w:t>
            </w:r>
            <w:r w:rsidR="003B5D68" w:rsidRPr="00E51361">
              <w:t>6</w:t>
            </w:r>
            <w:r w:rsidRPr="00E51361">
              <w:t>.0</w:t>
            </w:r>
            <w:r w:rsidR="003B5D68" w:rsidRPr="00E51361">
              <w:t>6</w:t>
            </w:r>
            <w:r w:rsidRPr="00E51361">
              <w:t>.2024</w:t>
            </w:r>
          </w:p>
        </w:tc>
        <w:tc>
          <w:tcPr>
            <w:tcW w:w="1162" w:type="dxa"/>
            <w:gridSpan w:val="2"/>
            <w:vMerge w:val="restart"/>
          </w:tcPr>
          <w:p w14:paraId="38FE14DE" w14:textId="419A151C" w:rsidR="00B64AEC" w:rsidRPr="00E51361" w:rsidRDefault="00B64AEC" w:rsidP="00B64AEC">
            <w:r w:rsidRPr="00E51361">
              <w:t>12</w:t>
            </w:r>
          </w:p>
        </w:tc>
        <w:tc>
          <w:tcPr>
            <w:tcW w:w="2776" w:type="dxa"/>
            <w:gridSpan w:val="2"/>
            <w:vMerge w:val="restart"/>
          </w:tcPr>
          <w:p w14:paraId="06736B1C" w14:textId="07BC6FD6" w:rsidR="00B64AEC" w:rsidRPr="00E51361" w:rsidRDefault="00B64AEC" w:rsidP="00B64AEC">
            <w:r w:rsidRPr="00E51361">
              <w:t>T.C. İNKLAP TARİHİ VE ATATÜRKÇÜLÜK</w:t>
            </w:r>
          </w:p>
        </w:tc>
        <w:tc>
          <w:tcPr>
            <w:tcW w:w="1278" w:type="dxa"/>
            <w:vMerge w:val="restart"/>
          </w:tcPr>
          <w:p w14:paraId="14E0B836" w14:textId="3CD2079D" w:rsidR="00B64AEC" w:rsidRPr="00E51361" w:rsidRDefault="00B64AEC" w:rsidP="00B64AEC">
            <w:r w:rsidRPr="00E51361">
              <w:t>1</w:t>
            </w:r>
            <w:r w:rsidR="003B5D68" w:rsidRPr="00E51361">
              <w:t>2</w:t>
            </w:r>
            <w:r w:rsidRPr="00E51361">
              <w:t>.</w:t>
            </w:r>
            <w:r w:rsidR="003B5D68" w:rsidRPr="00E51361">
              <w:t>00</w:t>
            </w:r>
          </w:p>
        </w:tc>
        <w:tc>
          <w:tcPr>
            <w:tcW w:w="2686" w:type="dxa"/>
            <w:gridSpan w:val="2"/>
          </w:tcPr>
          <w:p w14:paraId="0C07BB73" w14:textId="146954E6" w:rsidR="00B64AEC" w:rsidRPr="00E51361" w:rsidRDefault="00B64AEC" w:rsidP="00B64AEC">
            <w:r w:rsidRPr="00E51361">
              <w:t>Şükran TAŞDELEN(Ayırtman)</w:t>
            </w:r>
          </w:p>
        </w:tc>
      </w:tr>
      <w:tr w:rsidR="00B64AEC" w:rsidRPr="001F0A9D" w14:paraId="79C2128D" w14:textId="77777777" w:rsidTr="004334B1">
        <w:trPr>
          <w:trHeight w:val="164"/>
        </w:trPr>
        <w:tc>
          <w:tcPr>
            <w:tcW w:w="894" w:type="dxa"/>
            <w:vMerge/>
          </w:tcPr>
          <w:p w14:paraId="1188C130" w14:textId="77777777" w:rsidR="00B64AEC" w:rsidRPr="00E51361" w:rsidRDefault="00B64AEC" w:rsidP="00B64AEC"/>
        </w:tc>
        <w:tc>
          <w:tcPr>
            <w:tcW w:w="1375" w:type="dxa"/>
            <w:vMerge/>
          </w:tcPr>
          <w:p w14:paraId="4667FCF8" w14:textId="77777777" w:rsidR="00B64AEC" w:rsidRPr="00E51361" w:rsidRDefault="00B64AEC" w:rsidP="00B64AEC"/>
        </w:tc>
        <w:tc>
          <w:tcPr>
            <w:tcW w:w="1162" w:type="dxa"/>
            <w:gridSpan w:val="2"/>
            <w:vMerge/>
          </w:tcPr>
          <w:p w14:paraId="1E608838" w14:textId="77777777" w:rsidR="00B64AEC" w:rsidRPr="00E51361" w:rsidRDefault="00B64AEC" w:rsidP="00B64AEC"/>
        </w:tc>
        <w:tc>
          <w:tcPr>
            <w:tcW w:w="2776" w:type="dxa"/>
            <w:gridSpan w:val="2"/>
            <w:vMerge/>
          </w:tcPr>
          <w:p w14:paraId="785682D0" w14:textId="77777777" w:rsidR="00B64AEC" w:rsidRPr="00E51361" w:rsidRDefault="00B64AEC" w:rsidP="00B64AEC"/>
        </w:tc>
        <w:tc>
          <w:tcPr>
            <w:tcW w:w="1278" w:type="dxa"/>
            <w:vMerge/>
          </w:tcPr>
          <w:p w14:paraId="29E567CA" w14:textId="77777777" w:rsidR="00B64AEC" w:rsidRPr="00E51361" w:rsidRDefault="00B64AEC" w:rsidP="00B64AEC"/>
        </w:tc>
        <w:tc>
          <w:tcPr>
            <w:tcW w:w="2686" w:type="dxa"/>
            <w:gridSpan w:val="2"/>
          </w:tcPr>
          <w:p w14:paraId="60CB7E88" w14:textId="395872AB" w:rsidR="00B64AEC" w:rsidRPr="00E51361" w:rsidRDefault="00B64AEC" w:rsidP="00B64AEC">
            <w:r w:rsidRPr="00E51361">
              <w:t>Ayşe ÖZTÜRK(Gözetmen)</w:t>
            </w:r>
          </w:p>
        </w:tc>
      </w:tr>
      <w:tr w:rsidR="00B64AEC" w:rsidRPr="001F0A9D" w14:paraId="20576872" w14:textId="77777777" w:rsidTr="004334B1">
        <w:trPr>
          <w:trHeight w:val="347"/>
        </w:trPr>
        <w:tc>
          <w:tcPr>
            <w:tcW w:w="894" w:type="dxa"/>
            <w:vMerge/>
          </w:tcPr>
          <w:p w14:paraId="0763ECFC" w14:textId="77777777" w:rsidR="00B64AEC" w:rsidRPr="00E51361" w:rsidRDefault="00B64AEC" w:rsidP="00B64AEC"/>
        </w:tc>
        <w:tc>
          <w:tcPr>
            <w:tcW w:w="1386" w:type="dxa"/>
            <w:gridSpan w:val="2"/>
          </w:tcPr>
          <w:p w14:paraId="1F872982" w14:textId="77777777" w:rsidR="00B64AEC" w:rsidRPr="00E51361" w:rsidRDefault="00B64AEC" w:rsidP="00B64AEC"/>
        </w:tc>
        <w:tc>
          <w:tcPr>
            <w:tcW w:w="1151" w:type="dxa"/>
          </w:tcPr>
          <w:p w14:paraId="1F502F47" w14:textId="77777777" w:rsidR="00B64AEC" w:rsidRPr="00E51361" w:rsidRDefault="00B64AEC" w:rsidP="00B64AEC"/>
        </w:tc>
        <w:tc>
          <w:tcPr>
            <w:tcW w:w="2728" w:type="dxa"/>
          </w:tcPr>
          <w:p w14:paraId="62328278" w14:textId="77777777" w:rsidR="00B64AEC" w:rsidRPr="00E51361" w:rsidRDefault="00B64AEC" w:rsidP="00B64AEC"/>
        </w:tc>
        <w:tc>
          <w:tcPr>
            <w:tcW w:w="1343" w:type="dxa"/>
            <w:gridSpan w:val="3"/>
          </w:tcPr>
          <w:p w14:paraId="46C420F7" w14:textId="77777777" w:rsidR="00B64AEC" w:rsidRPr="00E51361" w:rsidRDefault="00B64AEC" w:rsidP="00B64AEC"/>
        </w:tc>
        <w:tc>
          <w:tcPr>
            <w:tcW w:w="2669" w:type="dxa"/>
          </w:tcPr>
          <w:p w14:paraId="6D3188BB" w14:textId="23710C36" w:rsidR="00B64AEC" w:rsidRPr="00E51361" w:rsidRDefault="00B64AEC" w:rsidP="00B64AEC"/>
        </w:tc>
      </w:tr>
      <w:tr w:rsidR="00187719" w:rsidRPr="001F0A9D" w14:paraId="273B881E" w14:textId="77777777" w:rsidTr="004334B1">
        <w:trPr>
          <w:trHeight w:val="248"/>
        </w:trPr>
        <w:tc>
          <w:tcPr>
            <w:tcW w:w="894" w:type="dxa"/>
          </w:tcPr>
          <w:p w14:paraId="1ABB9AD1" w14:textId="49A62F43" w:rsidR="00187719" w:rsidRPr="00E51361" w:rsidRDefault="00723D6A" w:rsidP="00187719">
            <w:r w:rsidRPr="00E51361">
              <w:lastRenderedPageBreak/>
              <w:t>2</w:t>
            </w:r>
            <w:r w:rsidR="009B3D80" w:rsidRPr="00E51361">
              <w:t>4</w:t>
            </w:r>
          </w:p>
        </w:tc>
        <w:tc>
          <w:tcPr>
            <w:tcW w:w="1386" w:type="dxa"/>
            <w:gridSpan w:val="2"/>
          </w:tcPr>
          <w:p w14:paraId="2A2EFCC3" w14:textId="4ED1E3A1" w:rsidR="00187719" w:rsidRPr="00E51361" w:rsidRDefault="00187719" w:rsidP="00187719">
            <w:r w:rsidRPr="00E51361">
              <w:t>06.06.2024</w:t>
            </w:r>
          </w:p>
        </w:tc>
        <w:tc>
          <w:tcPr>
            <w:tcW w:w="1151" w:type="dxa"/>
          </w:tcPr>
          <w:p w14:paraId="67A382D7" w14:textId="0F2E079D" w:rsidR="00187719" w:rsidRPr="00E51361" w:rsidRDefault="00187719" w:rsidP="00187719">
            <w:r w:rsidRPr="00E51361">
              <w:t>9</w:t>
            </w:r>
          </w:p>
        </w:tc>
        <w:tc>
          <w:tcPr>
            <w:tcW w:w="2728" w:type="dxa"/>
          </w:tcPr>
          <w:p w14:paraId="06DF6AEE" w14:textId="73E6D11F" w:rsidR="00187719" w:rsidRPr="00E51361" w:rsidRDefault="00187719" w:rsidP="00187719">
            <w:r w:rsidRPr="00E51361">
              <w:t>MESLEKİ GELİŞİM ATÖLYESİ</w:t>
            </w:r>
          </w:p>
        </w:tc>
        <w:tc>
          <w:tcPr>
            <w:tcW w:w="1343" w:type="dxa"/>
            <w:gridSpan w:val="3"/>
          </w:tcPr>
          <w:p w14:paraId="4415EF26" w14:textId="5B61BC8E" w:rsidR="00187719" w:rsidRPr="00E51361" w:rsidRDefault="00187719" w:rsidP="00187719">
            <w:r w:rsidRPr="00E51361">
              <w:t>1</w:t>
            </w:r>
            <w:r w:rsidR="00E10AB9" w:rsidRPr="00E51361">
              <w:t>2</w:t>
            </w:r>
            <w:r w:rsidRPr="00E51361">
              <w:t>.</w:t>
            </w:r>
            <w:r w:rsidR="0034786F" w:rsidRPr="00E51361">
              <w:t>0</w:t>
            </w:r>
            <w:r w:rsidRPr="00E51361">
              <w:t>0</w:t>
            </w:r>
          </w:p>
        </w:tc>
        <w:tc>
          <w:tcPr>
            <w:tcW w:w="2669" w:type="dxa"/>
          </w:tcPr>
          <w:p w14:paraId="0E63418E" w14:textId="77777777" w:rsidR="00187719" w:rsidRPr="00E51361" w:rsidRDefault="00187719" w:rsidP="00187719">
            <w:r w:rsidRPr="00E51361">
              <w:t>Ümit EVREN(Ayırtman)</w:t>
            </w:r>
          </w:p>
          <w:p w14:paraId="1884519C" w14:textId="10D69BA9" w:rsidR="00187719" w:rsidRPr="00E51361" w:rsidRDefault="00187719" w:rsidP="00187719">
            <w:r w:rsidRPr="00E51361">
              <w:t>Şükran TAŞDELEN(Gözetmen)</w:t>
            </w:r>
          </w:p>
        </w:tc>
      </w:tr>
      <w:tr w:rsidR="00187719" w:rsidRPr="001F0A9D" w14:paraId="5B066D46" w14:textId="77777777" w:rsidTr="004334B1">
        <w:trPr>
          <w:trHeight w:val="248"/>
        </w:trPr>
        <w:tc>
          <w:tcPr>
            <w:tcW w:w="894" w:type="dxa"/>
            <w:vMerge w:val="restart"/>
          </w:tcPr>
          <w:p w14:paraId="0EB4A0F6" w14:textId="77777777" w:rsidR="00187719" w:rsidRPr="00E51361" w:rsidRDefault="00187719" w:rsidP="00187719"/>
          <w:p w14:paraId="544E904A" w14:textId="6DD4CC98" w:rsidR="00187719" w:rsidRPr="00E51361" w:rsidRDefault="00723D6A" w:rsidP="00187719">
            <w:r w:rsidRPr="00E51361">
              <w:t>2</w:t>
            </w:r>
            <w:r w:rsidR="009B3D80" w:rsidRPr="00E51361">
              <w:t>5</w:t>
            </w:r>
          </w:p>
        </w:tc>
        <w:tc>
          <w:tcPr>
            <w:tcW w:w="1386" w:type="dxa"/>
            <w:gridSpan w:val="2"/>
            <w:vMerge w:val="restart"/>
          </w:tcPr>
          <w:p w14:paraId="3C0E730A" w14:textId="77777777" w:rsidR="00187719" w:rsidRPr="00E51361" w:rsidRDefault="00187719" w:rsidP="00187719"/>
          <w:p w14:paraId="65024D88" w14:textId="4BC456A2" w:rsidR="00187719" w:rsidRPr="00E51361" w:rsidRDefault="00187719" w:rsidP="00187719">
            <w:r w:rsidRPr="00E51361">
              <w:t>06.06.2024</w:t>
            </w:r>
          </w:p>
        </w:tc>
        <w:tc>
          <w:tcPr>
            <w:tcW w:w="1151" w:type="dxa"/>
            <w:vMerge w:val="restart"/>
          </w:tcPr>
          <w:p w14:paraId="49706D6D" w14:textId="77777777" w:rsidR="00187719" w:rsidRPr="00E51361" w:rsidRDefault="00187719" w:rsidP="00187719"/>
          <w:p w14:paraId="246554C4" w14:textId="0EB71333" w:rsidR="00187719" w:rsidRPr="00E51361" w:rsidRDefault="00187719" w:rsidP="00187719">
            <w:r w:rsidRPr="00E51361">
              <w:t>11</w:t>
            </w:r>
          </w:p>
        </w:tc>
        <w:tc>
          <w:tcPr>
            <w:tcW w:w="2728" w:type="dxa"/>
            <w:vMerge w:val="restart"/>
          </w:tcPr>
          <w:p w14:paraId="310043A9" w14:textId="77777777" w:rsidR="00187719" w:rsidRPr="00E51361" w:rsidRDefault="00187719" w:rsidP="00187719"/>
          <w:p w14:paraId="5E71AE6E" w14:textId="6F83C07B" w:rsidR="00187719" w:rsidRPr="00E51361" w:rsidRDefault="00187719" w:rsidP="00187719">
            <w:r w:rsidRPr="00E51361">
              <w:t>İLK YARDIM</w:t>
            </w:r>
          </w:p>
        </w:tc>
        <w:tc>
          <w:tcPr>
            <w:tcW w:w="1343" w:type="dxa"/>
            <w:gridSpan w:val="3"/>
            <w:vMerge w:val="restart"/>
          </w:tcPr>
          <w:p w14:paraId="7EBFDA17" w14:textId="77777777" w:rsidR="00187719" w:rsidRPr="00E51361" w:rsidRDefault="00187719" w:rsidP="00187719"/>
          <w:p w14:paraId="4A3D99E3" w14:textId="15377BE8" w:rsidR="00187719" w:rsidRPr="00E51361" w:rsidRDefault="00187719" w:rsidP="00187719">
            <w:r w:rsidRPr="00E51361">
              <w:t>12.30</w:t>
            </w:r>
          </w:p>
        </w:tc>
        <w:tc>
          <w:tcPr>
            <w:tcW w:w="2669" w:type="dxa"/>
          </w:tcPr>
          <w:p w14:paraId="7FA9B79F" w14:textId="77777777" w:rsidR="00187719" w:rsidRPr="00E51361" w:rsidRDefault="00187719" w:rsidP="00187719"/>
          <w:p w14:paraId="384570D5" w14:textId="18C75ECF" w:rsidR="00187719" w:rsidRPr="00E51361" w:rsidRDefault="00187719" w:rsidP="00187719">
            <w:proofErr w:type="spellStart"/>
            <w:r w:rsidRPr="00E51361">
              <w:t>Zozan</w:t>
            </w:r>
            <w:proofErr w:type="spellEnd"/>
            <w:r w:rsidRPr="00E51361">
              <w:t xml:space="preserve"> DALAMAN (Ayırtman)</w:t>
            </w:r>
          </w:p>
        </w:tc>
      </w:tr>
      <w:tr w:rsidR="00187719" w:rsidRPr="001F0A9D" w14:paraId="55BF198E" w14:textId="77777777" w:rsidTr="004334B1">
        <w:trPr>
          <w:trHeight w:val="115"/>
        </w:trPr>
        <w:tc>
          <w:tcPr>
            <w:tcW w:w="894" w:type="dxa"/>
            <w:vMerge/>
          </w:tcPr>
          <w:p w14:paraId="209B04BA" w14:textId="77777777" w:rsidR="00187719" w:rsidRPr="00E51361" w:rsidRDefault="00187719" w:rsidP="00187719"/>
        </w:tc>
        <w:tc>
          <w:tcPr>
            <w:tcW w:w="1386" w:type="dxa"/>
            <w:gridSpan w:val="2"/>
            <w:vMerge/>
          </w:tcPr>
          <w:p w14:paraId="7611156E" w14:textId="77777777" w:rsidR="00187719" w:rsidRPr="00E51361" w:rsidRDefault="00187719" w:rsidP="00187719"/>
        </w:tc>
        <w:tc>
          <w:tcPr>
            <w:tcW w:w="1151" w:type="dxa"/>
            <w:vMerge/>
          </w:tcPr>
          <w:p w14:paraId="08701034" w14:textId="77777777" w:rsidR="00187719" w:rsidRPr="00E51361" w:rsidRDefault="00187719" w:rsidP="00187719"/>
        </w:tc>
        <w:tc>
          <w:tcPr>
            <w:tcW w:w="2728" w:type="dxa"/>
            <w:vMerge/>
          </w:tcPr>
          <w:p w14:paraId="4E2A5C74" w14:textId="77777777" w:rsidR="00187719" w:rsidRPr="00E51361" w:rsidRDefault="00187719" w:rsidP="00187719"/>
        </w:tc>
        <w:tc>
          <w:tcPr>
            <w:tcW w:w="1343" w:type="dxa"/>
            <w:gridSpan w:val="3"/>
            <w:vMerge/>
          </w:tcPr>
          <w:p w14:paraId="4A29A582" w14:textId="77777777" w:rsidR="00187719" w:rsidRPr="00E51361" w:rsidRDefault="00187719" w:rsidP="00187719"/>
        </w:tc>
        <w:tc>
          <w:tcPr>
            <w:tcW w:w="2669" w:type="dxa"/>
          </w:tcPr>
          <w:p w14:paraId="3ABF3E20" w14:textId="5BBD095A" w:rsidR="00187719" w:rsidRPr="00E51361" w:rsidRDefault="00187719" w:rsidP="00187719">
            <w:r w:rsidRPr="00E51361">
              <w:t>Ayşe ÖZTÜRK(Gözetmen)</w:t>
            </w:r>
          </w:p>
        </w:tc>
      </w:tr>
      <w:tr w:rsidR="00187719" w:rsidRPr="001F0A9D" w14:paraId="17E6068C" w14:textId="77777777" w:rsidTr="004334B1">
        <w:trPr>
          <w:trHeight w:val="382"/>
        </w:trPr>
        <w:tc>
          <w:tcPr>
            <w:tcW w:w="894" w:type="dxa"/>
            <w:vMerge w:val="restart"/>
          </w:tcPr>
          <w:p w14:paraId="3E730C42" w14:textId="77777777" w:rsidR="00187719" w:rsidRPr="00E51361" w:rsidRDefault="00187719" w:rsidP="00187719"/>
          <w:p w14:paraId="1F4444D0" w14:textId="516A9726" w:rsidR="00187719" w:rsidRPr="00E51361" w:rsidRDefault="00723D6A" w:rsidP="00187719">
            <w:r w:rsidRPr="00E51361">
              <w:t>2</w:t>
            </w:r>
            <w:r w:rsidR="009B3D80" w:rsidRPr="00E51361">
              <w:t>6</w:t>
            </w:r>
          </w:p>
        </w:tc>
        <w:tc>
          <w:tcPr>
            <w:tcW w:w="1386" w:type="dxa"/>
            <w:gridSpan w:val="2"/>
            <w:vMerge w:val="restart"/>
          </w:tcPr>
          <w:p w14:paraId="3BDBB90F" w14:textId="77777777" w:rsidR="00187719" w:rsidRPr="00E51361" w:rsidRDefault="00187719" w:rsidP="00187719"/>
          <w:p w14:paraId="1910AC71" w14:textId="03EBF9F4" w:rsidR="00187719" w:rsidRPr="00E51361" w:rsidRDefault="00187719" w:rsidP="00187719">
            <w:r w:rsidRPr="00E51361">
              <w:t>06.06.2024</w:t>
            </w:r>
          </w:p>
        </w:tc>
        <w:tc>
          <w:tcPr>
            <w:tcW w:w="1151" w:type="dxa"/>
            <w:vMerge w:val="restart"/>
          </w:tcPr>
          <w:p w14:paraId="0EC1A6AD" w14:textId="77777777" w:rsidR="00187719" w:rsidRPr="00E51361" w:rsidRDefault="00187719" w:rsidP="00187719"/>
          <w:p w14:paraId="2FB42C77" w14:textId="6C4E312E" w:rsidR="00187719" w:rsidRPr="00E51361" w:rsidRDefault="00187719" w:rsidP="00187719">
            <w:r w:rsidRPr="00E51361">
              <w:t>11,12</w:t>
            </w:r>
          </w:p>
        </w:tc>
        <w:tc>
          <w:tcPr>
            <w:tcW w:w="2728" w:type="dxa"/>
            <w:vMerge w:val="restart"/>
          </w:tcPr>
          <w:p w14:paraId="1E99D3E0" w14:textId="77777777" w:rsidR="00187719" w:rsidRPr="00E51361" w:rsidRDefault="00187719" w:rsidP="00187719"/>
          <w:p w14:paraId="2E1A9AA9" w14:textId="36240328" w:rsidR="00187719" w:rsidRPr="00E51361" w:rsidRDefault="00187719" w:rsidP="00187719">
            <w:r w:rsidRPr="00E51361">
              <w:t>SAĞLIK PSİKOLOİSİ</w:t>
            </w:r>
          </w:p>
        </w:tc>
        <w:tc>
          <w:tcPr>
            <w:tcW w:w="1343" w:type="dxa"/>
            <w:gridSpan w:val="3"/>
            <w:vMerge w:val="restart"/>
          </w:tcPr>
          <w:p w14:paraId="5E59D397" w14:textId="77777777" w:rsidR="00187719" w:rsidRPr="00E51361" w:rsidRDefault="00187719" w:rsidP="00187719"/>
          <w:p w14:paraId="4DAC1F88" w14:textId="0040BE7C" w:rsidR="00187719" w:rsidRPr="00E51361" w:rsidRDefault="00187719" w:rsidP="00187719">
            <w:r w:rsidRPr="00E51361">
              <w:t>15.55</w:t>
            </w:r>
          </w:p>
        </w:tc>
        <w:tc>
          <w:tcPr>
            <w:tcW w:w="2669" w:type="dxa"/>
          </w:tcPr>
          <w:p w14:paraId="5F4291F3" w14:textId="16EF242F" w:rsidR="00187719" w:rsidRPr="00E51361" w:rsidRDefault="00187719" w:rsidP="00187719"/>
        </w:tc>
      </w:tr>
      <w:tr w:rsidR="00187719" w:rsidRPr="001F0A9D" w14:paraId="04593E3F" w14:textId="77777777" w:rsidTr="004334B1">
        <w:trPr>
          <w:trHeight w:val="131"/>
        </w:trPr>
        <w:tc>
          <w:tcPr>
            <w:tcW w:w="894" w:type="dxa"/>
            <w:vMerge/>
          </w:tcPr>
          <w:p w14:paraId="6E95F895" w14:textId="77777777" w:rsidR="00187719" w:rsidRPr="00E51361" w:rsidRDefault="00187719" w:rsidP="00187719"/>
        </w:tc>
        <w:tc>
          <w:tcPr>
            <w:tcW w:w="1386" w:type="dxa"/>
            <w:gridSpan w:val="2"/>
            <w:vMerge/>
          </w:tcPr>
          <w:p w14:paraId="0A6E5029" w14:textId="77777777" w:rsidR="00187719" w:rsidRPr="00E51361" w:rsidRDefault="00187719" w:rsidP="00187719"/>
        </w:tc>
        <w:tc>
          <w:tcPr>
            <w:tcW w:w="1151" w:type="dxa"/>
            <w:vMerge/>
          </w:tcPr>
          <w:p w14:paraId="4505FB41" w14:textId="77777777" w:rsidR="00187719" w:rsidRPr="00E51361" w:rsidRDefault="00187719" w:rsidP="00187719"/>
        </w:tc>
        <w:tc>
          <w:tcPr>
            <w:tcW w:w="2728" w:type="dxa"/>
            <w:vMerge/>
          </w:tcPr>
          <w:p w14:paraId="1184B599" w14:textId="77777777" w:rsidR="00187719" w:rsidRPr="00E51361" w:rsidRDefault="00187719" w:rsidP="00187719"/>
        </w:tc>
        <w:tc>
          <w:tcPr>
            <w:tcW w:w="1343" w:type="dxa"/>
            <w:gridSpan w:val="3"/>
            <w:vMerge/>
          </w:tcPr>
          <w:p w14:paraId="2B375EEA" w14:textId="77777777" w:rsidR="00187719" w:rsidRPr="00E51361" w:rsidRDefault="00187719" w:rsidP="00187719"/>
        </w:tc>
        <w:tc>
          <w:tcPr>
            <w:tcW w:w="2669" w:type="dxa"/>
          </w:tcPr>
          <w:p w14:paraId="3902C1DB" w14:textId="7F14581C" w:rsidR="00187719" w:rsidRPr="00E51361" w:rsidRDefault="00187719" w:rsidP="00187719">
            <w:r w:rsidRPr="00E51361">
              <w:t>Sevgi KALAYCI(Ayırtman)</w:t>
            </w:r>
          </w:p>
          <w:p w14:paraId="0640F08E" w14:textId="43B33663" w:rsidR="00187719" w:rsidRPr="00E51361" w:rsidRDefault="00070D1A" w:rsidP="00187719">
            <w:r w:rsidRPr="00E51361">
              <w:t>Şükran TAŞDELEN</w:t>
            </w:r>
            <w:r w:rsidR="00187719" w:rsidRPr="00E51361">
              <w:t>(Gözetmen)</w:t>
            </w:r>
          </w:p>
        </w:tc>
      </w:tr>
      <w:tr w:rsidR="00187719" w:rsidRPr="001F0A9D" w14:paraId="391CD859" w14:textId="77777777" w:rsidTr="004334B1">
        <w:trPr>
          <w:trHeight w:val="331"/>
        </w:trPr>
        <w:tc>
          <w:tcPr>
            <w:tcW w:w="894" w:type="dxa"/>
            <w:vMerge w:val="restart"/>
          </w:tcPr>
          <w:p w14:paraId="745068A2" w14:textId="7C2211E8" w:rsidR="00187719" w:rsidRPr="00E51361" w:rsidRDefault="00723D6A" w:rsidP="00187719">
            <w:r w:rsidRPr="00E51361">
              <w:t>2</w:t>
            </w:r>
            <w:r w:rsidR="009B3D80" w:rsidRPr="00E51361">
              <w:t>7</w:t>
            </w:r>
          </w:p>
        </w:tc>
        <w:tc>
          <w:tcPr>
            <w:tcW w:w="1386" w:type="dxa"/>
            <w:gridSpan w:val="2"/>
            <w:vMerge w:val="restart"/>
          </w:tcPr>
          <w:p w14:paraId="4BCB1559" w14:textId="1178D76A" w:rsidR="00187719" w:rsidRPr="00E51361" w:rsidRDefault="00187719" w:rsidP="00187719">
            <w:r w:rsidRPr="00E51361">
              <w:t>06.06.2024</w:t>
            </w:r>
          </w:p>
        </w:tc>
        <w:tc>
          <w:tcPr>
            <w:tcW w:w="1151" w:type="dxa"/>
            <w:vMerge w:val="restart"/>
          </w:tcPr>
          <w:p w14:paraId="48FED2F8" w14:textId="58A2E0D0" w:rsidR="00187719" w:rsidRPr="00E51361" w:rsidRDefault="00187719" w:rsidP="00187719">
            <w:r w:rsidRPr="00E51361">
              <w:t>10</w:t>
            </w:r>
          </w:p>
        </w:tc>
        <w:tc>
          <w:tcPr>
            <w:tcW w:w="2728" w:type="dxa"/>
            <w:vMerge w:val="restart"/>
          </w:tcPr>
          <w:p w14:paraId="72F0538D" w14:textId="647C2B84" w:rsidR="00187719" w:rsidRPr="00E51361" w:rsidRDefault="00187719" w:rsidP="00187719">
            <w:r w:rsidRPr="00E51361">
              <w:t>MESLEK ESASLARI</w:t>
            </w:r>
          </w:p>
        </w:tc>
        <w:tc>
          <w:tcPr>
            <w:tcW w:w="1343" w:type="dxa"/>
            <w:gridSpan w:val="3"/>
            <w:vMerge w:val="restart"/>
          </w:tcPr>
          <w:p w14:paraId="08C231CD" w14:textId="33C1E446" w:rsidR="00187719" w:rsidRPr="00E51361" w:rsidRDefault="00187719" w:rsidP="00187719">
            <w:r w:rsidRPr="00E51361">
              <w:t>12.30</w:t>
            </w:r>
          </w:p>
        </w:tc>
        <w:tc>
          <w:tcPr>
            <w:tcW w:w="2669" w:type="dxa"/>
          </w:tcPr>
          <w:p w14:paraId="1CFD3667" w14:textId="29B7F4EC" w:rsidR="00187719" w:rsidRPr="00E51361" w:rsidRDefault="00187719" w:rsidP="00187719">
            <w:r w:rsidRPr="00E51361">
              <w:t>Sevgi KALAYCI(Ayırtman)</w:t>
            </w:r>
          </w:p>
        </w:tc>
      </w:tr>
      <w:tr w:rsidR="00187719" w:rsidRPr="001F0A9D" w14:paraId="4E7FF7FE" w14:textId="77777777" w:rsidTr="004334B1">
        <w:trPr>
          <w:trHeight w:val="263"/>
        </w:trPr>
        <w:tc>
          <w:tcPr>
            <w:tcW w:w="894" w:type="dxa"/>
            <w:vMerge/>
          </w:tcPr>
          <w:p w14:paraId="22A49A63" w14:textId="77777777" w:rsidR="00187719" w:rsidRPr="00E51361" w:rsidRDefault="00187719" w:rsidP="00187719"/>
        </w:tc>
        <w:tc>
          <w:tcPr>
            <w:tcW w:w="1386" w:type="dxa"/>
            <w:gridSpan w:val="2"/>
            <w:vMerge/>
          </w:tcPr>
          <w:p w14:paraId="1FC38974" w14:textId="77777777" w:rsidR="00187719" w:rsidRPr="00E51361" w:rsidRDefault="00187719" w:rsidP="00187719"/>
        </w:tc>
        <w:tc>
          <w:tcPr>
            <w:tcW w:w="1151" w:type="dxa"/>
            <w:vMerge/>
          </w:tcPr>
          <w:p w14:paraId="2B7CF78A" w14:textId="77777777" w:rsidR="00187719" w:rsidRPr="00E51361" w:rsidRDefault="00187719" w:rsidP="00187719"/>
        </w:tc>
        <w:tc>
          <w:tcPr>
            <w:tcW w:w="2728" w:type="dxa"/>
            <w:vMerge/>
          </w:tcPr>
          <w:p w14:paraId="74313F26" w14:textId="77777777" w:rsidR="00187719" w:rsidRPr="00E51361" w:rsidRDefault="00187719" w:rsidP="00187719"/>
        </w:tc>
        <w:tc>
          <w:tcPr>
            <w:tcW w:w="1343" w:type="dxa"/>
            <w:gridSpan w:val="3"/>
            <w:vMerge/>
          </w:tcPr>
          <w:p w14:paraId="205082BA" w14:textId="77777777" w:rsidR="00187719" w:rsidRPr="00E51361" w:rsidRDefault="00187719" w:rsidP="00187719"/>
        </w:tc>
        <w:tc>
          <w:tcPr>
            <w:tcW w:w="2669" w:type="dxa"/>
          </w:tcPr>
          <w:p w14:paraId="4BB3DF07" w14:textId="138B7705" w:rsidR="00187719" w:rsidRPr="00E51361" w:rsidRDefault="00A53E7D" w:rsidP="00187719">
            <w:proofErr w:type="spellStart"/>
            <w:proofErr w:type="gramStart"/>
            <w:r>
              <w:t>F.Songü</w:t>
            </w:r>
            <w:r w:rsidR="005508EF">
              <w:t>l</w:t>
            </w:r>
            <w:proofErr w:type="spellEnd"/>
            <w:proofErr w:type="gramEnd"/>
            <w:r>
              <w:t xml:space="preserve"> GÜRSOY</w:t>
            </w:r>
            <w:r w:rsidR="00187719" w:rsidRPr="00E51361">
              <w:t>(Gözetmen)</w:t>
            </w:r>
          </w:p>
        </w:tc>
      </w:tr>
      <w:tr w:rsidR="00187719" w:rsidRPr="001F0A9D" w14:paraId="56B098A7" w14:textId="77777777" w:rsidTr="004334B1">
        <w:trPr>
          <w:trHeight w:val="281"/>
        </w:trPr>
        <w:tc>
          <w:tcPr>
            <w:tcW w:w="894" w:type="dxa"/>
            <w:vMerge w:val="restart"/>
          </w:tcPr>
          <w:p w14:paraId="1E59AD0F" w14:textId="5EEC5E9C" w:rsidR="00187719" w:rsidRPr="00E51361" w:rsidRDefault="00723D6A" w:rsidP="00187719">
            <w:r w:rsidRPr="00E51361">
              <w:t>2</w:t>
            </w:r>
            <w:r w:rsidR="009B3D80" w:rsidRPr="00E51361">
              <w:t>8</w:t>
            </w:r>
          </w:p>
        </w:tc>
        <w:tc>
          <w:tcPr>
            <w:tcW w:w="1386" w:type="dxa"/>
            <w:gridSpan w:val="2"/>
            <w:vMerge w:val="restart"/>
          </w:tcPr>
          <w:p w14:paraId="7150CD7F" w14:textId="29EDAE9D" w:rsidR="00187719" w:rsidRPr="00E51361" w:rsidRDefault="00187719" w:rsidP="00187719">
            <w:r w:rsidRPr="00E51361">
              <w:t>06.06.2024</w:t>
            </w:r>
          </w:p>
        </w:tc>
        <w:tc>
          <w:tcPr>
            <w:tcW w:w="1151" w:type="dxa"/>
            <w:vMerge w:val="restart"/>
          </w:tcPr>
          <w:p w14:paraId="43E8720E" w14:textId="1941F832" w:rsidR="00187719" w:rsidRPr="00E51361" w:rsidRDefault="00187719" w:rsidP="00187719">
            <w:r w:rsidRPr="00E51361">
              <w:t>11</w:t>
            </w:r>
          </w:p>
        </w:tc>
        <w:tc>
          <w:tcPr>
            <w:tcW w:w="2728" w:type="dxa"/>
            <w:vMerge w:val="restart"/>
          </w:tcPr>
          <w:p w14:paraId="476C52BC" w14:textId="2D2AE125" w:rsidR="00187719" w:rsidRPr="00E51361" w:rsidRDefault="00187719" w:rsidP="00187719">
            <w:r w:rsidRPr="00E51361">
              <w:t>MESLEKİ HAK VE SORUMLULUKLAR</w:t>
            </w:r>
          </w:p>
        </w:tc>
        <w:tc>
          <w:tcPr>
            <w:tcW w:w="1343" w:type="dxa"/>
            <w:gridSpan w:val="3"/>
            <w:vMerge w:val="restart"/>
          </w:tcPr>
          <w:p w14:paraId="21AED35C" w14:textId="04551704" w:rsidR="00187719" w:rsidRPr="00E51361" w:rsidRDefault="00187719" w:rsidP="00187719">
            <w:r w:rsidRPr="00E51361">
              <w:t>16.30</w:t>
            </w:r>
          </w:p>
        </w:tc>
        <w:tc>
          <w:tcPr>
            <w:tcW w:w="2669" w:type="dxa"/>
          </w:tcPr>
          <w:p w14:paraId="4AEF3AD3" w14:textId="692437DA" w:rsidR="00187719" w:rsidRPr="00E51361" w:rsidRDefault="00187719" w:rsidP="00187719">
            <w:r w:rsidRPr="00E51361">
              <w:t>Ümit EVREN(Ayırtman)</w:t>
            </w:r>
          </w:p>
        </w:tc>
      </w:tr>
      <w:tr w:rsidR="00187719" w:rsidRPr="001F0A9D" w14:paraId="3A4DD04D" w14:textId="77777777" w:rsidTr="004334B1">
        <w:trPr>
          <w:trHeight w:val="347"/>
        </w:trPr>
        <w:tc>
          <w:tcPr>
            <w:tcW w:w="894" w:type="dxa"/>
            <w:vMerge/>
          </w:tcPr>
          <w:p w14:paraId="4FDD1D01" w14:textId="77777777" w:rsidR="00187719" w:rsidRPr="00E51361" w:rsidRDefault="00187719" w:rsidP="00187719"/>
        </w:tc>
        <w:tc>
          <w:tcPr>
            <w:tcW w:w="1386" w:type="dxa"/>
            <w:gridSpan w:val="2"/>
            <w:vMerge/>
          </w:tcPr>
          <w:p w14:paraId="70AE7D23" w14:textId="77777777" w:rsidR="00187719" w:rsidRPr="00E51361" w:rsidRDefault="00187719" w:rsidP="00187719"/>
        </w:tc>
        <w:tc>
          <w:tcPr>
            <w:tcW w:w="1151" w:type="dxa"/>
            <w:vMerge/>
          </w:tcPr>
          <w:p w14:paraId="71039662" w14:textId="77777777" w:rsidR="00187719" w:rsidRPr="00E51361" w:rsidRDefault="00187719" w:rsidP="00187719"/>
        </w:tc>
        <w:tc>
          <w:tcPr>
            <w:tcW w:w="2728" w:type="dxa"/>
            <w:vMerge/>
          </w:tcPr>
          <w:p w14:paraId="31AD1262" w14:textId="77777777" w:rsidR="00187719" w:rsidRPr="00E51361" w:rsidRDefault="00187719" w:rsidP="00187719"/>
        </w:tc>
        <w:tc>
          <w:tcPr>
            <w:tcW w:w="1343" w:type="dxa"/>
            <w:gridSpan w:val="3"/>
            <w:vMerge/>
          </w:tcPr>
          <w:p w14:paraId="57A6F8EA" w14:textId="77777777" w:rsidR="00187719" w:rsidRPr="00E51361" w:rsidRDefault="00187719" w:rsidP="00187719"/>
        </w:tc>
        <w:tc>
          <w:tcPr>
            <w:tcW w:w="2669" w:type="dxa"/>
          </w:tcPr>
          <w:p w14:paraId="3BA81581" w14:textId="0BA6F084" w:rsidR="00187719" w:rsidRPr="00E51361" w:rsidRDefault="00C6161E" w:rsidP="00187719">
            <w:r>
              <w:t>Hatice Kübra DOĞAN</w:t>
            </w:r>
            <w:r w:rsidR="00187719" w:rsidRPr="00E51361">
              <w:t>(Gözetmen)</w:t>
            </w:r>
          </w:p>
        </w:tc>
      </w:tr>
      <w:tr w:rsidR="00187719" w:rsidRPr="001F0A9D" w14:paraId="177EC990" w14:textId="77777777" w:rsidTr="004334B1">
        <w:trPr>
          <w:trHeight w:val="248"/>
        </w:trPr>
        <w:tc>
          <w:tcPr>
            <w:tcW w:w="894" w:type="dxa"/>
          </w:tcPr>
          <w:p w14:paraId="2E7D5CD5" w14:textId="2E0C7229" w:rsidR="00187719" w:rsidRPr="00E51361" w:rsidRDefault="009B3D80" w:rsidP="00187719">
            <w:r w:rsidRPr="00E51361">
              <w:t>29</w:t>
            </w:r>
          </w:p>
        </w:tc>
        <w:tc>
          <w:tcPr>
            <w:tcW w:w="1386" w:type="dxa"/>
            <w:gridSpan w:val="2"/>
          </w:tcPr>
          <w:p w14:paraId="1A5F16EC" w14:textId="043D4635" w:rsidR="00187719" w:rsidRPr="00E51361" w:rsidRDefault="00187719" w:rsidP="00187719">
            <w:r w:rsidRPr="00E51361">
              <w:t>06.06.2024</w:t>
            </w:r>
          </w:p>
        </w:tc>
        <w:tc>
          <w:tcPr>
            <w:tcW w:w="1151" w:type="dxa"/>
          </w:tcPr>
          <w:p w14:paraId="4CFF1069" w14:textId="33818670" w:rsidR="00187719" w:rsidRPr="00E51361" w:rsidRDefault="00187719" w:rsidP="00187719">
            <w:r w:rsidRPr="00E51361">
              <w:t>9,10</w:t>
            </w:r>
          </w:p>
        </w:tc>
        <w:tc>
          <w:tcPr>
            <w:tcW w:w="2728" w:type="dxa"/>
          </w:tcPr>
          <w:p w14:paraId="70255A38" w14:textId="0B0F34E2" w:rsidR="00187719" w:rsidRPr="00E51361" w:rsidRDefault="00187719" w:rsidP="00187719">
            <w:r w:rsidRPr="00E51361">
              <w:t>FİZİK</w:t>
            </w:r>
          </w:p>
        </w:tc>
        <w:tc>
          <w:tcPr>
            <w:tcW w:w="1343" w:type="dxa"/>
            <w:gridSpan w:val="3"/>
          </w:tcPr>
          <w:p w14:paraId="6402FA85" w14:textId="7F0B0568" w:rsidR="00187719" w:rsidRPr="00E51361" w:rsidRDefault="00187719" w:rsidP="00187719">
            <w:r w:rsidRPr="00E51361">
              <w:t>15.55</w:t>
            </w:r>
          </w:p>
        </w:tc>
        <w:tc>
          <w:tcPr>
            <w:tcW w:w="2669" w:type="dxa"/>
          </w:tcPr>
          <w:p w14:paraId="32FF5C2D" w14:textId="387DF287" w:rsidR="00187719" w:rsidRPr="00E51361" w:rsidRDefault="00BE45C0" w:rsidP="00187719">
            <w:r>
              <w:t>Hatice TAMUR</w:t>
            </w:r>
            <w:r w:rsidR="00187719" w:rsidRPr="00E51361">
              <w:t>(Ayırtman)</w:t>
            </w:r>
          </w:p>
          <w:p w14:paraId="6151BAF9" w14:textId="098004A4" w:rsidR="00187719" w:rsidRPr="00E51361" w:rsidRDefault="00187719" w:rsidP="00187719">
            <w:r w:rsidRPr="00E51361">
              <w:t>Hatice Kübra DOĞAN(Gözetmen)</w:t>
            </w:r>
          </w:p>
        </w:tc>
      </w:tr>
      <w:tr w:rsidR="00187719" w:rsidRPr="001F0A9D" w14:paraId="28DE1A8B" w14:textId="77777777" w:rsidTr="004334B1">
        <w:trPr>
          <w:trHeight w:val="248"/>
        </w:trPr>
        <w:tc>
          <w:tcPr>
            <w:tcW w:w="894" w:type="dxa"/>
          </w:tcPr>
          <w:p w14:paraId="25F9EBBF" w14:textId="270C38FB" w:rsidR="00187719" w:rsidRPr="00E51361" w:rsidRDefault="00723D6A" w:rsidP="00187719">
            <w:r w:rsidRPr="00E51361">
              <w:t>3</w:t>
            </w:r>
            <w:r w:rsidR="009B3D80" w:rsidRPr="00E51361">
              <w:t>0</w:t>
            </w:r>
          </w:p>
        </w:tc>
        <w:tc>
          <w:tcPr>
            <w:tcW w:w="1386" w:type="dxa"/>
            <w:gridSpan w:val="2"/>
          </w:tcPr>
          <w:p w14:paraId="7FD5B947" w14:textId="2FEE8812" w:rsidR="00187719" w:rsidRPr="00E51361" w:rsidRDefault="00187719" w:rsidP="00187719">
            <w:r w:rsidRPr="00E51361">
              <w:t>06.06.2024</w:t>
            </w:r>
          </w:p>
        </w:tc>
        <w:tc>
          <w:tcPr>
            <w:tcW w:w="1151" w:type="dxa"/>
          </w:tcPr>
          <w:p w14:paraId="4531D027" w14:textId="6CE6DB0D" w:rsidR="00187719" w:rsidRPr="00E51361" w:rsidRDefault="00187719" w:rsidP="00187719">
            <w:r w:rsidRPr="00E51361">
              <w:t>9,10</w:t>
            </w:r>
          </w:p>
        </w:tc>
        <w:tc>
          <w:tcPr>
            <w:tcW w:w="2728" w:type="dxa"/>
          </w:tcPr>
          <w:p w14:paraId="230B4FA5" w14:textId="18959209" w:rsidR="00187719" w:rsidRPr="00E51361" w:rsidRDefault="00187719" w:rsidP="00187719">
            <w:r w:rsidRPr="00E51361">
              <w:t>KİMYA</w:t>
            </w:r>
          </w:p>
        </w:tc>
        <w:tc>
          <w:tcPr>
            <w:tcW w:w="1343" w:type="dxa"/>
            <w:gridSpan w:val="3"/>
          </w:tcPr>
          <w:p w14:paraId="03FB40DD" w14:textId="4FC3FE0F" w:rsidR="00187719" w:rsidRPr="00E51361" w:rsidRDefault="00187719" w:rsidP="00187719">
            <w:r w:rsidRPr="00E51361">
              <w:t>16.30</w:t>
            </w:r>
          </w:p>
        </w:tc>
        <w:tc>
          <w:tcPr>
            <w:tcW w:w="2669" w:type="dxa"/>
          </w:tcPr>
          <w:p w14:paraId="02CCE50A" w14:textId="580AA893" w:rsidR="00187719" w:rsidRPr="00E51361" w:rsidRDefault="00BE45C0" w:rsidP="00187719">
            <w:r>
              <w:t>Hatice TAMUR</w:t>
            </w:r>
            <w:r w:rsidR="00187719" w:rsidRPr="00E51361">
              <w:t>(Ayırtman)</w:t>
            </w:r>
          </w:p>
          <w:p w14:paraId="58F4228B" w14:textId="0CBA48D4" w:rsidR="00187719" w:rsidRPr="00E51361" w:rsidRDefault="00AF1952" w:rsidP="00187719">
            <w:r>
              <w:t>Hatice TAMUR</w:t>
            </w:r>
            <w:r w:rsidR="00187719" w:rsidRPr="00E51361">
              <w:t>(Gözetmen)</w:t>
            </w:r>
          </w:p>
        </w:tc>
      </w:tr>
      <w:tr w:rsidR="00AF1952" w:rsidRPr="001F0A9D" w14:paraId="44180369" w14:textId="77777777" w:rsidTr="004334B1">
        <w:trPr>
          <w:trHeight w:val="248"/>
        </w:trPr>
        <w:tc>
          <w:tcPr>
            <w:tcW w:w="894" w:type="dxa"/>
          </w:tcPr>
          <w:p w14:paraId="4294E649" w14:textId="7A95849D" w:rsidR="00AF1952" w:rsidRPr="00E51361" w:rsidRDefault="00C02AAB" w:rsidP="00187719">
            <w:r>
              <w:t>31</w:t>
            </w:r>
          </w:p>
        </w:tc>
        <w:tc>
          <w:tcPr>
            <w:tcW w:w="1386" w:type="dxa"/>
            <w:gridSpan w:val="2"/>
          </w:tcPr>
          <w:p w14:paraId="65535E93" w14:textId="65DD2131" w:rsidR="00AF1952" w:rsidRPr="00E51361" w:rsidRDefault="00AF1952" w:rsidP="00187719">
            <w:r>
              <w:t>06.06.2024</w:t>
            </w:r>
          </w:p>
        </w:tc>
        <w:tc>
          <w:tcPr>
            <w:tcW w:w="1151" w:type="dxa"/>
          </w:tcPr>
          <w:p w14:paraId="4A60285C" w14:textId="141F2606" w:rsidR="00AF1952" w:rsidRPr="00E51361" w:rsidRDefault="00AF1952" w:rsidP="00187719">
            <w:r>
              <w:t>9,10</w:t>
            </w:r>
          </w:p>
        </w:tc>
        <w:tc>
          <w:tcPr>
            <w:tcW w:w="2728" w:type="dxa"/>
          </w:tcPr>
          <w:p w14:paraId="65F92E08" w14:textId="580F6D87" w:rsidR="00AF1952" w:rsidRPr="00E51361" w:rsidRDefault="00AF1952" w:rsidP="00187719">
            <w:proofErr w:type="spellStart"/>
            <w:r>
              <w:t>BiYOLOJİ</w:t>
            </w:r>
            <w:proofErr w:type="spellEnd"/>
          </w:p>
        </w:tc>
        <w:tc>
          <w:tcPr>
            <w:tcW w:w="1343" w:type="dxa"/>
            <w:gridSpan w:val="3"/>
          </w:tcPr>
          <w:p w14:paraId="2367D63B" w14:textId="58E8EBB1" w:rsidR="00AF1952" w:rsidRPr="00E51361" w:rsidRDefault="00AF1952" w:rsidP="00187719">
            <w:r>
              <w:t>17.00</w:t>
            </w:r>
          </w:p>
        </w:tc>
        <w:tc>
          <w:tcPr>
            <w:tcW w:w="2669" w:type="dxa"/>
          </w:tcPr>
          <w:p w14:paraId="56634DE6" w14:textId="40B9361D" w:rsidR="00AF1952" w:rsidRDefault="00AF1952" w:rsidP="00187719">
            <w:r>
              <w:t>Nihal YILDIRIM(Ayırtman)</w:t>
            </w:r>
          </w:p>
          <w:p w14:paraId="6192496F" w14:textId="654F4A50" w:rsidR="00AF1952" w:rsidRDefault="00AF1952" w:rsidP="00187719">
            <w:r>
              <w:t>Hatice TAMUR(Gözetmen)</w:t>
            </w:r>
          </w:p>
        </w:tc>
      </w:tr>
      <w:tr w:rsidR="00187719" w:rsidRPr="00E51361" w14:paraId="1A317452" w14:textId="77777777" w:rsidTr="004334B1">
        <w:trPr>
          <w:trHeight w:val="248"/>
        </w:trPr>
        <w:tc>
          <w:tcPr>
            <w:tcW w:w="894" w:type="dxa"/>
            <w:vMerge w:val="restart"/>
          </w:tcPr>
          <w:p w14:paraId="563CFD07" w14:textId="7EEA9F99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3</w:t>
            </w:r>
            <w:r w:rsidR="00C02AAB">
              <w:rPr>
                <w:b/>
                <w:bCs/>
              </w:rPr>
              <w:t>2</w:t>
            </w:r>
          </w:p>
        </w:tc>
        <w:tc>
          <w:tcPr>
            <w:tcW w:w="1386" w:type="dxa"/>
            <w:gridSpan w:val="2"/>
            <w:vMerge w:val="restart"/>
          </w:tcPr>
          <w:p w14:paraId="7CC3D453" w14:textId="23B829DA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</w:t>
            </w:r>
            <w:r w:rsidR="00C60EC0" w:rsidRPr="00E51361">
              <w:rPr>
                <w:b/>
                <w:bCs/>
              </w:rPr>
              <w:t>7</w:t>
            </w:r>
            <w:r w:rsidRPr="00E51361">
              <w:rPr>
                <w:b/>
                <w:bCs/>
              </w:rPr>
              <w:t>.0</w:t>
            </w:r>
            <w:r w:rsidR="00C60EC0" w:rsidRPr="00E51361">
              <w:rPr>
                <w:b/>
                <w:bCs/>
              </w:rPr>
              <w:t>6</w:t>
            </w:r>
            <w:r w:rsidRPr="00E51361">
              <w:rPr>
                <w:b/>
                <w:bCs/>
              </w:rPr>
              <w:t>.2024</w:t>
            </w:r>
          </w:p>
        </w:tc>
        <w:tc>
          <w:tcPr>
            <w:tcW w:w="1151" w:type="dxa"/>
            <w:vMerge w:val="restart"/>
          </w:tcPr>
          <w:p w14:paraId="7FB56BBC" w14:textId="7809D414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11</w:t>
            </w:r>
          </w:p>
        </w:tc>
        <w:tc>
          <w:tcPr>
            <w:tcW w:w="2728" w:type="dxa"/>
            <w:vMerge w:val="restart"/>
          </w:tcPr>
          <w:p w14:paraId="5A9328D7" w14:textId="1A759490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TEMEL İLAÇ BİLGİSİ</w:t>
            </w:r>
          </w:p>
          <w:p w14:paraId="6DF3079A" w14:textId="378069C0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43" w:type="dxa"/>
            <w:gridSpan w:val="3"/>
            <w:vMerge w:val="restart"/>
          </w:tcPr>
          <w:p w14:paraId="1F7785F9" w14:textId="78472FE9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</w:t>
            </w:r>
            <w:r w:rsidR="00C60EC0" w:rsidRPr="00E51361">
              <w:rPr>
                <w:b/>
                <w:bCs/>
              </w:rPr>
              <w:t>2</w:t>
            </w:r>
            <w:r w:rsidRPr="00E51361">
              <w:rPr>
                <w:b/>
                <w:bCs/>
              </w:rPr>
              <w:t>.</w:t>
            </w:r>
            <w:r w:rsidR="00C60EC0" w:rsidRPr="00E51361">
              <w:rPr>
                <w:b/>
                <w:bCs/>
              </w:rPr>
              <w:t>0</w:t>
            </w:r>
            <w:r w:rsidRPr="00E51361">
              <w:rPr>
                <w:b/>
                <w:bCs/>
              </w:rPr>
              <w:t>0</w:t>
            </w:r>
          </w:p>
        </w:tc>
        <w:tc>
          <w:tcPr>
            <w:tcW w:w="2669" w:type="dxa"/>
          </w:tcPr>
          <w:p w14:paraId="475B7201" w14:textId="13EE573D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Ümit EVREN(Ayırtman)</w:t>
            </w:r>
          </w:p>
        </w:tc>
      </w:tr>
      <w:tr w:rsidR="00187719" w:rsidRPr="00E51361" w14:paraId="4308204A" w14:textId="77777777" w:rsidTr="004334B1">
        <w:trPr>
          <w:trHeight w:val="347"/>
        </w:trPr>
        <w:tc>
          <w:tcPr>
            <w:tcW w:w="894" w:type="dxa"/>
            <w:vMerge/>
          </w:tcPr>
          <w:p w14:paraId="76482D1A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86" w:type="dxa"/>
            <w:gridSpan w:val="2"/>
            <w:vMerge/>
          </w:tcPr>
          <w:p w14:paraId="49F72AF1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</w:tcPr>
          <w:p w14:paraId="2A3739FE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728" w:type="dxa"/>
            <w:vMerge/>
          </w:tcPr>
          <w:p w14:paraId="23B881F8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43" w:type="dxa"/>
            <w:gridSpan w:val="3"/>
            <w:vMerge/>
          </w:tcPr>
          <w:p w14:paraId="785EBF83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669" w:type="dxa"/>
          </w:tcPr>
          <w:p w14:paraId="65E5FC2C" w14:textId="7D0313C0" w:rsidR="00187719" w:rsidRPr="00E51361" w:rsidRDefault="00C6161E" w:rsidP="00187719">
            <w:pPr>
              <w:rPr>
                <w:b/>
                <w:bCs/>
              </w:rPr>
            </w:pPr>
            <w:r>
              <w:rPr>
                <w:b/>
                <w:bCs/>
              </w:rPr>
              <w:t>Nihal YILDIRIM</w:t>
            </w:r>
            <w:r w:rsidR="00187719" w:rsidRPr="00E51361">
              <w:rPr>
                <w:b/>
                <w:bCs/>
              </w:rPr>
              <w:t>(Gözetmen)</w:t>
            </w:r>
          </w:p>
        </w:tc>
      </w:tr>
      <w:tr w:rsidR="00187719" w:rsidRPr="00E51361" w14:paraId="6596D56A" w14:textId="77777777" w:rsidTr="004334B1">
        <w:trPr>
          <w:trHeight w:val="298"/>
        </w:trPr>
        <w:tc>
          <w:tcPr>
            <w:tcW w:w="894" w:type="dxa"/>
            <w:vMerge w:val="restart"/>
          </w:tcPr>
          <w:p w14:paraId="53C2C1F5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29CB9DD6" w14:textId="4C4A71F8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3</w:t>
            </w:r>
            <w:r w:rsidR="00C02AAB">
              <w:rPr>
                <w:b/>
                <w:bCs/>
              </w:rPr>
              <w:t>3</w:t>
            </w:r>
          </w:p>
        </w:tc>
        <w:tc>
          <w:tcPr>
            <w:tcW w:w="1386" w:type="dxa"/>
            <w:gridSpan w:val="2"/>
            <w:vMerge w:val="restart"/>
          </w:tcPr>
          <w:p w14:paraId="0372E440" w14:textId="4CFDB17C" w:rsidR="00187719" w:rsidRPr="00E51361" w:rsidRDefault="00C60EC0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07.06.2024</w:t>
            </w:r>
          </w:p>
        </w:tc>
        <w:tc>
          <w:tcPr>
            <w:tcW w:w="1151" w:type="dxa"/>
            <w:vMerge w:val="restart"/>
          </w:tcPr>
          <w:p w14:paraId="69AB25FE" w14:textId="10A175A0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11</w:t>
            </w:r>
          </w:p>
        </w:tc>
        <w:tc>
          <w:tcPr>
            <w:tcW w:w="2728" w:type="dxa"/>
            <w:vMerge w:val="restart"/>
          </w:tcPr>
          <w:p w14:paraId="65DD6AB2" w14:textId="63560B21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MESLEKİ TEMEL UYGULAMALAR</w:t>
            </w:r>
          </w:p>
        </w:tc>
        <w:tc>
          <w:tcPr>
            <w:tcW w:w="1343" w:type="dxa"/>
            <w:gridSpan w:val="3"/>
            <w:vMerge w:val="restart"/>
          </w:tcPr>
          <w:p w14:paraId="7A531E4E" w14:textId="34165352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</w:t>
            </w:r>
            <w:r w:rsidR="00C60EC0" w:rsidRPr="00E51361">
              <w:rPr>
                <w:b/>
                <w:bCs/>
              </w:rPr>
              <w:t>2</w:t>
            </w:r>
            <w:r w:rsidRPr="00E51361">
              <w:rPr>
                <w:b/>
                <w:bCs/>
              </w:rPr>
              <w:t>.</w:t>
            </w:r>
            <w:r w:rsidR="00C60EC0" w:rsidRPr="00E51361">
              <w:rPr>
                <w:b/>
                <w:bCs/>
              </w:rPr>
              <w:t>3</w:t>
            </w:r>
            <w:r w:rsidRPr="00E51361">
              <w:rPr>
                <w:b/>
                <w:bCs/>
              </w:rPr>
              <w:t>0</w:t>
            </w:r>
          </w:p>
        </w:tc>
        <w:tc>
          <w:tcPr>
            <w:tcW w:w="2669" w:type="dxa"/>
          </w:tcPr>
          <w:p w14:paraId="61BE88E6" w14:textId="39245D4E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Ümit EVREN(Ayırtman)</w:t>
            </w:r>
          </w:p>
        </w:tc>
      </w:tr>
      <w:tr w:rsidR="00187719" w:rsidRPr="00E51361" w14:paraId="293098D3" w14:textId="77777777" w:rsidTr="004334B1">
        <w:trPr>
          <w:trHeight w:val="281"/>
        </w:trPr>
        <w:tc>
          <w:tcPr>
            <w:tcW w:w="894" w:type="dxa"/>
            <w:vMerge/>
          </w:tcPr>
          <w:p w14:paraId="668638FE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86" w:type="dxa"/>
            <w:gridSpan w:val="2"/>
            <w:vMerge/>
          </w:tcPr>
          <w:p w14:paraId="46456148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</w:tcPr>
          <w:p w14:paraId="6EB1EE68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728" w:type="dxa"/>
            <w:vMerge/>
          </w:tcPr>
          <w:p w14:paraId="3B13F129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43" w:type="dxa"/>
            <w:gridSpan w:val="3"/>
            <w:vMerge/>
          </w:tcPr>
          <w:p w14:paraId="07178299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669" w:type="dxa"/>
          </w:tcPr>
          <w:p w14:paraId="2BF9CCBF" w14:textId="4C46C14E" w:rsidR="00187719" w:rsidRPr="00E51361" w:rsidRDefault="00AF1952" w:rsidP="00187719">
            <w:pPr>
              <w:rPr>
                <w:b/>
                <w:bCs/>
              </w:rPr>
            </w:pPr>
            <w:r>
              <w:rPr>
                <w:b/>
                <w:bCs/>
              </w:rPr>
              <w:t>Hatice TAMUR</w:t>
            </w:r>
            <w:r w:rsidR="00187719" w:rsidRPr="00E51361">
              <w:rPr>
                <w:b/>
                <w:bCs/>
              </w:rPr>
              <w:t>(Gözetmen)</w:t>
            </w:r>
          </w:p>
        </w:tc>
      </w:tr>
      <w:tr w:rsidR="00187719" w:rsidRPr="00E51361" w14:paraId="5CEC1620" w14:textId="77777777" w:rsidTr="004334B1">
        <w:trPr>
          <w:trHeight w:val="298"/>
        </w:trPr>
        <w:tc>
          <w:tcPr>
            <w:tcW w:w="894" w:type="dxa"/>
            <w:vMerge w:val="restart"/>
          </w:tcPr>
          <w:p w14:paraId="51605033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6CAA0B9F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088AB615" w14:textId="13AA92A1" w:rsidR="00187719" w:rsidRPr="00E51361" w:rsidRDefault="00723D6A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3</w:t>
            </w:r>
            <w:r w:rsidR="00C02AAB">
              <w:rPr>
                <w:b/>
                <w:bCs/>
              </w:rPr>
              <w:t>4</w:t>
            </w:r>
          </w:p>
        </w:tc>
        <w:tc>
          <w:tcPr>
            <w:tcW w:w="1386" w:type="dxa"/>
            <w:gridSpan w:val="2"/>
            <w:vMerge w:val="restart"/>
          </w:tcPr>
          <w:p w14:paraId="096EB7D9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7BF128A7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4C77EBCA" w14:textId="6B9FFE18" w:rsidR="00187719" w:rsidRPr="00E51361" w:rsidRDefault="00C60EC0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07.06.2024</w:t>
            </w:r>
          </w:p>
        </w:tc>
        <w:tc>
          <w:tcPr>
            <w:tcW w:w="1151" w:type="dxa"/>
            <w:vMerge w:val="restart"/>
          </w:tcPr>
          <w:p w14:paraId="3C09B551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513B61E4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2F9D8C03" w14:textId="6DB198AF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10,12</w:t>
            </w:r>
          </w:p>
        </w:tc>
        <w:tc>
          <w:tcPr>
            <w:tcW w:w="2728" w:type="dxa"/>
            <w:vMerge w:val="restart"/>
          </w:tcPr>
          <w:p w14:paraId="012A11B1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4A110A95" w14:textId="4E7D1010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SAĞLIK HİZMETLERİNDE İLETİŞİM</w:t>
            </w:r>
          </w:p>
        </w:tc>
        <w:tc>
          <w:tcPr>
            <w:tcW w:w="1343" w:type="dxa"/>
            <w:gridSpan w:val="3"/>
            <w:vMerge w:val="restart"/>
          </w:tcPr>
          <w:p w14:paraId="731BED7F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74ACFC2B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0ACFD883" w14:textId="6E274C74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12.00</w:t>
            </w:r>
          </w:p>
        </w:tc>
        <w:tc>
          <w:tcPr>
            <w:tcW w:w="2669" w:type="dxa"/>
          </w:tcPr>
          <w:p w14:paraId="4AAB1A0C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2722F8F5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62B1E005" w14:textId="2B52EB8B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Ümit EVREN(Ayırtman)</w:t>
            </w:r>
          </w:p>
        </w:tc>
      </w:tr>
      <w:tr w:rsidR="00187719" w:rsidRPr="00E51361" w14:paraId="729B2F0A" w14:textId="77777777" w:rsidTr="004334B1">
        <w:trPr>
          <w:trHeight w:val="281"/>
        </w:trPr>
        <w:tc>
          <w:tcPr>
            <w:tcW w:w="894" w:type="dxa"/>
            <w:vMerge/>
          </w:tcPr>
          <w:p w14:paraId="6819C28F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86" w:type="dxa"/>
            <w:gridSpan w:val="2"/>
            <w:vMerge/>
          </w:tcPr>
          <w:p w14:paraId="3F49C83C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</w:tcPr>
          <w:p w14:paraId="0C9368F0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728" w:type="dxa"/>
            <w:vMerge/>
          </w:tcPr>
          <w:p w14:paraId="0E2D6913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43" w:type="dxa"/>
            <w:gridSpan w:val="3"/>
            <w:vMerge/>
          </w:tcPr>
          <w:p w14:paraId="7F24C5FB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669" w:type="dxa"/>
          </w:tcPr>
          <w:p w14:paraId="40CC2459" w14:textId="5A42572F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Hatice Kübra DOĞAN(Gözetmen)</w:t>
            </w:r>
          </w:p>
        </w:tc>
      </w:tr>
      <w:tr w:rsidR="00187719" w:rsidRPr="00E51361" w14:paraId="0BB84698" w14:textId="77777777" w:rsidTr="004334B1">
        <w:trPr>
          <w:trHeight w:val="230"/>
        </w:trPr>
        <w:tc>
          <w:tcPr>
            <w:tcW w:w="894" w:type="dxa"/>
            <w:vMerge w:val="restart"/>
          </w:tcPr>
          <w:p w14:paraId="46688220" w14:textId="3C27F811" w:rsidR="00187719" w:rsidRPr="00E51361" w:rsidRDefault="00723D6A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3</w:t>
            </w:r>
            <w:r w:rsidR="00C02AAB">
              <w:rPr>
                <w:b/>
                <w:bCs/>
              </w:rPr>
              <w:t>5</w:t>
            </w:r>
          </w:p>
        </w:tc>
        <w:tc>
          <w:tcPr>
            <w:tcW w:w="1386" w:type="dxa"/>
            <w:gridSpan w:val="2"/>
            <w:vMerge w:val="restart"/>
          </w:tcPr>
          <w:p w14:paraId="3254EA41" w14:textId="14AF0916" w:rsidR="00187719" w:rsidRPr="00E51361" w:rsidRDefault="00C60EC0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07.06.2024</w:t>
            </w:r>
          </w:p>
        </w:tc>
        <w:tc>
          <w:tcPr>
            <w:tcW w:w="1151" w:type="dxa"/>
            <w:vMerge w:val="restart"/>
          </w:tcPr>
          <w:p w14:paraId="7EAB9747" w14:textId="2ED804A0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9</w:t>
            </w:r>
          </w:p>
        </w:tc>
        <w:tc>
          <w:tcPr>
            <w:tcW w:w="2728" w:type="dxa"/>
            <w:vMerge w:val="restart"/>
          </w:tcPr>
          <w:p w14:paraId="17D76C91" w14:textId="728BCF33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ANATOMİ VE FİZYOLOJİ</w:t>
            </w:r>
          </w:p>
        </w:tc>
        <w:tc>
          <w:tcPr>
            <w:tcW w:w="1343" w:type="dxa"/>
            <w:gridSpan w:val="3"/>
            <w:vMerge w:val="restart"/>
          </w:tcPr>
          <w:p w14:paraId="3E6CAE33" w14:textId="0650C7E7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12.</w:t>
            </w:r>
            <w:r w:rsidR="00C60EC0" w:rsidRPr="00E51361">
              <w:rPr>
                <w:b/>
                <w:bCs/>
              </w:rPr>
              <w:t>0</w:t>
            </w:r>
            <w:r w:rsidRPr="00E51361">
              <w:rPr>
                <w:b/>
                <w:bCs/>
              </w:rPr>
              <w:t>0</w:t>
            </w:r>
          </w:p>
        </w:tc>
        <w:tc>
          <w:tcPr>
            <w:tcW w:w="2669" w:type="dxa"/>
          </w:tcPr>
          <w:p w14:paraId="6A63A4DB" w14:textId="7E22CD21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Özge TALŞIK(Ayırtman)</w:t>
            </w:r>
          </w:p>
        </w:tc>
      </w:tr>
      <w:tr w:rsidR="00187719" w:rsidRPr="00E51361" w14:paraId="5A847322" w14:textId="77777777" w:rsidTr="004334B1">
        <w:trPr>
          <w:trHeight w:val="398"/>
        </w:trPr>
        <w:tc>
          <w:tcPr>
            <w:tcW w:w="894" w:type="dxa"/>
            <w:vMerge/>
          </w:tcPr>
          <w:p w14:paraId="3778F150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86" w:type="dxa"/>
            <w:gridSpan w:val="2"/>
            <w:vMerge/>
          </w:tcPr>
          <w:p w14:paraId="35CE5777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</w:tcPr>
          <w:p w14:paraId="47FE3C0F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728" w:type="dxa"/>
            <w:vMerge/>
          </w:tcPr>
          <w:p w14:paraId="7F52DE64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43" w:type="dxa"/>
            <w:gridSpan w:val="3"/>
            <w:vMerge/>
          </w:tcPr>
          <w:p w14:paraId="292AA574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669" w:type="dxa"/>
          </w:tcPr>
          <w:p w14:paraId="641A282F" w14:textId="30933E35" w:rsidR="00187719" w:rsidRPr="00E51361" w:rsidRDefault="00187719" w:rsidP="00187719">
            <w:pPr>
              <w:rPr>
                <w:b/>
                <w:bCs/>
              </w:rPr>
            </w:pPr>
            <w:proofErr w:type="spellStart"/>
            <w:proofErr w:type="gramStart"/>
            <w:r w:rsidRPr="00E51361">
              <w:rPr>
                <w:b/>
                <w:bCs/>
              </w:rPr>
              <w:t>F.Songül</w:t>
            </w:r>
            <w:proofErr w:type="spellEnd"/>
            <w:proofErr w:type="gramEnd"/>
            <w:r w:rsidRPr="00E51361">
              <w:rPr>
                <w:b/>
                <w:bCs/>
              </w:rPr>
              <w:t xml:space="preserve"> GÜRSOY(Gözetmen)</w:t>
            </w:r>
          </w:p>
        </w:tc>
      </w:tr>
      <w:tr w:rsidR="00187719" w:rsidRPr="00E51361" w14:paraId="69814316" w14:textId="77777777" w:rsidTr="004334B1">
        <w:trPr>
          <w:trHeight w:val="164"/>
        </w:trPr>
        <w:tc>
          <w:tcPr>
            <w:tcW w:w="894" w:type="dxa"/>
          </w:tcPr>
          <w:p w14:paraId="2641B3F3" w14:textId="7CADE35B" w:rsidR="00187719" w:rsidRPr="00E51361" w:rsidRDefault="00E10AB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3</w:t>
            </w:r>
            <w:r w:rsidR="00C02AAB">
              <w:rPr>
                <w:b/>
                <w:bCs/>
              </w:rPr>
              <w:t>6</w:t>
            </w:r>
          </w:p>
        </w:tc>
        <w:tc>
          <w:tcPr>
            <w:tcW w:w="1386" w:type="dxa"/>
            <w:gridSpan w:val="2"/>
          </w:tcPr>
          <w:p w14:paraId="41A12787" w14:textId="019B9613" w:rsidR="00187719" w:rsidRPr="00E51361" w:rsidRDefault="00C60EC0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07.06.2024</w:t>
            </w:r>
          </w:p>
        </w:tc>
        <w:tc>
          <w:tcPr>
            <w:tcW w:w="1151" w:type="dxa"/>
          </w:tcPr>
          <w:p w14:paraId="5E762D00" w14:textId="21D73370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11</w:t>
            </w:r>
          </w:p>
        </w:tc>
        <w:tc>
          <w:tcPr>
            <w:tcW w:w="2728" w:type="dxa"/>
          </w:tcPr>
          <w:p w14:paraId="76A9335C" w14:textId="2ABF2F08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HASTANIN KİŞİSEL BAKIMI</w:t>
            </w:r>
          </w:p>
        </w:tc>
        <w:tc>
          <w:tcPr>
            <w:tcW w:w="1343" w:type="dxa"/>
            <w:gridSpan w:val="3"/>
          </w:tcPr>
          <w:p w14:paraId="542452DF" w14:textId="52160FC9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15.55</w:t>
            </w:r>
          </w:p>
        </w:tc>
        <w:tc>
          <w:tcPr>
            <w:tcW w:w="2669" w:type="dxa"/>
          </w:tcPr>
          <w:p w14:paraId="66E5F057" w14:textId="4BAA2BE2" w:rsidR="00187719" w:rsidRPr="00E51361" w:rsidRDefault="00570482" w:rsidP="00187719">
            <w:pPr>
              <w:rPr>
                <w:b/>
                <w:bCs/>
              </w:rPr>
            </w:pPr>
            <w:r>
              <w:rPr>
                <w:b/>
                <w:bCs/>
              </w:rPr>
              <w:t>Sevgi KALAYCI</w:t>
            </w:r>
            <w:r w:rsidR="00187719" w:rsidRPr="00E51361">
              <w:rPr>
                <w:b/>
                <w:bCs/>
              </w:rPr>
              <w:t>(Ayırtman)</w:t>
            </w:r>
          </w:p>
          <w:p w14:paraId="108C17FF" w14:textId="4C3DE0B1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Hatice Kübra DOĞAN(Gözetmen)</w:t>
            </w:r>
          </w:p>
        </w:tc>
      </w:tr>
      <w:tr w:rsidR="00187719" w:rsidRPr="00E51361" w14:paraId="56F67CDE" w14:textId="77777777" w:rsidTr="004334B1">
        <w:trPr>
          <w:trHeight w:val="181"/>
        </w:trPr>
        <w:tc>
          <w:tcPr>
            <w:tcW w:w="894" w:type="dxa"/>
            <w:vMerge w:val="restart"/>
          </w:tcPr>
          <w:p w14:paraId="21100365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3D8A0A81" w14:textId="0ADAA517" w:rsidR="00187719" w:rsidRPr="00E51361" w:rsidRDefault="00E10AB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3</w:t>
            </w:r>
            <w:r w:rsidR="00C02AAB">
              <w:rPr>
                <w:b/>
                <w:bCs/>
              </w:rPr>
              <w:t>7</w:t>
            </w:r>
          </w:p>
        </w:tc>
        <w:tc>
          <w:tcPr>
            <w:tcW w:w="1386" w:type="dxa"/>
            <w:gridSpan w:val="2"/>
            <w:vMerge w:val="restart"/>
          </w:tcPr>
          <w:p w14:paraId="1EF06BED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73C1B99F" w14:textId="4A10F5AB" w:rsidR="00187719" w:rsidRPr="00E51361" w:rsidRDefault="00C60EC0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07.06.2024</w:t>
            </w:r>
          </w:p>
        </w:tc>
        <w:tc>
          <w:tcPr>
            <w:tcW w:w="1151" w:type="dxa"/>
            <w:vMerge w:val="restart"/>
          </w:tcPr>
          <w:p w14:paraId="473FA146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69FB02E5" w14:textId="086935BF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11</w:t>
            </w:r>
          </w:p>
        </w:tc>
        <w:tc>
          <w:tcPr>
            <w:tcW w:w="2728" w:type="dxa"/>
            <w:vMerge w:val="restart"/>
          </w:tcPr>
          <w:p w14:paraId="5DAAE807" w14:textId="78E3F373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YENİ DOĞAN VE ÇOCUK SAĞLIĞI</w:t>
            </w:r>
          </w:p>
        </w:tc>
        <w:tc>
          <w:tcPr>
            <w:tcW w:w="1343" w:type="dxa"/>
            <w:gridSpan w:val="3"/>
            <w:vMerge w:val="restart"/>
          </w:tcPr>
          <w:p w14:paraId="7508D8D2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00943069" w14:textId="6F1ADFCE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16.30</w:t>
            </w:r>
          </w:p>
        </w:tc>
        <w:tc>
          <w:tcPr>
            <w:tcW w:w="2669" w:type="dxa"/>
          </w:tcPr>
          <w:p w14:paraId="24508840" w14:textId="77777777" w:rsidR="00187719" w:rsidRPr="00E51361" w:rsidRDefault="00187719" w:rsidP="00187719">
            <w:pPr>
              <w:rPr>
                <w:b/>
                <w:bCs/>
              </w:rPr>
            </w:pPr>
          </w:p>
          <w:p w14:paraId="5011D3C8" w14:textId="41F271BC" w:rsidR="00187719" w:rsidRPr="00E51361" w:rsidRDefault="00A53E7D" w:rsidP="00187719">
            <w:pPr>
              <w:rPr>
                <w:b/>
                <w:bCs/>
              </w:rPr>
            </w:pPr>
            <w:r>
              <w:rPr>
                <w:b/>
                <w:bCs/>
              </w:rPr>
              <w:t>Sevgi KALAYCI</w:t>
            </w:r>
            <w:r w:rsidR="00187719" w:rsidRPr="00E51361">
              <w:rPr>
                <w:b/>
                <w:bCs/>
              </w:rPr>
              <w:t>(Ayırtman)</w:t>
            </w:r>
          </w:p>
        </w:tc>
      </w:tr>
      <w:tr w:rsidR="00187719" w:rsidRPr="00E51361" w14:paraId="634E92FE" w14:textId="77777777" w:rsidTr="004334B1">
        <w:trPr>
          <w:trHeight w:val="115"/>
        </w:trPr>
        <w:tc>
          <w:tcPr>
            <w:tcW w:w="894" w:type="dxa"/>
            <w:vMerge/>
          </w:tcPr>
          <w:p w14:paraId="49213474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86" w:type="dxa"/>
            <w:gridSpan w:val="2"/>
            <w:vMerge/>
          </w:tcPr>
          <w:p w14:paraId="19E61DE2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</w:tcPr>
          <w:p w14:paraId="2C15357A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728" w:type="dxa"/>
            <w:vMerge/>
          </w:tcPr>
          <w:p w14:paraId="44B16302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43" w:type="dxa"/>
            <w:gridSpan w:val="3"/>
            <w:vMerge/>
          </w:tcPr>
          <w:p w14:paraId="64302DD3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669" w:type="dxa"/>
          </w:tcPr>
          <w:p w14:paraId="275AD949" w14:textId="548FC25A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Nihal YILDIRIM(Gözetmen)</w:t>
            </w:r>
          </w:p>
        </w:tc>
      </w:tr>
      <w:tr w:rsidR="00187719" w:rsidRPr="00E51361" w14:paraId="199D1C2B" w14:textId="77777777" w:rsidTr="004334B1">
        <w:trPr>
          <w:trHeight w:val="198"/>
        </w:trPr>
        <w:tc>
          <w:tcPr>
            <w:tcW w:w="894" w:type="dxa"/>
            <w:vMerge w:val="restart"/>
          </w:tcPr>
          <w:p w14:paraId="16AF5804" w14:textId="6554B4E6" w:rsidR="00187719" w:rsidRPr="00E51361" w:rsidRDefault="00E10AB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3</w:t>
            </w:r>
            <w:r w:rsidR="00C02AAB">
              <w:rPr>
                <w:b/>
                <w:bCs/>
              </w:rPr>
              <w:t>8</w:t>
            </w:r>
          </w:p>
        </w:tc>
        <w:tc>
          <w:tcPr>
            <w:tcW w:w="1386" w:type="dxa"/>
            <w:gridSpan w:val="2"/>
            <w:vMerge w:val="restart"/>
          </w:tcPr>
          <w:p w14:paraId="5FD03D0F" w14:textId="26E28F11" w:rsidR="00187719" w:rsidRPr="00E51361" w:rsidRDefault="00C60EC0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07.06.2024</w:t>
            </w:r>
          </w:p>
        </w:tc>
        <w:tc>
          <w:tcPr>
            <w:tcW w:w="1151" w:type="dxa"/>
            <w:vMerge w:val="restart"/>
          </w:tcPr>
          <w:p w14:paraId="52C35DB6" w14:textId="20E85C29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11</w:t>
            </w:r>
          </w:p>
        </w:tc>
        <w:tc>
          <w:tcPr>
            <w:tcW w:w="2728" w:type="dxa"/>
            <w:vMerge w:val="restart"/>
          </w:tcPr>
          <w:p w14:paraId="2BEEF339" w14:textId="3F4BCDB5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EBE/HEMŞİRE/SAĞLIK BAKIM TEKNİSYENLİĞİNDE YARDIMCILIĞINDA MESLEKİ UYGULAMALAR</w:t>
            </w:r>
          </w:p>
        </w:tc>
        <w:tc>
          <w:tcPr>
            <w:tcW w:w="1343" w:type="dxa"/>
            <w:gridSpan w:val="3"/>
            <w:vMerge w:val="restart"/>
          </w:tcPr>
          <w:p w14:paraId="08F59EF6" w14:textId="2C0F133C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1</w:t>
            </w:r>
            <w:r w:rsidR="00615742" w:rsidRPr="00E51361">
              <w:rPr>
                <w:b/>
                <w:bCs/>
              </w:rPr>
              <w:t>7</w:t>
            </w:r>
            <w:r w:rsidRPr="00E51361">
              <w:rPr>
                <w:b/>
                <w:bCs/>
              </w:rPr>
              <w:t>.</w:t>
            </w:r>
            <w:r w:rsidR="00615742" w:rsidRPr="00E51361">
              <w:rPr>
                <w:b/>
                <w:bCs/>
              </w:rPr>
              <w:t>0</w:t>
            </w:r>
            <w:r w:rsidRPr="00E51361">
              <w:rPr>
                <w:b/>
                <w:bCs/>
              </w:rPr>
              <w:t>0</w:t>
            </w:r>
          </w:p>
        </w:tc>
        <w:tc>
          <w:tcPr>
            <w:tcW w:w="2669" w:type="dxa"/>
          </w:tcPr>
          <w:p w14:paraId="51E00142" w14:textId="24A4F4EB" w:rsidR="00187719" w:rsidRPr="00E51361" w:rsidRDefault="00187719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Sevgi KALAYCI(Ayırtman)</w:t>
            </w:r>
          </w:p>
        </w:tc>
      </w:tr>
      <w:tr w:rsidR="00187719" w:rsidRPr="00E51361" w14:paraId="17B4082B" w14:textId="77777777" w:rsidTr="004334B1">
        <w:trPr>
          <w:trHeight w:val="98"/>
        </w:trPr>
        <w:tc>
          <w:tcPr>
            <w:tcW w:w="894" w:type="dxa"/>
            <w:vMerge/>
          </w:tcPr>
          <w:p w14:paraId="3B4E5345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86" w:type="dxa"/>
            <w:gridSpan w:val="2"/>
            <w:vMerge/>
          </w:tcPr>
          <w:p w14:paraId="46DD5A01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</w:tcPr>
          <w:p w14:paraId="34D2AD55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728" w:type="dxa"/>
            <w:vMerge/>
          </w:tcPr>
          <w:p w14:paraId="11506EF9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43" w:type="dxa"/>
            <w:gridSpan w:val="3"/>
            <w:vMerge/>
          </w:tcPr>
          <w:p w14:paraId="55BDF8CF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669" w:type="dxa"/>
          </w:tcPr>
          <w:p w14:paraId="73FEF96F" w14:textId="52C1D002" w:rsidR="00187719" w:rsidRPr="00E51361" w:rsidRDefault="00615742" w:rsidP="00187719">
            <w:pPr>
              <w:rPr>
                <w:b/>
                <w:bCs/>
              </w:rPr>
            </w:pPr>
            <w:r w:rsidRPr="00E51361">
              <w:rPr>
                <w:b/>
                <w:bCs/>
              </w:rPr>
              <w:t>Nihal YILDIRIM</w:t>
            </w:r>
            <w:r w:rsidR="00187719" w:rsidRPr="00E51361">
              <w:rPr>
                <w:b/>
                <w:bCs/>
              </w:rPr>
              <w:t>((Gözetmen)</w:t>
            </w:r>
          </w:p>
        </w:tc>
      </w:tr>
      <w:tr w:rsidR="00187719" w:rsidRPr="00E51361" w14:paraId="5A06AF13" w14:textId="77777777" w:rsidTr="004334B1">
        <w:trPr>
          <w:trHeight w:val="298"/>
        </w:trPr>
        <w:tc>
          <w:tcPr>
            <w:tcW w:w="894" w:type="dxa"/>
            <w:vMerge/>
          </w:tcPr>
          <w:p w14:paraId="7C36F3D5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86" w:type="dxa"/>
            <w:gridSpan w:val="2"/>
            <w:vMerge/>
          </w:tcPr>
          <w:p w14:paraId="633536C6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151" w:type="dxa"/>
            <w:vMerge/>
          </w:tcPr>
          <w:p w14:paraId="0B8348A3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728" w:type="dxa"/>
            <w:vMerge/>
          </w:tcPr>
          <w:p w14:paraId="46864E9C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1343" w:type="dxa"/>
            <w:gridSpan w:val="3"/>
            <w:vMerge/>
          </w:tcPr>
          <w:p w14:paraId="298295C2" w14:textId="77777777" w:rsidR="00187719" w:rsidRPr="00E51361" w:rsidRDefault="00187719" w:rsidP="00187719">
            <w:pPr>
              <w:rPr>
                <w:b/>
                <w:bCs/>
              </w:rPr>
            </w:pPr>
          </w:p>
        </w:tc>
        <w:tc>
          <w:tcPr>
            <w:tcW w:w="2669" w:type="dxa"/>
          </w:tcPr>
          <w:p w14:paraId="11B7FA36" w14:textId="274EF181" w:rsidR="00187719" w:rsidRPr="00E51361" w:rsidRDefault="00187719" w:rsidP="00187719">
            <w:pPr>
              <w:rPr>
                <w:b/>
                <w:bCs/>
              </w:rPr>
            </w:pPr>
          </w:p>
        </w:tc>
      </w:tr>
    </w:tbl>
    <w:p w14:paraId="29B21FE7" w14:textId="77777777" w:rsidR="00D86020" w:rsidRPr="00E51361" w:rsidRDefault="00707F30" w:rsidP="00812C68">
      <w:pPr>
        <w:ind w:left="6372" w:firstLine="708"/>
        <w:rPr>
          <w:b/>
          <w:bCs/>
        </w:rPr>
      </w:pPr>
      <w:r w:rsidRPr="00E51361">
        <w:rPr>
          <w:b/>
          <w:bCs/>
        </w:rPr>
        <w:t xml:space="preserve">     </w:t>
      </w:r>
    </w:p>
    <w:p w14:paraId="5EF586B0" w14:textId="568F0C69" w:rsidR="0078551C" w:rsidRDefault="00707F30" w:rsidP="00031A2E">
      <w:pPr>
        <w:ind w:left="6372" w:firstLine="708"/>
      </w:pPr>
      <w:r w:rsidRPr="001F0A9D">
        <w:t>UYGUNDUR</w:t>
      </w:r>
    </w:p>
    <w:p w14:paraId="3C06DDE1" w14:textId="77777777" w:rsidR="00031A2E" w:rsidRPr="001F0A9D" w:rsidRDefault="00031A2E" w:rsidP="00031A2E">
      <w:pPr>
        <w:ind w:left="6372" w:firstLine="708"/>
      </w:pPr>
    </w:p>
    <w:p w14:paraId="0C3A5773" w14:textId="270E89D8" w:rsidR="00707F30" w:rsidRPr="001F0A9D" w:rsidRDefault="00707F30" w:rsidP="00707F30">
      <w:r w:rsidRPr="001F0A9D">
        <w:t xml:space="preserve">                                                                                                                   </w:t>
      </w:r>
      <w:r w:rsidR="00812C68">
        <w:t xml:space="preserve"> </w:t>
      </w:r>
      <w:r w:rsidRPr="001F0A9D">
        <w:t xml:space="preserve">                        </w:t>
      </w:r>
      <w:r w:rsidR="00812C68">
        <w:t xml:space="preserve"> </w:t>
      </w:r>
      <w:r w:rsidRPr="001F0A9D">
        <w:t>Ahmet KARAOĞLU</w:t>
      </w:r>
    </w:p>
    <w:p w14:paraId="35397B91" w14:textId="264102A0" w:rsidR="00707F30" w:rsidRPr="001F0A9D" w:rsidRDefault="00707F30" w:rsidP="00707F30">
      <w:r w:rsidRPr="001F0A9D">
        <w:t xml:space="preserve">                                                                                                                                            </w:t>
      </w:r>
      <w:r w:rsidR="00812C68">
        <w:t xml:space="preserve">     </w:t>
      </w:r>
      <w:r w:rsidRPr="001F0A9D">
        <w:t xml:space="preserve"> Okul Müdürü</w:t>
      </w:r>
    </w:p>
    <w:p w14:paraId="79464AA1" w14:textId="77777777" w:rsidR="00707F30" w:rsidRPr="001F0A9D" w:rsidRDefault="00707F30" w:rsidP="00707F30"/>
    <w:p w14:paraId="26DE0796" w14:textId="77777777" w:rsidR="007553E8" w:rsidRPr="00707F30" w:rsidRDefault="007553E8" w:rsidP="00707F30"/>
    <w:sectPr w:rsidR="007553E8" w:rsidRPr="00707F30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9463" w14:textId="77777777" w:rsidR="00F27216" w:rsidRDefault="00F27216">
      <w:pPr>
        <w:spacing w:after="0" w:line="240" w:lineRule="auto"/>
      </w:pPr>
      <w:r>
        <w:separator/>
      </w:r>
    </w:p>
  </w:endnote>
  <w:endnote w:type="continuationSeparator" w:id="0">
    <w:p w14:paraId="61C05F99" w14:textId="77777777" w:rsidR="00F27216" w:rsidRDefault="00F2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4BEC9" w14:textId="77777777" w:rsidR="00F27216" w:rsidRDefault="00F27216">
      <w:pPr>
        <w:spacing w:after="0" w:line="240" w:lineRule="auto"/>
      </w:pPr>
      <w:r>
        <w:separator/>
      </w:r>
    </w:p>
  </w:footnote>
  <w:footnote w:type="continuationSeparator" w:id="0">
    <w:p w14:paraId="110AEC4F" w14:textId="77777777" w:rsidR="00F27216" w:rsidRDefault="00F2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5050" w14:textId="2C5A89EE" w:rsidR="0050358D" w:rsidRDefault="00000000">
    <w:pPr>
      <w:pStyle w:val="stBilgi"/>
    </w:pPr>
    <w:r>
      <w:t xml:space="preserve">                           </w:t>
    </w:r>
    <w:r>
      <w:tab/>
      <w:t xml:space="preserve">  </w:t>
    </w:r>
    <w:r w:rsidR="00C24308">
      <w:t>EYYÜBİYE</w:t>
    </w:r>
    <w:r>
      <w:t xml:space="preserve"> İLÇE MİLLİ EĞİTİM MÜDÜRLÜĞÜ  </w:t>
    </w:r>
  </w:p>
  <w:p w14:paraId="5E51DF68" w14:textId="77777777" w:rsidR="0050358D" w:rsidRDefault="00000000">
    <w:pPr>
      <w:pStyle w:val="stBilgi"/>
    </w:pPr>
    <w:r>
      <w:t xml:space="preserve">   </w:t>
    </w:r>
    <w:r>
      <w:tab/>
      <w:t>MİLLİ İRADE MESLEKİ VE TEKNİK ANADOLU LİSESİ</w:t>
    </w:r>
  </w:p>
  <w:p w14:paraId="05F48A87" w14:textId="30B9D608" w:rsidR="0050358D" w:rsidRDefault="00000000">
    <w:pPr>
      <w:pStyle w:val="stBilgi"/>
    </w:pPr>
    <w:r>
      <w:tab/>
      <w:t>202</w:t>
    </w:r>
    <w:r w:rsidR="00E0517B">
      <w:t>3</w:t>
    </w:r>
    <w:r>
      <w:t>-202</w:t>
    </w:r>
    <w:r w:rsidR="00E0517B">
      <w:t>4</w:t>
    </w:r>
    <w:r>
      <w:t xml:space="preserve"> EĞİTİM ÖĞRETİM YILI</w:t>
    </w:r>
    <w:r w:rsidR="00170838">
      <w:t xml:space="preserve"> </w:t>
    </w:r>
    <w:r w:rsidR="00B83DAA">
      <w:t>HAZİRAN</w:t>
    </w:r>
    <w:r>
      <w:t xml:space="preserve"> DÖNEMİ SORUMLULUK SINAVI TARİHLERİ</w:t>
    </w:r>
  </w:p>
  <w:p w14:paraId="1173062F" w14:textId="77777777" w:rsidR="0050358D" w:rsidRDefault="005035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ED"/>
    <w:rsid w:val="0000128F"/>
    <w:rsid w:val="00004866"/>
    <w:rsid w:val="00007DAD"/>
    <w:rsid w:val="0003088D"/>
    <w:rsid w:val="00031A2E"/>
    <w:rsid w:val="000608C9"/>
    <w:rsid w:val="00061E60"/>
    <w:rsid w:val="00070D1A"/>
    <w:rsid w:val="000C7DD7"/>
    <w:rsid w:val="00135FAD"/>
    <w:rsid w:val="00170838"/>
    <w:rsid w:val="00181273"/>
    <w:rsid w:val="001865A3"/>
    <w:rsid w:val="00187719"/>
    <w:rsid w:val="001C2950"/>
    <w:rsid w:val="001E12B1"/>
    <w:rsid w:val="00207A53"/>
    <w:rsid w:val="0023076F"/>
    <w:rsid w:val="002627E6"/>
    <w:rsid w:val="002641F3"/>
    <w:rsid w:val="002669D4"/>
    <w:rsid w:val="002D792C"/>
    <w:rsid w:val="002E64F8"/>
    <w:rsid w:val="002F08EF"/>
    <w:rsid w:val="00316404"/>
    <w:rsid w:val="003202B3"/>
    <w:rsid w:val="0034786F"/>
    <w:rsid w:val="00363949"/>
    <w:rsid w:val="00366CDB"/>
    <w:rsid w:val="003875BD"/>
    <w:rsid w:val="003A3F11"/>
    <w:rsid w:val="003B253E"/>
    <w:rsid w:val="003B5D68"/>
    <w:rsid w:val="003E2134"/>
    <w:rsid w:val="0040597B"/>
    <w:rsid w:val="004334B1"/>
    <w:rsid w:val="00454433"/>
    <w:rsid w:val="0047488F"/>
    <w:rsid w:val="0047623F"/>
    <w:rsid w:val="00483727"/>
    <w:rsid w:val="004C189A"/>
    <w:rsid w:val="004D0304"/>
    <w:rsid w:val="004F472D"/>
    <w:rsid w:val="0050358D"/>
    <w:rsid w:val="00524168"/>
    <w:rsid w:val="00546146"/>
    <w:rsid w:val="005508EF"/>
    <w:rsid w:val="00564D31"/>
    <w:rsid w:val="00570482"/>
    <w:rsid w:val="005B31FA"/>
    <w:rsid w:val="005C46F5"/>
    <w:rsid w:val="00611C63"/>
    <w:rsid w:val="00615737"/>
    <w:rsid w:val="00615742"/>
    <w:rsid w:val="00616BB5"/>
    <w:rsid w:val="00665D64"/>
    <w:rsid w:val="00683621"/>
    <w:rsid w:val="00684EE6"/>
    <w:rsid w:val="00707F30"/>
    <w:rsid w:val="00711E2D"/>
    <w:rsid w:val="00723D6A"/>
    <w:rsid w:val="007553E8"/>
    <w:rsid w:val="0077194D"/>
    <w:rsid w:val="0078551C"/>
    <w:rsid w:val="007C4D74"/>
    <w:rsid w:val="007D0F5A"/>
    <w:rsid w:val="00812C68"/>
    <w:rsid w:val="00840576"/>
    <w:rsid w:val="00875309"/>
    <w:rsid w:val="008A1702"/>
    <w:rsid w:val="008C5045"/>
    <w:rsid w:val="008C71FD"/>
    <w:rsid w:val="008C7633"/>
    <w:rsid w:val="008C7A0C"/>
    <w:rsid w:val="008E752D"/>
    <w:rsid w:val="008F3971"/>
    <w:rsid w:val="008F628F"/>
    <w:rsid w:val="00921E3C"/>
    <w:rsid w:val="00925D77"/>
    <w:rsid w:val="00955E54"/>
    <w:rsid w:val="009616F7"/>
    <w:rsid w:val="009B2BAC"/>
    <w:rsid w:val="009B3D80"/>
    <w:rsid w:val="009D51DC"/>
    <w:rsid w:val="009E128E"/>
    <w:rsid w:val="00A0686A"/>
    <w:rsid w:val="00A328DE"/>
    <w:rsid w:val="00A379B6"/>
    <w:rsid w:val="00A40714"/>
    <w:rsid w:val="00A53E7D"/>
    <w:rsid w:val="00A54830"/>
    <w:rsid w:val="00A67E0D"/>
    <w:rsid w:val="00AA0E3C"/>
    <w:rsid w:val="00AF1952"/>
    <w:rsid w:val="00B07FDB"/>
    <w:rsid w:val="00B265B9"/>
    <w:rsid w:val="00B27E84"/>
    <w:rsid w:val="00B337CB"/>
    <w:rsid w:val="00B45601"/>
    <w:rsid w:val="00B508F7"/>
    <w:rsid w:val="00B5352F"/>
    <w:rsid w:val="00B64AEC"/>
    <w:rsid w:val="00B741B0"/>
    <w:rsid w:val="00B83DAA"/>
    <w:rsid w:val="00BE45C0"/>
    <w:rsid w:val="00BF1B2A"/>
    <w:rsid w:val="00BF5382"/>
    <w:rsid w:val="00C02AAB"/>
    <w:rsid w:val="00C24308"/>
    <w:rsid w:val="00C253C9"/>
    <w:rsid w:val="00C36C27"/>
    <w:rsid w:val="00C60EC0"/>
    <w:rsid w:val="00C6161E"/>
    <w:rsid w:val="00C812BC"/>
    <w:rsid w:val="00C86B67"/>
    <w:rsid w:val="00C9246F"/>
    <w:rsid w:val="00CE1D64"/>
    <w:rsid w:val="00CE6D31"/>
    <w:rsid w:val="00D24692"/>
    <w:rsid w:val="00D27960"/>
    <w:rsid w:val="00D55AED"/>
    <w:rsid w:val="00D86020"/>
    <w:rsid w:val="00D931A1"/>
    <w:rsid w:val="00DA20CE"/>
    <w:rsid w:val="00DD1438"/>
    <w:rsid w:val="00DD567D"/>
    <w:rsid w:val="00DF2F3D"/>
    <w:rsid w:val="00E0180B"/>
    <w:rsid w:val="00E0517B"/>
    <w:rsid w:val="00E10AB9"/>
    <w:rsid w:val="00E21B7B"/>
    <w:rsid w:val="00E24EF8"/>
    <w:rsid w:val="00E26E3E"/>
    <w:rsid w:val="00E51361"/>
    <w:rsid w:val="00E5522D"/>
    <w:rsid w:val="00E6636E"/>
    <w:rsid w:val="00ED59B6"/>
    <w:rsid w:val="00EE1856"/>
    <w:rsid w:val="00F152D7"/>
    <w:rsid w:val="00F22328"/>
    <w:rsid w:val="00F26777"/>
    <w:rsid w:val="00F27216"/>
    <w:rsid w:val="00F32302"/>
    <w:rsid w:val="00F544D7"/>
    <w:rsid w:val="00F547E8"/>
    <w:rsid w:val="00F63902"/>
    <w:rsid w:val="00F6769B"/>
    <w:rsid w:val="00F72628"/>
    <w:rsid w:val="00F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18C6"/>
  <w15:docId w15:val="{2401C683-17B0-4B92-97D2-42CF3B6D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30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7F3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F30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0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F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technopc1</dc:creator>
  <cp:keywords/>
  <dc:description/>
  <cp:lastModifiedBy>technopc1</cp:lastModifiedBy>
  <cp:revision>106</cp:revision>
  <cp:lastPrinted>2024-03-06T10:14:00Z</cp:lastPrinted>
  <dcterms:created xsi:type="dcterms:W3CDTF">2023-09-04T11:36:00Z</dcterms:created>
  <dcterms:modified xsi:type="dcterms:W3CDTF">2024-05-20T06:25:00Z</dcterms:modified>
</cp:coreProperties>
</file>